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49CC" w14:textId="77777777" w:rsidR="00796674" w:rsidRPr="00796674" w:rsidRDefault="00796674" w:rsidP="00796674">
      <w:pPr>
        <w:rPr>
          <w:rFonts w:ascii="Arial" w:hAnsi="Arial" w:cs="Arial"/>
          <w:b/>
        </w:rPr>
      </w:pPr>
      <w:r w:rsidRPr="00796674">
        <w:rPr>
          <w:rFonts w:ascii="Arial" w:hAnsi="Arial" w:cs="Arial"/>
          <w:b/>
        </w:rPr>
        <w:t xml:space="preserve">CAMERA – collegi uninominali LAZIO </w:t>
      </w:r>
      <w:proofErr w:type="gramStart"/>
      <w:r w:rsidRPr="00796674">
        <w:rPr>
          <w:rFonts w:ascii="Arial" w:hAnsi="Arial" w:cs="Arial"/>
          <w:b/>
        </w:rPr>
        <w:t>1</w:t>
      </w:r>
      <w:proofErr w:type="gramEnd"/>
    </w:p>
    <w:p w14:paraId="379BF765" w14:textId="77777777" w:rsidR="00796674" w:rsidRPr="008C016C" w:rsidRDefault="00796674" w:rsidP="00796674">
      <w:pPr>
        <w:rPr>
          <w:rFonts w:ascii="Arial" w:hAnsi="Arial" w:cs="Arial"/>
        </w:rPr>
      </w:pPr>
    </w:p>
    <w:tbl>
      <w:tblPr>
        <w:tblW w:w="102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140"/>
        <w:gridCol w:w="3580"/>
      </w:tblGrid>
      <w:tr w:rsidR="00796674" w:rsidRPr="008C016C" w14:paraId="5E8103B0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EA0D3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CB544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1 - Roma - Quartiere Trionfale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2B9DC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CIRULLI ANGIOLINO</w:t>
            </w:r>
          </w:p>
        </w:tc>
      </w:tr>
      <w:tr w:rsidR="00796674" w:rsidRPr="008C016C" w14:paraId="2380CAD8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75DD1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6DD75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2 - Roma - Quartiere </w:t>
            </w:r>
            <w:proofErr w:type="spellStart"/>
            <w:r w:rsidRPr="008C016C">
              <w:rPr>
                <w:rFonts w:ascii="Arial" w:hAnsi="Arial" w:cs="Arial"/>
              </w:rPr>
              <w:t>Montesacro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ADD19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GIACCHETTI CLAUDIA</w:t>
            </w:r>
          </w:p>
        </w:tc>
      </w:tr>
      <w:tr w:rsidR="00796674" w:rsidRPr="008C016C" w14:paraId="516F96B8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2943E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DC4D8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3 - Roma - Zona Castel Giubileo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586C3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DE ANGELIS RICCARDO</w:t>
            </w:r>
          </w:p>
        </w:tc>
      </w:tr>
      <w:tr w:rsidR="00796674" w:rsidRPr="008C016C" w14:paraId="4FFF801D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5ED4E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DA8B8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4 - Roma - Quartiere Collatino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E7D72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DE TOMA MASSIMILIANO</w:t>
            </w:r>
          </w:p>
        </w:tc>
      </w:tr>
      <w:tr w:rsidR="00796674" w:rsidRPr="008C016C" w14:paraId="36796359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2C290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EC29C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5 - Roma - Zona Torre Angela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CD2A1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FIORAMONTI LORENZO</w:t>
            </w:r>
          </w:p>
        </w:tc>
      </w:tr>
      <w:tr w:rsidR="00796674" w:rsidRPr="008C016C" w14:paraId="33BB7E3E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526B8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B556F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10 - Roma - Quartiere Gianicolense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94F14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GIARRUSSO DINO</w:t>
            </w:r>
          </w:p>
        </w:tc>
      </w:tr>
      <w:tr w:rsidR="00796674" w:rsidRPr="008C016C" w14:paraId="2074EA7B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6F168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7F74D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11 - Roma - Quartiere </w:t>
            </w:r>
            <w:proofErr w:type="spellStart"/>
            <w:r w:rsidRPr="008C016C">
              <w:rPr>
                <w:rFonts w:ascii="Arial" w:hAnsi="Arial" w:cs="Arial"/>
              </w:rPr>
              <w:t>Primavalle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71A9E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DEL RE EMANUELA</w:t>
            </w:r>
          </w:p>
        </w:tc>
      </w:tr>
      <w:tr w:rsidR="00796674" w:rsidRPr="008C016C" w14:paraId="147598E2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4244F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1CA4E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6 - Roma - Quartiere Tuscolano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B09D9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MARIANI FELICE</w:t>
            </w:r>
          </w:p>
        </w:tc>
      </w:tr>
      <w:tr w:rsidR="00796674" w:rsidRPr="008C016C" w14:paraId="5A42DCDB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6E1C7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07AAB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8 - Roma - Quartiere Ardeatino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EB0D6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PIVA DANIELE</w:t>
            </w:r>
          </w:p>
        </w:tc>
      </w:tr>
      <w:tr w:rsidR="00796674" w:rsidRPr="008C016C" w14:paraId="5D10D39D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F929A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7FE01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9 - Roma - Fiumicino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840F6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CARELLI EMILIO</w:t>
            </w:r>
          </w:p>
        </w:tc>
      </w:tr>
      <w:tr w:rsidR="00796674" w:rsidRPr="008C016C" w14:paraId="1B54D7B2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31B5A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D4C6C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12 - Guidonia - Montecelio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9A753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CUBEDDU SEBASTIANO</w:t>
            </w:r>
          </w:p>
        </w:tc>
      </w:tr>
      <w:tr w:rsidR="00796674" w:rsidRPr="008C016C" w14:paraId="6E5992C9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39884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EB30E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13 - Velletri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7F548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ZAMA BIANCA MARIA</w:t>
            </w:r>
          </w:p>
        </w:tc>
      </w:tr>
      <w:tr w:rsidR="00796674" w:rsidRPr="008C016C" w14:paraId="73E376F9" w14:textId="77777777" w:rsidTr="00796674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11BBB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1D8BC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14 - Marino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46B41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GOBBO ANTONELLA</w:t>
            </w:r>
          </w:p>
        </w:tc>
      </w:tr>
      <w:tr w:rsidR="00796674" w:rsidRPr="008C016C" w14:paraId="46DFDCBF" w14:textId="77777777" w:rsidTr="00796674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830E7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 xml:space="preserve">Lazio </w:t>
            </w:r>
            <w:proofErr w:type="gramStart"/>
            <w:r w:rsidRPr="008C016C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91742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7 - Roma - Pomezia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E3D3A" w14:textId="77777777" w:rsidR="00796674" w:rsidRPr="008C016C" w:rsidRDefault="00796674" w:rsidP="007966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proofErr w:type="gramStart"/>
            <w:r w:rsidRPr="008C016C">
              <w:rPr>
                <w:rFonts w:ascii="Arial" w:hAnsi="Arial" w:cs="Arial"/>
              </w:rPr>
              <w:t>BELLA</w:t>
            </w:r>
            <w:proofErr w:type="gramEnd"/>
            <w:r w:rsidRPr="008C016C">
              <w:rPr>
                <w:rFonts w:ascii="Arial" w:hAnsi="Arial" w:cs="Arial"/>
              </w:rPr>
              <w:t xml:space="preserve"> MARCO</w:t>
            </w:r>
          </w:p>
        </w:tc>
      </w:tr>
    </w:tbl>
    <w:p w14:paraId="15245CD6" w14:textId="77777777" w:rsidR="00796674" w:rsidRPr="008C016C" w:rsidRDefault="00796674" w:rsidP="00796674">
      <w:pPr>
        <w:rPr>
          <w:rFonts w:ascii="Arial" w:hAnsi="Arial" w:cs="Arial"/>
        </w:rPr>
      </w:pPr>
    </w:p>
    <w:p w14:paraId="2F0A423A" w14:textId="77777777" w:rsidR="00796674" w:rsidRPr="008C016C" w:rsidRDefault="00796674" w:rsidP="00796674">
      <w:pPr>
        <w:rPr>
          <w:rFonts w:ascii="Arial" w:hAnsi="Arial" w:cs="Arial"/>
        </w:rPr>
      </w:pPr>
    </w:p>
    <w:p w14:paraId="379B85A9" w14:textId="77777777" w:rsidR="00796674" w:rsidRPr="00796674" w:rsidRDefault="00796674" w:rsidP="00796674">
      <w:pPr>
        <w:rPr>
          <w:rFonts w:ascii="Arial" w:hAnsi="Arial" w:cs="Arial"/>
          <w:b/>
        </w:rPr>
      </w:pPr>
      <w:r w:rsidRPr="00796674">
        <w:rPr>
          <w:rFonts w:ascii="Arial" w:hAnsi="Arial" w:cs="Arial"/>
          <w:b/>
        </w:rPr>
        <w:t xml:space="preserve">CAMERA – collegi </w:t>
      </w:r>
      <w:r>
        <w:rPr>
          <w:rFonts w:ascii="Arial" w:hAnsi="Arial" w:cs="Arial"/>
          <w:b/>
        </w:rPr>
        <w:t>pluri</w:t>
      </w:r>
      <w:r w:rsidRPr="00796674">
        <w:rPr>
          <w:rFonts w:ascii="Arial" w:hAnsi="Arial" w:cs="Arial"/>
          <w:b/>
        </w:rPr>
        <w:t xml:space="preserve">nominali LAZIO </w:t>
      </w:r>
    </w:p>
    <w:p w14:paraId="64636F05" w14:textId="77777777" w:rsidR="00796674" w:rsidRDefault="00796674" w:rsidP="00796674">
      <w:pPr>
        <w:rPr>
          <w:rFonts w:ascii="Arial" w:hAnsi="Arial" w:cs="Arial"/>
        </w:rPr>
      </w:pPr>
    </w:p>
    <w:p w14:paraId="55A70FB9" w14:textId="77777777" w:rsidR="00796674" w:rsidRPr="00796674" w:rsidRDefault="00796674" w:rsidP="00796674">
      <w:pPr>
        <w:rPr>
          <w:rFonts w:ascii="Arial" w:hAnsi="Arial" w:cs="Arial"/>
          <w:b/>
        </w:rPr>
      </w:pPr>
      <w:r w:rsidRPr="00796674">
        <w:rPr>
          <w:rFonts w:ascii="Arial" w:hAnsi="Arial" w:cs="Arial"/>
          <w:b/>
        </w:rPr>
        <w:t>Lazio 1-01</w:t>
      </w:r>
    </w:p>
    <w:p w14:paraId="0512FE2F" w14:textId="77777777" w:rsidR="00796674" w:rsidRPr="00796674" w:rsidRDefault="00796674" w:rsidP="0079667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96674">
        <w:rPr>
          <w:rFonts w:ascii="Arial" w:hAnsi="Arial" w:cs="Arial"/>
        </w:rPr>
        <w:t>RUOCCO CARLA</w:t>
      </w:r>
    </w:p>
    <w:p w14:paraId="44ADF99C" w14:textId="77777777" w:rsidR="00796674" w:rsidRPr="00796674" w:rsidRDefault="00796674" w:rsidP="0079667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96674">
        <w:rPr>
          <w:rFonts w:ascii="Arial" w:hAnsi="Arial" w:cs="Arial"/>
        </w:rPr>
        <w:t>BARONI MASSIMO ENRICO</w:t>
      </w:r>
    </w:p>
    <w:p w14:paraId="614DB9C6" w14:textId="77777777" w:rsidR="00796674" w:rsidRPr="00796674" w:rsidRDefault="00796674" w:rsidP="0079667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96674">
        <w:rPr>
          <w:rFonts w:ascii="Arial" w:hAnsi="Arial" w:cs="Arial"/>
        </w:rPr>
        <w:t>BALDINO VITTORIA</w:t>
      </w:r>
    </w:p>
    <w:p w14:paraId="7DDCD48A" w14:textId="77777777" w:rsidR="00796674" w:rsidRPr="00796674" w:rsidRDefault="00796674" w:rsidP="0079667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96674">
        <w:rPr>
          <w:rFonts w:ascii="Arial" w:hAnsi="Arial" w:cs="Arial"/>
        </w:rPr>
        <w:t>CAPRI GABRIELE</w:t>
      </w:r>
    </w:p>
    <w:p w14:paraId="1BD2BCC1" w14:textId="77777777" w:rsidR="00796674" w:rsidRPr="00ED1B24" w:rsidRDefault="00796674" w:rsidP="00796674">
      <w:pPr>
        <w:rPr>
          <w:rFonts w:ascii="Arial" w:hAnsi="Arial" w:cs="Arial"/>
          <w:b/>
        </w:rPr>
      </w:pPr>
      <w:r w:rsidRPr="00ED1B24">
        <w:rPr>
          <w:rFonts w:ascii="Arial" w:hAnsi="Arial" w:cs="Arial"/>
          <w:b/>
        </w:rPr>
        <w:t>Lazio</w:t>
      </w:r>
      <w:proofErr w:type="gramStart"/>
      <w:r w:rsidRPr="00ED1B24">
        <w:rPr>
          <w:rFonts w:ascii="Arial" w:hAnsi="Arial" w:cs="Arial"/>
          <w:b/>
        </w:rPr>
        <w:t xml:space="preserve">  </w:t>
      </w:r>
      <w:proofErr w:type="gramEnd"/>
      <w:r w:rsidRPr="00ED1B24">
        <w:rPr>
          <w:rFonts w:ascii="Arial" w:hAnsi="Arial" w:cs="Arial"/>
          <w:b/>
        </w:rPr>
        <w:t>1-02</w:t>
      </w:r>
    </w:p>
    <w:p w14:paraId="7E9FED16" w14:textId="77777777" w:rsidR="00796674" w:rsidRPr="00ED1B24" w:rsidRDefault="00796674" w:rsidP="00ED1B2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DAGA FEDERICA</w:t>
      </w:r>
    </w:p>
    <w:p w14:paraId="58574EF1" w14:textId="77777777" w:rsidR="00796674" w:rsidRPr="00ED1B24" w:rsidRDefault="00796674" w:rsidP="00ED1B2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TUZI MANUEL</w:t>
      </w:r>
    </w:p>
    <w:p w14:paraId="287C4766" w14:textId="77777777" w:rsidR="00796674" w:rsidRPr="00ED1B24" w:rsidRDefault="00796674" w:rsidP="00ED1B2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SALAFIA ANGELA</w:t>
      </w:r>
    </w:p>
    <w:p w14:paraId="42CBD159" w14:textId="77777777" w:rsidR="00796674" w:rsidRPr="00ED1B24" w:rsidRDefault="00796674" w:rsidP="00ED1B2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TONTI DANIELE</w:t>
      </w:r>
    </w:p>
    <w:p w14:paraId="202B0D23" w14:textId="77777777" w:rsidR="00796674" w:rsidRPr="008C016C" w:rsidRDefault="00796674" w:rsidP="00796674">
      <w:pPr>
        <w:rPr>
          <w:rFonts w:ascii="Arial" w:hAnsi="Arial" w:cs="Arial"/>
        </w:rPr>
      </w:pPr>
    </w:p>
    <w:p w14:paraId="2EA3CE55" w14:textId="77777777" w:rsidR="00796674" w:rsidRPr="00ED1B24" w:rsidRDefault="00796674" w:rsidP="00796674">
      <w:pPr>
        <w:rPr>
          <w:rFonts w:ascii="Arial" w:hAnsi="Arial" w:cs="Arial"/>
          <w:b/>
        </w:rPr>
      </w:pPr>
      <w:r w:rsidRPr="00ED1B24">
        <w:rPr>
          <w:rFonts w:ascii="Arial" w:hAnsi="Arial" w:cs="Arial"/>
          <w:b/>
        </w:rPr>
        <w:t>Lazio 1-03</w:t>
      </w:r>
    </w:p>
    <w:p w14:paraId="5D2F6BD1" w14:textId="77777777" w:rsidR="00796674" w:rsidRPr="00ED1B24" w:rsidRDefault="00796674" w:rsidP="00ED1B2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VIGNAROLI STEFANO</w:t>
      </w:r>
    </w:p>
    <w:p w14:paraId="7F482210" w14:textId="77777777" w:rsidR="00796674" w:rsidRPr="00ED1B24" w:rsidRDefault="00796674" w:rsidP="00ED1B2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FLATI FRANCESCA</w:t>
      </w:r>
    </w:p>
    <w:p w14:paraId="0D4FCAA8" w14:textId="77777777" w:rsidR="00796674" w:rsidRPr="00ED1B24" w:rsidRDefault="00796674" w:rsidP="00ED1B2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SILVESTRI FRANCESCO</w:t>
      </w:r>
    </w:p>
    <w:p w14:paraId="491E58D6" w14:textId="77777777" w:rsidR="00796674" w:rsidRPr="00ED1B24" w:rsidRDefault="00796674" w:rsidP="00ED1B2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MORELLI CHIARA</w:t>
      </w:r>
    </w:p>
    <w:p w14:paraId="2C42E05C" w14:textId="77777777" w:rsidR="00ED1B24" w:rsidRPr="00ED1B24" w:rsidRDefault="00ED1B24" w:rsidP="00ED1B24">
      <w:pPr>
        <w:rPr>
          <w:rFonts w:ascii="Arial" w:hAnsi="Arial" w:cs="Arial"/>
        </w:rPr>
      </w:pPr>
    </w:p>
    <w:p w14:paraId="1CA6025D" w14:textId="77777777" w:rsidR="00ED1B24" w:rsidRPr="00796674" w:rsidRDefault="00ED1B24" w:rsidP="00ED1B24">
      <w:pPr>
        <w:rPr>
          <w:rFonts w:ascii="Arial" w:hAnsi="Arial" w:cs="Arial"/>
          <w:b/>
        </w:rPr>
      </w:pPr>
      <w:r w:rsidRPr="00ED1B24">
        <w:rPr>
          <w:rFonts w:ascii="Arial" w:hAnsi="Arial" w:cs="Arial"/>
          <w:b/>
        </w:rPr>
        <w:t xml:space="preserve">SENATO </w:t>
      </w:r>
      <w:r w:rsidRPr="00796674">
        <w:rPr>
          <w:rFonts w:ascii="Arial" w:hAnsi="Arial" w:cs="Arial"/>
          <w:b/>
        </w:rPr>
        <w:t xml:space="preserve">– collegi uninominali LAZIO </w:t>
      </w:r>
      <w:proofErr w:type="gramStart"/>
      <w:r w:rsidRPr="00796674">
        <w:rPr>
          <w:rFonts w:ascii="Arial" w:hAnsi="Arial" w:cs="Arial"/>
          <w:b/>
        </w:rPr>
        <w:t>1</w:t>
      </w:r>
      <w:proofErr w:type="gramEnd"/>
    </w:p>
    <w:p w14:paraId="27B57491" w14:textId="77777777" w:rsidR="00ED1B24" w:rsidRPr="00ED1B24" w:rsidRDefault="00ED1B24" w:rsidP="00ED1B24">
      <w:pPr>
        <w:rPr>
          <w:rFonts w:ascii="Arial" w:hAnsi="Arial" w:cs="Arial"/>
        </w:rPr>
      </w:pPr>
    </w:p>
    <w:p w14:paraId="77459CCA" w14:textId="77777777" w:rsidR="00ED1B24" w:rsidRPr="00ED1B24" w:rsidRDefault="00ED1B24" w:rsidP="00ED1B24">
      <w:pPr>
        <w:pStyle w:val="Paragrafoelenco"/>
        <w:rPr>
          <w:rFonts w:ascii="Arial" w:hAnsi="Arial" w:cs="Arial"/>
        </w:rPr>
      </w:pP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3980"/>
        <w:gridCol w:w="3440"/>
      </w:tblGrid>
      <w:tr w:rsidR="00ED1B24" w:rsidRPr="008C016C" w14:paraId="2B85C7F0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CE17A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2D4F8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1 - Roma - Quartiere Gianicolense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10B28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CONSOLO CLAUDIO</w:t>
            </w:r>
          </w:p>
        </w:tc>
      </w:tr>
      <w:tr w:rsidR="00ED1B24" w:rsidRPr="008C016C" w14:paraId="30330E3F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403D3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393FD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2 - Roma - Quartiere Tuscolano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11EB0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TAVERNA PAOLA</w:t>
            </w:r>
          </w:p>
        </w:tc>
      </w:tr>
      <w:tr w:rsidR="00ED1B24" w:rsidRPr="008C016C" w14:paraId="013574D2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6453A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AA0B5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3 - Roma - Quartiere Portuense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4030A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VAGLIO MAURO</w:t>
            </w:r>
          </w:p>
        </w:tc>
      </w:tr>
      <w:tr w:rsidR="00ED1B24" w:rsidRPr="008C016C" w14:paraId="430427D7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F5C20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0E2E8B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4 - Roma - Quartiere Collatino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C2D57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SILERI PIERPAOLO</w:t>
            </w:r>
          </w:p>
        </w:tc>
      </w:tr>
      <w:tr w:rsidR="00ED1B24" w:rsidRPr="008C016C" w14:paraId="3BD53046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9444A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D94E9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5 - Viterbo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69A2A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COZZELLA ALBERTO</w:t>
            </w:r>
          </w:p>
        </w:tc>
      </w:tr>
      <w:tr w:rsidR="00ED1B24" w:rsidRPr="008C016C" w14:paraId="33A3F509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9C05F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5FFA4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6 - Guidonia - Montecelio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CE541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SANTARELLI SONIA</w:t>
            </w:r>
          </w:p>
        </w:tc>
      </w:tr>
      <w:tr w:rsidR="00ED1B24" w:rsidRPr="008C016C" w14:paraId="459ED26F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C2F04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470A3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7 - Frosinone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2024A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MARROCCO GIUSEPPE</w:t>
            </w:r>
          </w:p>
        </w:tc>
      </w:tr>
      <w:tr w:rsidR="00ED1B24" w:rsidRPr="008C016C" w14:paraId="15785095" w14:textId="77777777" w:rsidTr="00ED1B24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BC868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Lazio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4470C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8 - Roma - Fiumicino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68E92" w14:textId="77777777" w:rsidR="00ED1B24" w:rsidRPr="008C016C" w:rsidRDefault="00ED1B24" w:rsidP="00ED1B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C016C">
              <w:rPr>
                <w:rFonts w:ascii="Arial" w:hAnsi="Arial" w:cs="Arial"/>
              </w:rPr>
              <w:t>LUPO GIULIA</w:t>
            </w:r>
          </w:p>
        </w:tc>
      </w:tr>
    </w:tbl>
    <w:p w14:paraId="43B819ED" w14:textId="77777777" w:rsidR="00ED1B24" w:rsidRPr="00ED1B24" w:rsidRDefault="00ED1B24" w:rsidP="00ED1B24">
      <w:pPr>
        <w:rPr>
          <w:rFonts w:ascii="Arial" w:hAnsi="Arial" w:cs="Arial"/>
        </w:rPr>
      </w:pPr>
    </w:p>
    <w:p w14:paraId="08C782FA" w14:textId="77777777" w:rsidR="00796674" w:rsidRPr="008C016C" w:rsidRDefault="00796674" w:rsidP="00796674">
      <w:pPr>
        <w:rPr>
          <w:rFonts w:ascii="Arial" w:hAnsi="Arial" w:cs="Arial"/>
        </w:rPr>
      </w:pPr>
    </w:p>
    <w:p w14:paraId="68F8572E" w14:textId="77777777" w:rsidR="00796674" w:rsidRPr="008C016C" w:rsidRDefault="00ED1B24" w:rsidP="0079667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SENATO </w:t>
      </w:r>
      <w:r w:rsidRPr="00796674">
        <w:rPr>
          <w:rFonts w:ascii="Arial" w:hAnsi="Arial" w:cs="Arial"/>
          <w:b/>
        </w:rPr>
        <w:t xml:space="preserve">collegi </w:t>
      </w:r>
      <w:r>
        <w:rPr>
          <w:rFonts w:ascii="Arial" w:hAnsi="Arial" w:cs="Arial"/>
          <w:b/>
        </w:rPr>
        <w:t>pluri</w:t>
      </w:r>
      <w:r w:rsidRPr="00796674">
        <w:rPr>
          <w:rFonts w:ascii="Arial" w:hAnsi="Arial" w:cs="Arial"/>
          <w:b/>
        </w:rPr>
        <w:t xml:space="preserve">nominali LAZIO </w:t>
      </w:r>
    </w:p>
    <w:p w14:paraId="1A357FEA" w14:textId="77777777" w:rsidR="00ED1B24" w:rsidRDefault="00ED1B24" w:rsidP="00796674">
      <w:pPr>
        <w:rPr>
          <w:rFonts w:ascii="Arial" w:hAnsi="Arial" w:cs="Arial"/>
        </w:rPr>
      </w:pPr>
    </w:p>
    <w:p w14:paraId="117905AF" w14:textId="77777777" w:rsidR="00796674" w:rsidRPr="00ED1B24" w:rsidRDefault="00796674" w:rsidP="00796674">
      <w:pPr>
        <w:rPr>
          <w:rFonts w:ascii="Arial" w:hAnsi="Arial" w:cs="Arial"/>
          <w:b/>
        </w:rPr>
      </w:pPr>
      <w:r w:rsidRPr="00ED1B24">
        <w:rPr>
          <w:rFonts w:ascii="Arial" w:hAnsi="Arial" w:cs="Arial"/>
          <w:b/>
        </w:rPr>
        <w:t xml:space="preserve">Lazio 1-01 </w:t>
      </w:r>
    </w:p>
    <w:p w14:paraId="6ADBBD99" w14:textId="77777777" w:rsidR="00796674" w:rsidRPr="00ED1B24" w:rsidRDefault="00796674" w:rsidP="00ED1B2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TAVERNA PAOLA</w:t>
      </w:r>
    </w:p>
    <w:p w14:paraId="0B058B2D" w14:textId="77777777" w:rsidR="00796674" w:rsidRPr="00ED1B24" w:rsidRDefault="00796674" w:rsidP="00ED1B2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PERILLI GIANLUCA</w:t>
      </w:r>
    </w:p>
    <w:p w14:paraId="6EB8E2BC" w14:textId="77777777" w:rsidR="00796674" w:rsidRPr="00ED1B24" w:rsidRDefault="00796674" w:rsidP="00ED1B2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SCOGNAMIGLIO VALERIA</w:t>
      </w:r>
    </w:p>
    <w:p w14:paraId="45DF38A3" w14:textId="77777777" w:rsidR="00796674" w:rsidRPr="00B63106" w:rsidRDefault="00796674" w:rsidP="0079667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D1B24">
        <w:rPr>
          <w:rFonts w:ascii="Arial" w:hAnsi="Arial" w:cs="Arial"/>
        </w:rPr>
        <w:t>FRACASSI FRANC</w:t>
      </w:r>
      <w:r w:rsidR="00B63106">
        <w:rPr>
          <w:rFonts w:ascii="Arial" w:hAnsi="Arial" w:cs="Arial"/>
        </w:rPr>
        <w:t>O</w:t>
      </w:r>
    </w:p>
    <w:p w14:paraId="1F8CA640" w14:textId="77777777" w:rsidR="00796674" w:rsidRPr="00B63106" w:rsidRDefault="00796674" w:rsidP="00796674">
      <w:pPr>
        <w:rPr>
          <w:rFonts w:ascii="Arial" w:hAnsi="Arial" w:cs="Arial"/>
          <w:b/>
        </w:rPr>
      </w:pPr>
      <w:r w:rsidRPr="00B63106">
        <w:rPr>
          <w:rFonts w:ascii="Arial" w:hAnsi="Arial" w:cs="Arial"/>
          <w:b/>
        </w:rPr>
        <w:t>Lazio</w:t>
      </w:r>
      <w:proofErr w:type="gramStart"/>
      <w:r w:rsidRPr="00B63106">
        <w:rPr>
          <w:rFonts w:ascii="Arial" w:hAnsi="Arial" w:cs="Arial"/>
          <w:b/>
        </w:rPr>
        <w:t xml:space="preserve">  </w:t>
      </w:r>
      <w:proofErr w:type="gramEnd"/>
      <w:r w:rsidRPr="00B63106">
        <w:rPr>
          <w:rFonts w:ascii="Arial" w:hAnsi="Arial" w:cs="Arial"/>
          <w:b/>
        </w:rPr>
        <w:t>-02</w:t>
      </w:r>
    </w:p>
    <w:p w14:paraId="71D2A157" w14:textId="77777777" w:rsidR="00796674" w:rsidRPr="00B63106" w:rsidRDefault="00796674" w:rsidP="00B6310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LANNUTTI ELIO</w:t>
      </w:r>
    </w:p>
    <w:p w14:paraId="38847A5F" w14:textId="77777777" w:rsidR="00796674" w:rsidRPr="00B63106" w:rsidRDefault="00796674" w:rsidP="00B6310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MAIORINO ALESSANDRA</w:t>
      </w:r>
    </w:p>
    <w:p w14:paraId="4D575A6A" w14:textId="77777777" w:rsidR="00796674" w:rsidRPr="00B63106" w:rsidRDefault="00796674" w:rsidP="00B6310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PRISCO ANIELLO</w:t>
      </w:r>
    </w:p>
    <w:p w14:paraId="2B346E6C" w14:textId="77777777" w:rsidR="00796674" w:rsidRPr="00B63106" w:rsidRDefault="00796674" w:rsidP="00B6310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TRENTA ELISABETTA</w:t>
      </w:r>
    </w:p>
    <w:p w14:paraId="157CFDE1" w14:textId="77777777" w:rsidR="00796674" w:rsidRPr="008C016C" w:rsidRDefault="00796674" w:rsidP="00796674">
      <w:pPr>
        <w:rPr>
          <w:rFonts w:ascii="Arial" w:hAnsi="Arial" w:cs="Arial"/>
        </w:rPr>
      </w:pPr>
    </w:p>
    <w:p w14:paraId="77244FA4" w14:textId="77777777" w:rsidR="00796674" w:rsidRPr="00B63106" w:rsidRDefault="00796674" w:rsidP="00796674">
      <w:pPr>
        <w:rPr>
          <w:rFonts w:ascii="Arial" w:hAnsi="Arial" w:cs="Arial"/>
          <w:b/>
        </w:rPr>
      </w:pPr>
      <w:r w:rsidRPr="00B63106">
        <w:rPr>
          <w:rFonts w:ascii="Arial" w:hAnsi="Arial" w:cs="Arial"/>
          <w:b/>
        </w:rPr>
        <w:t>Lazio 1-03</w:t>
      </w:r>
    </w:p>
    <w:p w14:paraId="47103B8B" w14:textId="77777777" w:rsidR="00796674" w:rsidRPr="00B63106" w:rsidRDefault="00796674" w:rsidP="00B6310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FATTORI ELENA</w:t>
      </w:r>
    </w:p>
    <w:p w14:paraId="54C90BCD" w14:textId="77777777" w:rsidR="00796674" w:rsidRPr="00B63106" w:rsidRDefault="00796674" w:rsidP="00B6310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DESSI' EMANUELE</w:t>
      </w:r>
    </w:p>
    <w:p w14:paraId="3FD69C2D" w14:textId="77777777" w:rsidR="00796674" w:rsidRPr="00B63106" w:rsidRDefault="00796674" w:rsidP="00B6310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PACIFICO MARINELLA</w:t>
      </w:r>
    </w:p>
    <w:p w14:paraId="273248FC" w14:textId="77777777" w:rsidR="00796674" w:rsidRPr="00B63106" w:rsidRDefault="00796674" w:rsidP="00B6310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63106">
        <w:rPr>
          <w:rFonts w:ascii="Arial" w:hAnsi="Arial" w:cs="Arial"/>
        </w:rPr>
        <w:t>BONO GIANLUCA</w:t>
      </w:r>
    </w:p>
    <w:p w14:paraId="4F26AED5" w14:textId="77777777" w:rsidR="00796674" w:rsidRPr="008C016C" w:rsidRDefault="00796674" w:rsidP="00796674">
      <w:pPr>
        <w:rPr>
          <w:rFonts w:ascii="Arial" w:hAnsi="Arial" w:cs="Arial"/>
        </w:rPr>
      </w:pPr>
    </w:p>
    <w:p w14:paraId="1A0DFF91" w14:textId="77777777" w:rsidR="00796674" w:rsidRPr="008C016C" w:rsidRDefault="00796674" w:rsidP="00796674">
      <w:pPr>
        <w:rPr>
          <w:rFonts w:ascii="Arial" w:hAnsi="Arial" w:cs="Arial"/>
        </w:rPr>
      </w:pPr>
      <w:bookmarkStart w:id="0" w:name="_GoBack"/>
      <w:bookmarkEnd w:id="0"/>
    </w:p>
    <w:p w14:paraId="26121D84" w14:textId="77777777" w:rsidR="00796674" w:rsidRPr="008C016C" w:rsidRDefault="00796674" w:rsidP="00796674">
      <w:pPr>
        <w:rPr>
          <w:rFonts w:ascii="Arial" w:hAnsi="Arial" w:cs="Arial"/>
        </w:rPr>
      </w:pPr>
    </w:p>
    <w:p w14:paraId="20032181" w14:textId="77777777" w:rsidR="0093165D" w:rsidRDefault="0093165D"/>
    <w:sectPr w:rsidR="0093165D" w:rsidSect="002F252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BE9"/>
    <w:multiLevelType w:val="hybridMultilevel"/>
    <w:tmpl w:val="93909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543"/>
    <w:multiLevelType w:val="hybridMultilevel"/>
    <w:tmpl w:val="FBE05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1211"/>
    <w:multiLevelType w:val="hybridMultilevel"/>
    <w:tmpl w:val="89728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D1D8C"/>
    <w:multiLevelType w:val="hybridMultilevel"/>
    <w:tmpl w:val="5B16B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36E30"/>
    <w:multiLevelType w:val="hybridMultilevel"/>
    <w:tmpl w:val="F37C6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143DD"/>
    <w:multiLevelType w:val="hybridMultilevel"/>
    <w:tmpl w:val="7D6E5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D2126"/>
    <w:rsid w:val="000F6003"/>
    <w:rsid w:val="002F2529"/>
    <w:rsid w:val="00483654"/>
    <w:rsid w:val="00665470"/>
    <w:rsid w:val="00796674"/>
    <w:rsid w:val="0093165D"/>
    <w:rsid w:val="00AF4C45"/>
    <w:rsid w:val="00B63106"/>
    <w:rsid w:val="00ED1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42B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67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67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dc:description/>
  <cp:lastModifiedBy>Annamaria Bianchi</cp:lastModifiedBy>
  <cp:revision>2</cp:revision>
  <dcterms:created xsi:type="dcterms:W3CDTF">2018-02-23T08:11:00Z</dcterms:created>
  <dcterms:modified xsi:type="dcterms:W3CDTF">2018-02-23T08:18:00Z</dcterms:modified>
</cp:coreProperties>
</file>