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A794" w14:textId="7ECB8ADE" w:rsidR="0093165D" w:rsidRDefault="00E506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B7576" wp14:editId="21CBD6F9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343400" cy="9144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B7F26" w14:textId="160A06E3" w:rsidR="0071296D" w:rsidRPr="00C36B2A" w:rsidRDefault="0071296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6B2A">
                              <w:rPr>
                                <w:b/>
                                <w:sz w:val="26"/>
                                <w:szCs w:val="26"/>
                              </w:rPr>
                              <w:t>Scheda compilata da:</w:t>
                            </w:r>
                          </w:p>
                          <w:p w14:paraId="07E98B0E" w14:textId="0BC4705A" w:rsidR="0071296D" w:rsidRPr="00C36B2A" w:rsidRDefault="0071296D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36B2A">
                              <w:rPr>
                                <w:i/>
                                <w:sz w:val="26"/>
                                <w:szCs w:val="26"/>
                              </w:rPr>
                              <w:t>Nome</w:t>
                            </w:r>
                          </w:p>
                          <w:p w14:paraId="25885F0C" w14:textId="28B45FE7" w:rsidR="0071296D" w:rsidRPr="00C36B2A" w:rsidRDefault="0071296D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36B2A">
                              <w:rPr>
                                <w:i/>
                                <w:sz w:val="26"/>
                                <w:szCs w:val="26"/>
                              </w:rPr>
                              <w:t>Telefono</w:t>
                            </w:r>
                          </w:p>
                          <w:p w14:paraId="1D94BC83" w14:textId="04C01996" w:rsidR="0071296D" w:rsidRPr="00C36B2A" w:rsidRDefault="0071296D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36B2A">
                              <w:rPr>
                                <w:i/>
                                <w:sz w:val="26"/>
                                <w:szCs w:val="26"/>
                              </w:rPr>
                              <w:t>Email</w:t>
                            </w:r>
                          </w:p>
                          <w:p w14:paraId="3618694B" w14:textId="77777777" w:rsidR="0071296D" w:rsidRDefault="0071296D"/>
                          <w:p w14:paraId="5B31F1F1" w14:textId="77777777" w:rsidR="0071296D" w:rsidRDefault="00712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in;margin-top:0;width:34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" filled="f" stroked="f">
                <v:textbox>
                  <w:txbxContent>
                    <w:p w14:paraId="261B7F26" w14:textId="160A06E3" w:rsidR="0071296D" w:rsidRPr="00C36B2A" w:rsidRDefault="0071296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C36B2A">
                        <w:rPr>
                          <w:b/>
                          <w:sz w:val="26"/>
                          <w:szCs w:val="26"/>
                        </w:rPr>
                        <w:t>Scheda compilata da:</w:t>
                      </w:r>
                    </w:p>
                    <w:p w14:paraId="07E98B0E" w14:textId="0BC4705A" w:rsidR="0071296D" w:rsidRPr="00C36B2A" w:rsidRDefault="0071296D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C36B2A">
                        <w:rPr>
                          <w:i/>
                          <w:sz w:val="26"/>
                          <w:szCs w:val="26"/>
                        </w:rPr>
                        <w:t>Nome</w:t>
                      </w:r>
                    </w:p>
                    <w:p w14:paraId="25885F0C" w14:textId="28B45FE7" w:rsidR="0071296D" w:rsidRPr="00C36B2A" w:rsidRDefault="0071296D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C36B2A">
                        <w:rPr>
                          <w:i/>
                          <w:sz w:val="26"/>
                          <w:szCs w:val="26"/>
                        </w:rPr>
                        <w:t>Telefono</w:t>
                      </w:r>
                    </w:p>
                    <w:p w14:paraId="1D94BC83" w14:textId="04C01996" w:rsidR="0071296D" w:rsidRPr="00C36B2A" w:rsidRDefault="0071296D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C36B2A">
                        <w:rPr>
                          <w:i/>
                          <w:sz w:val="26"/>
                          <w:szCs w:val="26"/>
                        </w:rPr>
                        <w:t>Email</w:t>
                      </w:r>
                    </w:p>
                    <w:p w14:paraId="3618694B" w14:textId="77777777" w:rsidR="0071296D" w:rsidRDefault="0071296D"/>
                    <w:p w14:paraId="5B31F1F1" w14:textId="77777777" w:rsidR="0071296D" w:rsidRDefault="0071296D"/>
                  </w:txbxContent>
                </v:textbox>
                <w10:wrap type="square"/>
              </v:shape>
            </w:pict>
          </mc:Fallback>
        </mc:AlternateContent>
      </w:r>
      <w:r w:rsidR="00E00AFE">
        <w:rPr>
          <w:noProof/>
        </w:rPr>
        <w:drawing>
          <wp:inline distT="0" distB="0" distL="0" distR="0" wp14:anchorId="38ADF88F" wp14:editId="1F2E8E84">
            <wp:extent cx="1372023" cy="8438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teinregola con baff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09" cy="84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E6AE" w14:textId="77777777" w:rsidR="008317B6" w:rsidRDefault="008317B6"/>
    <w:p w14:paraId="0F11F85E" w14:textId="77777777" w:rsidR="00E00AFE" w:rsidRDefault="00E00AFE" w:rsidP="00E00AFE">
      <w:pPr>
        <w:rPr>
          <w:rFonts w:ascii="Times" w:eastAsia="Times New Roman" w:hAnsi="Times" w:cs="Times New Roman"/>
          <w:sz w:val="20"/>
          <w:szCs w:val="20"/>
        </w:rPr>
      </w:pPr>
    </w:p>
    <w:p w14:paraId="3F71F089" w14:textId="77777777" w:rsidR="00E00AFE" w:rsidRPr="002B4A79" w:rsidRDefault="00E00AFE" w:rsidP="00E00AF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2B4A79">
        <w:rPr>
          <w:rFonts w:ascii="Times" w:eastAsia="Times New Roman" w:hAnsi="Times" w:cs="Times New Roman"/>
          <w:b/>
          <w:sz w:val="28"/>
          <w:szCs w:val="28"/>
        </w:rPr>
        <w:t xml:space="preserve">SCHEDA PER CENSIMENTO SPAZI PUBBLICI </w:t>
      </w:r>
    </w:p>
    <w:p w14:paraId="11258F10" w14:textId="77777777" w:rsidR="00E00AFE" w:rsidRDefault="00E00AFE" w:rsidP="00E00AF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2B4A79">
        <w:rPr>
          <w:rFonts w:ascii="Times" w:eastAsia="Times New Roman" w:hAnsi="Times" w:cs="Times New Roman"/>
          <w:b/>
          <w:sz w:val="28"/>
          <w:szCs w:val="28"/>
        </w:rPr>
        <w:t>PER INIZIATIVE COMITATI</w:t>
      </w:r>
      <w:bookmarkStart w:id="0" w:name="_GoBack"/>
      <w:bookmarkEnd w:id="0"/>
    </w:p>
    <w:p w14:paraId="2EC3AB57" w14:textId="77777777" w:rsidR="00E50629" w:rsidRDefault="00E50629" w:rsidP="00E50629">
      <w:pPr>
        <w:jc w:val="center"/>
      </w:pPr>
      <w:r>
        <w:t xml:space="preserve">INVIARE A </w:t>
      </w:r>
      <w:proofErr w:type="gramStart"/>
      <w:r>
        <w:rPr>
          <w:rStyle w:val="gmail-m-6246006856548589321gmail-gi"/>
          <w:rFonts w:eastAsia="Times New Roman" w:cs="Times New Roman"/>
          <w:b/>
          <w:bCs/>
          <w:i/>
          <w:iCs/>
          <w:color w:val="FF0000"/>
        </w:rPr>
        <w:t>censimentoCarteinregola@gmail.com</w:t>
      </w:r>
      <w:proofErr w:type="gramEnd"/>
    </w:p>
    <w:p w14:paraId="15D8871A" w14:textId="77777777" w:rsidR="00E50629" w:rsidRPr="002B4A79" w:rsidRDefault="00E50629" w:rsidP="00E00AF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42"/>
        <w:gridCol w:w="4406"/>
      </w:tblGrid>
      <w:tr w:rsidR="00E00AFE" w14:paraId="7C177B3A" w14:textId="77777777" w:rsidTr="00B24C9B">
        <w:tc>
          <w:tcPr>
            <w:tcW w:w="5211" w:type="dxa"/>
          </w:tcPr>
          <w:p w14:paraId="68EE23BD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TIPO DI SPAZIO</w:t>
            </w:r>
          </w:p>
          <w:p w14:paraId="12DDFC14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691C4CC0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DB95882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A856F9B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13A3D318" w14:textId="77777777" w:rsidTr="00B24C9B">
        <w:tc>
          <w:tcPr>
            <w:tcW w:w="5211" w:type="dxa"/>
          </w:tcPr>
          <w:p w14:paraId="2BDF4BD2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QUARTIERE - MUNICIPIO</w:t>
            </w:r>
          </w:p>
          <w:p w14:paraId="306C728F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4B73A56D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E9E1965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2410685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05AE1613" w14:textId="77777777" w:rsidTr="00B24C9B">
        <w:tc>
          <w:tcPr>
            <w:tcW w:w="5211" w:type="dxa"/>
          </w:tcPr>
          <w:p w14:paraId="0EE5EABC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ENTE PROPRIETARIO/GESTORE (solo pubblici o non profit)</w:t>
            </w:r>
          </w:p>
          <w:p w14:paraId="256ADC74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0F9823C9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AA1A119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53D96909" w14:textId="77777777" w:rsidTr="00B24C9B">
        <w:tc>
          <w:tcPr>
            <w:tcW w:w="5211" w:type="dxa"/>
          </w:tcPr>
          <w:p w14:paraId="02919027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INDIRIZZO </w:t>
            </w:r>
          </w:p>
        </w:tc>
        <w:tc>
          <w:tcPr>
            <w:tcW w:w="4561" w:type="dxa"/>
          </w:tcPr>
          <w:p w14:paraId="2553D2F4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BD0A99F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F07EE1D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E468E99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4316DE59" w14:textId="77777777" w:rsidTr="00B24C9B">
        <w:tc>
          <w:tcPr>
            <w:tcW w:w="5211" w:type="dxa"/>
          </w:tcPr>
          <w:p w14:paraId="39ADBFB9" w14:textId="37BCD7A8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CAPIENZA SALA</w:t>
            </w:r>
          </w:p>
        </w:tc>
        <w:tc>
          <w:tcPr>
            <w:tcW w:w="4561" w:type="dxa"/>
          </w:tcPr>
          <w:p w14:paraId="59A0FE23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F85447C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6A13FBC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F62F3" w14:paraId="4B3AD29B" w14:textId="77777777" w:rsidTr="00B24C9B">
        <w:tc>
          <w:tcPr>
            <w:tcW w:w="5211" w:type="dxa"/>
          </w:tcPr>
          <w:p w14:paraId="62AA0DDD" w14:textId="77777777" w:rsidR="00EF62F3" w:rsidRDefault="00EF62F3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</w:rPr>
              <w:t>RIASCALDAMENTO/CLIMATIZZAZIONE</w:t>
            </w:r>
          </w:p>
          <w:p w14:paraId="399C99C7" w14:textId="2AAE656B" w:rsidR="007D0659" w:rsidRPr="00B24C9B" w:rsidRDefault="007D0659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47C427E2" w14:textId="77777777" w:rsidR="00EF62F3" w:rsidRDefault="00EF62F3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4EB83F64" w14:textId="77777777" w:rsidTr="00B24C9B">
        <w:tc>
          <w:tcPr>
            <w:tcW w:w="5211" w:type="dxa"/>
          </w:tcPr>
          <w:p w14:paraId="5F5CC802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DISPONIBILITA' (requisiti per la richiesta)</w:t>
            </w:r>
          </w:p>
          <w:p w14:paraId="0571E01A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7CAF0415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13C9423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C0BDBF4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E02064B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4E909F9D" w14:textId="77777777" w:rsidTr="00B24C9B">
        <w:tc>
          <w:tcPr>
            <w:tcW w:w="5211" w:type="dxa"/>
          </w:tcPr>
          <w:p w14:paraId="0D64B87F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COSTO</w:t>
            </w:r>
            <w:proofErr w:type="gram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  </w:t>
            </w:r>
            <w:proofErr w:type="gram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( gratis o piccolo rimborso spese dell'ordine di… )</w:t>
            </w:r>
          </w:p>
          <w:p w14:paraId="6C069974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5439F59E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5D4A8EA0" w14:textId="77777777" w:rsidTr="00B24C9B">
        <w:tc>
          <w:tcPr>
            <w:tcW w:w="5211" w:type="dxa"/>
          </w:tcPr>
          <w:p w14:paraId="1D48357C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GIORNI DELLA SETTIMANA E ORARI della disponibilità per</w:t>
            </w:r>
            <w:proofErr w:type="gram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  </w:t>
            </w:r>
            <w:proofErr w:type="gram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le iniziative</w:t>
            </w:r>
          </w:p>
          <w:p w14:paraId="76389BA7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74B84C0D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3E9D4BEA" w14:textId="77777777" w:rsidTr="00B24C9B">
        <w:tc>
          <w:tcPr>
            <w:tcW w:w="5211" w:type="dxa"/>
          </w:tcPr>
          <w:p w14:paraId="104E6C5D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DOTAZIONE TECNICA (microfoni e amplificazione, video proiettore, </w:t>
            </w:r>
            <w:proofErr w:type="spell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wifi</w:t>
            </w:r>
            <w:proofErr w:type="spell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 </w:t>
            </w:r>
            <w:proofErr w:type="spell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etc</w:t>
            </w:r>
            <w:proofErr w:type="spell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)</w:t>
            </w:r>
          </w:p>
          <w:p w14:paraId="2B9FF644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32B7574F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4F87B535" w14:textId="77777777" w:rsidTr="00B24C9B">
        <w:tc>
          <w:tcPr>
            <w:tcW w:w="5211" w:type="dxa"/>
          </w:tcPr>
          <w:p w14:paraId="33761E29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MODALITA' DELLA RICHIESTA (quanto tempo prima, per email, </w:t>
            </w:r>
            <w:proofErr w:type="spell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etc</w:t>
            </w:r>
            <w:proofErr w:type="spell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)</w:t>
            </w:r>
          </w:p>
          <w:p w14:paraId="556FCFAD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3D7F164F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797E3333" w14:textId="77777777" w:rsidTr="00B24C9B">
        <w:tc>
          <w:tcPr>
            <w:tcW w:w="5211" w:type="dxa"/>
          </w:tcPr>
          <w:p w14:paraId="243F8A4C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RIFERIMENTI EMAIL</w:t>
            </w:r>
            <w:proofErr w:type="gram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  </w:t>
            </w:r>
            <w:proofErr w:type="gram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per richiesta informazioni o richiesta spazio</w:t>
            </w:r>
          </w:p>
          <w:p w14:paraId="34A9497F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5D755657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24C9B" w14:paraId="383326FB" w14:textId="77777777" w:rsidTr="00B24C9B">
        <w:tc>
          <w:tcPr>
            <w:tcW w:w="5211" w:type="dxa"/>
          </w:tcPr>
          <w:p w14:paraId="797F256F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EV. NOMITATIVO E CELLULARE RESPONSABILE</w:t>
            </w:r>
          </w:p>
          <w:p w14:paraId="1DCC018C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366412D4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D6B4E77" w14:textId="77777777" w:rsidR="00E00AFE" w:rsidRDefault="00E00AFE" w:rsidP="00E00AFE">
      <w:pPr>
        <w:rPr>
          <w:rFonts w:ascii="Times" w:eastAsia="Times New Roman" w:hAnsi="Times" w:cs="Times New Roman"/>
          <w:sz w:val="20"/>
          <w:szCs w:val="20"/>
        </w:rPr>
      </w:pPr>
    </w:p>
    <w:sectPr w:rsidR="00E00AFE" w:rsidSect="008317B6">
      <w:pgSz w:w="11900" w:h="16840"/>
      <w:pgMar w:top="709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CC"/>
    <w:rsid w:val="000A5AD6"/>
    <w:rsid w:val="000D2126"/>
    <w:rsid w:val="002B4A79"/>
    <w:rsid w:val="002F2529"/>
    <w:rsid w:val="00483654"/>
    <w:rsid w:val="00513BCC"/>
    <w:rsid w:val="005F0B47"/>
    <w:rsid w:val="00665470"/>
    <w:rsid w:val="0071296D"/>
    <w:rsid w:val="007D0659"/>
    <w:rsid w:val="008317B6"/>
    <w:rsid w:val="0093165D"/>
    <w:rsid w:val="00AF4C45"/>
    <w:rsid w:val="00B24C9B"/>
    <w:rsid w:val="00C36B2A"/>
    <w:rsid w:val="00E00AFE"/>
    <w:rsid w:val="00E50629"/>
    <w:rsid w:val="00EF6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971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0AF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0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m-6246006856548589321gmail-gi">
    <w:name w:val="gmail-m_-6246006856548589321gmail-gi"/>
    <w:basedOn w:val="Caratterepredefinitoparagrafo"/>
    <w:rsid w:val="008317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0AF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0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m-6246006856548589321gmail-gi">
    <w:name w:val="gmail-m_-6246006856548589321gmail-gi"/>
    <w:basedOn w:val="Caratterepredefinitoparagrafo"/>
    <w:rsid w:val="0083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dc:description/>
  <cp:lastModifiedBy>Annamaria Bianchi</cp:lastModifiedBy>
  <cp:revision>8</cp:revision>
  <dcterms:created xsi:type="dcterms:W3CDTF">2019-01-24T14:00:00Z</dcterms:created>
  <dcterms:modified xsi:type="dcterms:W3CDTF">2019-03-04T17:15:00Z</dcterms:modified>
</cp:coreProperties>
</file>