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4EB2" w14:textId="77777777" w:rsidR="009A7B43" w:rsidRPr="00E73690" w:rsidRDefault="009A7B43" w:rsidP="009A7B43">
      <w:pPr>
        <w:rPr>
          <w:rFonts w:ascii="Calibri" w:eastAsia="Times New Roman" w:hAnsi="Calibri" w:cs="Calibri"/>
          <w:b/>
          <w:color w:val="000000" w:themeColor="text1"/>
          <w:sz w:val="32"/>
          <w:szCs w:val="28"/>
          <w:lang w:val="it-IT"/>
        </w:rPr>
      </w:pPr>
      <w:r w:rsidRPr="00E73690">
        <w:rPr>
          <w:rFonts w:ascii="Calibri" w:eastAsia="Times New Roman" w:hAnsi="Calibri" w:cs="Calibri"/>
          <w:b/>
          <w:color w:val="000000" w:themeColor="text1"/>
          <w:sz w:val="32"/>
          <w:szCs w:val="28"/>
          <w:lang w:val="it-IT"/>
        </w:rPr>
        <w:t>Scelta delle specie</w:t>
      </w:r>
    </w:p>
    <w:p w14:paraId="6E24D6CE" w14:textId="77777777" w:rsidR="009A7B43" w:rsidRPr="00E73690" w:rsidRDefault="009A7B43" w:rsidP="009A7B43">
      <w:pPr>
        <w:rPr>
          <w:rFonts w:ascii="Times New Roman" w:eastAsia="Times New Roman" w:hAnsi="Times New Roman" w:cs="Times New Roman"/>
          <w:color w:val="000000" w:themeColor="text1"/>
          <w:szCs w:val="28"/>
          <w:lang w:val="it-IT"/>
        </w:rPr>
      </w:pPr>
    </w:p>
    <w:p w14:paraId="16519C5E" w14:textId="2813C9F9" w:rsidR="009A7B43" w:rsidRPr="00E73690" w:rsidRDefault="009A7B43" w:rsidP="009A7B43">
      <w:pPr>
        <w:pStyle w:val="Corpotesto"/>
        <w:spacing w:before="46" w:line="225" w:lineRule="auto"/>
        <w:ind w:left="0" w:right="177"/>
        <w:jc w:val="both"/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Gli interventi sul verde urbano si ispirano a diversi modelli di sistemazione, che possono essere ad es.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aree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boscate,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fasce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verdi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alberate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stradali, giardini, parchi urbani, aiuole.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A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secondo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finalità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49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3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3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sito</w:t>
      </w:r>
      <w:r w:rsidRPr="00E73690">
        <w:rPr>
          <w:rFonts w:asciiTheme="minorHAnsi" w:hAnsiTheme="minorHAnsi" w:cstheme="minorHAnsi"/>
          <w:color w:val="000000" w:themeColor="text1"/>
          <w:spacing w:val="3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prescelto</w:t>
      </w:r>
      <w:r w:rsidRPr="00E73690">
        <w:rPr>
          <w:rFonts w:asciiTheme="minorHAnsi" w:hAnsiTheme="minorHAnsi" w:cstheme="minorHAnsi"/>
          <w:color w:val="000000" w:themeColor="text1"/>
          <w:spacing w:val="4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3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possibile</w:t>
      </w:r>
      <w:r w:rsidRPr="00E73690">
        <w:rPr>
          <w:rFonts w:asciiTheme="minorHAnsi" w:hAnsiTheme="minorHAnsi" w:cstheme="minorHAnsi"/>
          <w:color w:val="000000" w:themeColor="text1"/>
          <w:spacing w:val="3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adottare</w:t>
      </w:r>
      <w:r w:rsidRPr="00E73690">
        <w:rPr>
          <w:rFonts w:asciiTheme="minorHAnsi" w:hAnsiTheme="minorHAnsi" w:cstheme="minorHAnsi"/>
          <w:color w:val="000000" w:themeColor="text1"/>
          <w:spacing w:val="3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line</w:t>
      </w:r>
      <w:r w:rsidR="003D0068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3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progettual</w:t>
      </w:r>
      <w:r w:rsidR="003D0068">
        <w:rPr>
          <w:rFonts w:asciiTheme="minorHAnsi" w:hAnsiTheme="minorHAnsi" w:cstheme="minorHAnsi"/>
          <w:color w:val="000000" w:themeColor="text1"/>
          <w:szCs w:val="24"/>
          <w:lang w:val="it-IT"/>
        </w:rPr>
        <w:t>i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che preveda</w:t>
      </w:r>
      <w:r w:rsidR="003D0068">
        <w:rPr>
          <w:rFonts w:asciiTheme="minorHAnsi" w:hAnsiTheme="minorHAnsi" w:cstheme="minorHAnsi"/>
          <w:color w:val="000000" w:themeColor="text1"/>
          <w:szCs w:val="24"/>
          <w:lang w:val="it-IT"/>
        </w:rPr>
        <w:t>no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scelta</w:t>
      </w:r>
      <w:r w:rsidRPr="00E73690">
        <w:rPr>
          <w:rFonts w:asciiTheme="minorHAnsi" w:hAnsiTheme="minorHAnsi" w:cstheme="minorHAnsi"/>
          <w:color w:val="000000" w:themeColor="text1"/>
          <w:spacing w:val="-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-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-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idonee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sesto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d’impianto adeguato.</w:t>
      </w:r>
      <w:r w:rsidR="00AB0A0D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</w:p>
    <w:p w14:paraId="53E87B9E" w14:textId="472EC4A6" w:rsidR="009A7B43" w:rsidRPr="00E73690" w:rsidRDefault="009A7B43" w:rsidP="009A7B43">
      <w:pPr>
        <w:pStyle w:val="Corpotesto"/>
        <w:spacing w:before="46" w:line="225" w:lineRule="auto"/>
        <w:ind w:left="0"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scelta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cruciale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buona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riuscita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dei progetti di sistemazione a verde,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="003D0068">
        <w:rPr>
          <w:rFonts w:asciiTheme="minorHAnsi" w:hAnsiTheme="minorHAnsi" w:cstheme="minorHAnsi"/>
          <w:color w:val="000000" w:themeColor="text1"/>
          <w:szCs w:val="24"/>
          <w:lang w:val="it-IT"/>
        </w:rPr>
        <w:t>in quanto</w:t>
      </w:r>
      <w:r w:rsidRPr="00E73690">
        <w:rPr>
          <w:rFonts w:asciiTheme="minorHAnsi" w:hAnsiTheme="minorHAnsi" w:cstheme="minorHAnsi"/>
          <w:color w:val="000000" w:themeColor="text1"/>
          <w:spacing w:val="50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dalle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1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ecologiche</w:t>
      </w:r>
      <w:r w:rsidRPr="00E73690">
        <w:rPr>
          <w:rFonts w:asciiTheme="minorHAnsi" w:hAnsiTheme="minorHAnsi" w:cstheme="minorHAnsi"/>
          <w:color w:val="000000" w:themeColor="text1"/>
          <w:spacing w:val="19"/>
          <w:szCs w:val="24"/>
          <w:lang w:val="it-IT"/>
        </w:rPr>
        <w:t xml:space="preserve"> </w:t>
      </w:r>
      <w:r w:rsidR="00AB0A0D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delle stesse</w:t>
      </w:r>
      <w:r w:rsidR="00AB0A0D">
        <w:rPr>
          <w:rFonts w:asciiTheme="minorHAnsi" w:hAnsiTheme="minorHAnsi" w:cstheme="minorHAnsi"/>
          <w:color w:val="000000" w:themeColor="text1"/>
          <w:spacing w:val="1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dipende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l’efficacia</w:t>
      </w:r>
      <w:r w:rsidRPr="00E73690">
        <w:rPr>
          <w:rFonts w:asciiTheme="minorHAnsi" w:hAnsiTheme="minorHAnsi" w:cstheme="minorHAnsi"/>
          <w:color w:val="000000" w:themeColor="text1"/>
          <w:spacing w:val="2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degli</w:t>
      </w:r>
      <w:r w:rsidRPr="00E73690">
        <w:rPr>
          <w:rFonts w:asciiTheme="minorHAnsi" w:hAnsiTheme="minorHAnsi" w:cstheme="minorHAnsi"/>
          <w:color w:val="000000" w:themeColor="text1"/>
          <w:spacing w:val="2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interventi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.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Infatti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1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scelta</w:t>
      </w:r>
      <w:r w:rsidRPr="00E73690">
        <w:rPr>
          <w:rFonts w:asciiTheme="minorHAnsi" w:hAnsiTheme="minorHAnsi" w:cstheme="minorHAnsi"/>
          <w:color w:val="000000" w:themeColor="text1"/>
          <w:spacing w:val="1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errata</w:t>
      </w:r>
      <w:r w:rsidRPr="00E73690">
        <w:rPr>
          <w:rFonts w:asciiTheme="minorHAnsi" w:hAnsiTheme="minorHAnsi" w:cstheme="minorHAnsi"/>
          <w:color w:val="000000" w:themeColor="text1"/>
          <w:spacing w:val="1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può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comportare</w:t>
      </w:r>
      <w:r w:rsidRPr="00E73690">
        <w:rPr>
          <w:rFonts w:asciiTheme="minorHAnsi" w:hAnsiTheme="minorHAnsi" w:cstheme="minorHAnsi"/>
          <w:color w:val="000000" w:themeColor="text1"/>
          <w:spacing w:val="1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non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raggiungimento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degli</w:t>
      </w:r>
      <w:r w:rsidRPr="00E73690">
        <w:rPr>
          <w:rFonts w:asciiTheme="minorHAnsi" w:hAnsiTheme="minorHAnsi" w:cstheme="minorHAnsi"/>
          <w:color w:val="000000" w:themeColor="text1"/>
          <w:spacing w:val="66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obiettivi</w:t>
      </w:r>
      <w:r w:rsidRPr="00E73690">
        <w:rPr>
          <w:rFonts w:asciiTheme="minorHAnsi" w:hAnsiTheme="minorHAnsi" w:cstheme="minorHAnsi"/>
          <w:color w:val="000000" w:themeColor="text1"/>
          <w:spacing w:val="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iniziali,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non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riuscita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dell’intervento</w:t>
      </w:r>
      <w:r w:rsidRPr="00E73690">
        <w:rPr>
          <w:rFonts w:asciiTheme="minorHAnsi" w:hAnsiTheme="minorHAnsi" w:cstheme="minorHAnsi"/>
          <w:color w:val="000000" w:themeColor="text1"/>
          <w:spacing w:val="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costi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elevati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gestione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manutenzione.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1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pertanto</w:t>
      </w:r>
      <w:r w:rsidRPr="00E73690">
        <w:rPr>
          <w:rFonts w:asciiTheme="minorHAnsi" w:hAnsiTheme="minorHAnsi" w:cstheme="minorHAnsi"/>
          <w:color w:val="000000" w:themeColor="text1"/>
          <w:spacing w:val="44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fondamentale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considerare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innanzitutto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le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finalità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dell’area,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le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ecologiche</w:t>
      </w:r>
      <w:r w:rsidRPr="00E73690">
        <w:rPr>
          <w:rFonts w:asciiTheme="minorHAnsi" w:hAnsiTheme="minorHAnsi" w:cstheme="minorHAnsi"/>
          <w:color w:val="000000" w:themeColor="text1"/>
          <w:spacing w:val="42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-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sito,</w:t>
      </w:r>
      <w:r w:rsidRPr="00E73690">
        <w:rPr>
          <w:rFonts w:asciiTheme="minorHAnsi" w:hAnsiTheme="minorHAnsi" w:cstheme="minorHAnsi"/>
          <w:color w:val="000000" w:themeColor="text1"/>
          <w:spacing w:val="-7"/>
          <w:szCs w:val="24"/>
          <w:lang w:val="it-IT"/>
        </w:rPr>
        <w:t xml:space="preserve"> l’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indirizzo</w:t>
      </w:r>
      <w:r w:rsidRPr="00E73690">
        <w:rPr>
          <w:rFonts w:asciiTheme="minorHAnsi" w:hAnsiTheme="minorHAnsi" w:cstheme="minorHAnsi"/>
          <w:color w:val="000000" w:themeColor="text1"/>
          <w:spacing w:val="-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progettuale.</w:t>
      </w:r>
    </w:p>
    <w:p w14:paraId="18DB4274" w14:textId="72B960FC" w:rsidR="009A7B43" w:rsidRDefault="009A7B43" w:rsidP="009A7B43">
      <w:pPr>
        <w:pStyle w:val="Corpotesto"/>
        <w:spacing w:before="46" w:line="225" w:lineRule="auto"/>
        <w:ind w:left="0"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 generale quasi tutte le specie vegetali possono essere impiegate per il verde urbano</w:t>
      </w:r>
      <w:r w:rsidR="003D0068">
        <w:rPr>
          <w:rFonts w:asciiTheme="minorHAnsi" w:hAnsiTheme="minorHAnsi" w:cstheme="minorHAnsi"/>
          <w:color w:val="000000" w:themeColor="text1"/>
          <w:szCs w:val="24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 ma </w:t>
      </w:r>
      <w:r w:rsidR="00BF46FB">
        <w:rPr>
          <w:rFonts w:asciiTheme="minorHAnsi" w:hAnsiTheme="minorHAnsi" w:cstheme="minorHAnsi"/>
          <w:color w:val="000000" w:themeColor="text1"/>
          <w:szCs w:val="24"/>
          <w:lang w:val="it-IT"/>
        </w:rPr>
        <w:t>occorre</w:t>
      </w:r>
      <w:r w:rsidRPr="00E73690">
        <w:rPr>
          <w:rFonts w:asciiTheme="minorHAnsi" w:hAnsiTheme="minorHAnsi" w:cstheme="minorHAnsi"/>
          <w:color w:val="000000" w:themeColor="text1"/>
          <w:spacing w:val="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privilegiate le</w:t>
      </w:r>
      <w:r w:rsidRPr="00E73690">
        <w:rPr>
          <w:rFonts w:asciiTheme="minorHAnsi" w:hAnsiTheme="minorHAnsi" w:cstheme="minorHAnsi"/>
          <w:color w:val="000000" w:themeColor="text1"/>
          <w:spacing w:val="69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autoctone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3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rispetto</w:t>
      </w:r>
      <w:r w:rsidRPr="00E73690">
        <w:rPr>
          <w:rFonts w:asciiTheme="minorHAnsi" w:hAnsiTheme="minorHAnsi" w:cstheme="minorHAnsi"/>
          <w:color w:val="000000" w:themeColor="text1"/>
          <w:spacing w:val="3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dei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vincoli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urbanistici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paesaggistici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vigenti.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Solo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alcuni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casi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(ad</w:t>
      </w:r>
      <w:r w:rsidRPr="00E73690">
        <w:rPr>
          <w:rFonts w:asciiTheme="minorHAnsi" w:hAnsiTheme="minorHAnsi" w:cstheme="minorHAnsi"/>
          <w:color w:val="000000" w:themeColor="text1"/>
          <w:spacing w:val="27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esempio</w:t>
      </w:r>
      <w:r w:rsidR="003D0068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  <w:r w:rsidR="00AB0A0D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per le alberate o per specifiche esigenze ornamentali e/o decorative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)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19"/>
          <w:szCs w:val="24"/>
          <w:lang w:val="it-IT"/>
        </w:rPr>
        <w:t xml:space="preserve"> </w:t>
      </w:r>
      <w:r w:rsidRPr="00DE7199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ipotizzabile</w:t>
      </w:r>
      <w:r w:rsidRPr="00E73690">
        <w:rPr>
          <w:rFonts w:asciiTheme="minorHAnsi" w:hAnsiTheme="minorHAnsi" w:cstheme="minorHAnsi"/>
          <w:color w:val="000000" w:themeColor="text1"/>
          <w:spacing w:val="1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l’utilizzo</w:t>
      </w:r>
      <w:r w:rsidRPr="00E73690">
        <w:rPr>
          <w:rFonts w:asciiTheme="minorHAnsi" w:hAnsiTheme="minorHAnsi" w:cstheme="minorHAnsi"/>
          <w:color w:val="000000" w:themeColor="text1"/>
          <w:spacing w:val="1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46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3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esotiche</w:t>
      </w:r>
      <w:r w:rsidRPr="00E73690">
        <w:rPr>
          <w:rFonts w:asciiTheme="minorHAnsi" w:hAnsiTheme="minorHAnsi" w:cstheme="minorHAnsi"/>
          <w:color w:val="000000" w:themeColor="text1"/>
          <w:spacing w:val="3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(non</w:t>
      </w:r>
      <w:r w:rsidRPr="00E73690">
        <w:rPr>
          <w:rFonts w:asciiTheme="minorHAnsi" w:hAnsiTheme="minorHAnsi" w:cstheme="minorHAnsi"/>
          <w:color w:val="000000" w:themeColor="text1"/>
          <w:spacing w:val="3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invasive)</w:t>
      </w:r>
      <w:r w:rsidR="00AB0A0D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</w:p>
    <w:p w14:paraId="2E911EC1" w14:textId="77777777" w:rsidR="00F21076" w:rsidRPr="00E73690" w:rsidRDefault="00F21076" w:rsidP="009A7B43">
      <w:pPr>
        <w:pStyle w:val="Corpotesto"/>
        <w:spacing w:before="46" w:line="225" w:lineRule="auto"/>
        <w:ind w:left="0"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</w:p>
    <w:p w14:paraId="105597F3" w14:textId="141B7888" w:rsidR="009A7B43" w:rsidRPr="00E73690" w:rsidRDefault="000E267C" w:rsidP="009A7B43">
      <w:pPr>
        <w:pStyle w:val="Corpotesto"/>
        <w:spacing w:before="46" w:line="225" w:lineRule="auto"/>
        <w:ind w:left="0"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>
        <w:rPr>
          <w:rFonts w:asciiTheme="minorHAnsi" w:hAnsiTheme="minorHAnsi" w:cstheme="minorHAnsi"/>
          <w:color w:val="000000" w:themeColor="text1"/>
          <w:szCs w:val="24"/>
          <w:lang w:val="it-IT"/>
        </w:rPr>
        <w:t>La scelta delle specie deve tenere conto dei</w:t>
      </w:r>
      <w:r w:rsidR="009A7B43"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 seguenti criteri fondamentali:</w:t>
      </w:r>
    </w:p>
    <w:p w14:paraId="3EB303D8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fattori climatici (temperatura, precipitazioni, ventosità, insolazione)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74A742A4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fattori edafici (tessitura, struttura, </w:t>
      </w:r>
      <w:proofErr w:type="spellStart"/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ph</w:t>
      </w:r>
      <w:proofErr w:type="spellEnd"/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, umidità, salinità del terreno)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4FB4913A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agenti inquinanti atmosferici (anidride solforosa, fluoruri, ozono, smog etc.)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5D343D74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fattori inquinanti da servizi tecnologici del sottosuolo (fughe di gas, eccessi termici, etc.)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38266DBF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radiazione luminosa disponibile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354D13BA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spazio disponibile (per vicinanza ad edifici e</w:t>
      </w:r>
      <w:r w:rsidR="004E5121"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strutture, problemi legati alla viabilità, presenza di servizi tecnologici aerei e del sottosuolo)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68FA8A27" w14:textId="648AB536" w:rsidR="00BA231A" w:rsidRPr="00E73690" w:rsidRDefault="00BA231A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inserimento </w:t>
      </w:r>
      <w:r w:rsidRPr="00DE7199">
        <w:rPr>
          <w:rFonts w:asciiTheme="minorHAnsi" w:hAnsiTheme="minorHAnsi" w:cstheme="minorHAnsi"/>
          <w:szCs w:val="24"/>
          <w:lang w:val="it-IT"/>
        </w:rPr>
        <w:t>paesaggistico</w:t>
      </w:r>
      <w:r w:rsidR="00E5779A">
        <w:rPr>
          <w:rFonts w:asciiTheme="minorHAnsi" w:hAnsiTheme="minorHAnsi" w:cstheme="minorHAnsi"/>
          <w:szCs w:val="24"/>
          <w:lang w:val="it-IT"/>
        </w:rPr>
        <w:t>, s</w:t>
      </w:r>
      <w:r w:rsidR="00196610" w:rsidRPr="00DE7199">
        <w:rPr>
          <w:rFonts w:asciiTheme="minorHAnsi" w:hAnsiTheme="minorHAnsi" w:cstheme="minorHAnsi"/>
          <w:bCs/>
          <w:szCs w:val="24"/>
          <w:lang w:val="it-IT"/>
        </w:rPr>
        <w:t>torico</w:t>
      </w:r>
      <w:r w:rsidR="00E5779A">
        <w:rPr>
          <w:rFonts w:asciiTheme="minorHAnsi" w:hAnsiTheme="minorHAnsi" w:cstheme="minorHAnsi"/>
          <w:bCs/>
          <w:szCs w:val="24"/>
          <w:lang w:val="it-IT"/>
        </w:rPr>
        <w:t xml:space="preserve"> e archeologico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6E92F439" w14:textId="77777777" w:rsidR="009A7B43" w:rsidRPr="00E73690" w:rsidRDefault="009A7B43" w:rsidP="009A7B43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fattori fitosanitari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16B02ACB" w14:textId="77777777" w:rsidR="009A7B43" w:rsidRPr="00E73690" w:rsidRDefault="009A7B43" w:rsidP="009A7B43">
      <w:pPr>
        <w:pStyle w:val="Corpotesto"/>
        <w:spacing w:before="46" w:line="225" w:lineRule="auto"/>
        <w:ind w:left="720" w:right="177"/>
        <w:jc w:val="both"/>
        <w:rPr>
          <w:rFonts w:asciiTheme="minorHAnsi" w:hAnsiTheme="minorHAnsi" w:cstheme="minorHAnsi"/>
          <w:color w:val="000000" w:themeColor="text1"/>
          <w:sz w:val="20"/>
          <w:szCs w:val="24"/>
          <w:lang w:val="it-IT"/>
        </w:rPr>
      </w:pPr>
    </w:p>
    <w:p w14:paraId="7F66596D" w14:textId="77777777" w:rsidR="009A7B43" w:rsidRPr="00E73690" w:rsidRDefault="009A7B43" w:rsidP="009A7B43">
      <w:pPr>
        <w:pStyle w:val="Corpotesto"/>
        <w:spacing w:line="227" w:lineRule="auto"/>
        <w:ind w:left="0"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Devono essere considerati inoltre </w:t>
      </w:r>
      <w:r w:rsidRPr="00E73690">
        <w:rPr>
          <w:rFonts w:asciiTheme="minorHAnsi" w:hAnsiTheme="minorHAnsi" w:cstheme="minorHAnsi"/>
          <w:color w:val="000000" w:themeColor="text1"/>
          <w:spacing w:val="-4"/>
          <w:szCs w:val="24"/>
          <w:lang w:val="it-IT"/>
        </w:rPr>
        <w:t>i seguenti aspetti:</w:t>
      </w:r>
    </w:p>
    <w:p w14:paraId="1481A6D5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 velocità di accrescimento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4CE9F326" w14:textId="77777777" w:rsidR="009A7B43" w:rsidRPr="00E73690" w:rsidRDefault="0091036A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19661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lo sviluppo dell’apparato radicale per gli interventi in prossimità </w:t>
      </w:r>
      <w:r w:rsidR="009A7B43"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 strade</w:t>
      </w:r>
      <w:r w:rsidR="003B3DE4">
        <w:rPr>
          <w:rFonts w:asciiTheme="minorHAnsi" w:hAnsiTheme="minorHAnsi" w:cstheme="minorHAnsi"/>
          <w:color w:val="000000" w:themeColor="text1"/>
          <w:szCs w:val="24"/>
          <w:lang w:val="it-IT"/>
        </w:rPr>
        <w:t>,</w:t>
      </w:r>
      <w:r w:rsidR="009A7B43"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 in quanto le radici non devono </w:t>
      </w:r>
      <w:r w:rsidR="00C07E58">
        <w:rPr>
          <w:rFonts w:asciiTheme="minorHAnsi" w:hAnsiTheme="minorHAnsi" w:cstheme="minorHAnsi"/>
          <w:color w:val="000000" w:themeColor="text1"/>
          <w:szCs w:val="24"/>
          <w:lang w:val="it-IT"/>
        </w:rPr>
        <w:t>danneggiare il sedime stradale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4621D45E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il portamento e le dimensioni della specie allo stadio adulto (altezza, forma della chioma, etc.), la persistenza delle foglie (caducifoglie vs sempreverdi), caratteristica </w:t>
      </w:r>
      <w:r w:rsidR="00472EDA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quest’ultima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 particolare interesse in relazione alla mitigazione dell’inquinamento atmosferico e acustico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1ADCF2A4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caratteristiche di fioritura e fruttificazione</w:t>
      </w:r>
      <w:r w:rsidR="003B3DE4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ed eventuali elementi indesiderati (ad esempio le spine, la presenza di resine</w:t>
      </w:r>
      <w:r w:rsidR="003B3DE4">
        <w:rPr>
          <w:rFonts w:asciiTheme="minorHAnsi" w:hAnsiTheme="minorHAnsi" w:cstheme="minorHAnsi"/>
          <w:color w:val="000000" w:themeColor="text1"/>
          <w:szCs w:val="24"/>
          <w:lang w:val="it-IT"/>
        </w:rPr>
        <w:t>)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295544E9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 robustezza del legno e la propensione alla rottura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4741757C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la resistenza ad agenti inquinanti, soprattutto in ambito </w:t>
      </w:r>
      <w:r w:rsidR="00042703">
        <w:rPr>
          <w:rFonts w:asciiTheme="minorHAnsi" w:hAnsiTheme="minorHAnsi" w:cstheme="minorHAnsi"/>
          <w:color w:val="000000" w:themeColor="text1"/>
          <w:szCs w:val="24"/>
          <w:lang w:val="it-IT"/>
        </w:rPr>
        <w:t>strettamente urbano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354503E5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la resistenza ad </w:t>
      </w:r>
      <w:r w:rsidR="00042703">
        <w:rPr>
          <w:rFonts w:asciiTheme="minorHAnsi" w:hAnsiTheme="minorHAnsi" w:cstheme="minorHAnsi"/>
          <w:color w:val="000000" w:themeColor="text1"/>
          <w:szCs w:val="24"/>
          <w:lang w:val="it-IT"/>
        </w:rPr>
        <w:t>agenti patogeni e fitoparassiti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33B3269C" w14:textId="7CEBC4C8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 tossicità (delle foglie, dei frutti, della linfa), da valutare sia in funzione della sicurezza dei cittadini (ad esempio se la nuova area sarà molto fruita dai bambini) sia in rela</w:t>
      </w:r>
      <w:r w:rsidR="00042703">
        <w:rPr>
          <w:rFonts w:asciiTheme="minorHAnsi" w:hAnsiTheme="minorHAnsi" w:cstheme="minorHAnsi"/>
          <w:color w:val="000000" w:themeColor="text1"/>
          <w:szCs w:val="24"/>
          <w:lang w:val="it-IT"/>
        </w:rPr>
        <w:t>zione alla biodiversità animale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7ADCEDE8" w14:textId="77777777" w:rsidR="006C5E8A" w:rsidRDefault="006C5E8A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>
        <w:rPr>
          <w:rFonts w:asciiTheme="minorHAnsi" w:hAnsiTheme="minorHAnsi" w:cstheme="minorHAnsi"/>
          <w:color w:val="000000" w:themeColor="text1"/>
          <w:szCs w:val="24"/>
          <w:lang w:val="it-IT"/>
        </w:rPr>
        <w:t>l’allergenicità dei pollini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089FE92D" w14:textId="7F9A8D9D" w:rsidR="009A7B43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 frequenza di manutenzione (ad esempio specie con particolari necessità di risorse idriche), ch</w:t>
      </w:r>
      <w:r w:rsidR="00042703">
        <w:rPr>
          <w:rFonts w:asciiTheme="minorHAnsi" w:hAnsiTheme="minorHAnsi" w:cstheme="minorHAnsi"/>
          <w:color w:val="000000" w:themeColor="text1"/>
          <w:szCs w:val="24"/>
          <w:lang w:val="it-IT"/>
        </w:rPr>
        <w:t>e influenza i costi di gestione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>;</w:t>
      </w:r>
    </w:p>
    <w:p w14:paraId="004D660D" w14:textId="77777777" w:rsidR="009A7B43" w:rsidRPr="00E73690" w:rsidRDefault="009A7B43" w:rsidP="004E5121">
      <w:pPr>
        <w:pStyle w:val="Corpotesto"/>
        <w:numPr>
          <w:ilvl w:val="0"/>
          <w:numId w:val="1"/>
        </w:numPr>
        <w:spacing w:before="46" w:line="225" w:lineRule="auto"/>
        <w:ind w:right="177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longevità, in particolare in ambiente urbano dove i fattori di stress possono aumentare il tasso di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lastRenderedPageBreak/>
        <w:t>mortalità degli individui.</w:t>
      </w:r>
    </w:p>
    <w:p w14:paraId="5DEB5788" w14:textId="77777777" w:rsidR="000E267C" w:rsidRDefault="000E267C" w:rsidP="004F673A">
      <w:pPr>
        <w:pStyle w:val="Corpotesto"/>
        <w:spacing w:line="221" w:lineRule="auto"/>
        <w:ind w:left="0" w:right="174"/>
        <w:jc w:val="both"/>
        <w:rPr>
          <w:rFonts w:asciiTheme="minorHAnsi" w:hAnsiTheme="minorHAnsi" w:cstheme="minorHAnsi"/>
          <w:color w:val="000000" w:themeColor="text1"/>
          <w:spacing w:val="-1"/>
          <w:lang w:val="it-IT"/>
        </w:rPr>
      </w:pPr>
    </w:p>
    <w:p w14:paraId="3450B8B2" w14:textId="6737ACC1" w:rsidR="004E5121" w:rsidRPr="00E73690" w:rsidRDefault="009A7B43" w:rsidP="004F673A">
      <w:pPr>
        <w:pStyle w:val="Corpotesto"/>
        <w:spacing w:line="221" w:lineRule="auto"/>
        <w:ind w:left="0" w:right="174"/>
        <w:jc w:val="both"/>
        <w:rPr>
          <w:rFonts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Indipendentemente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dalla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funzione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nuova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area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alberata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dovrà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avere,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aspetti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primari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E73690">
        <w:rPr>
          <w:rFonts w:asciiTheme="minorHAnsi" w:hAnsiTheme="minorHAnsi" w:cstheme="minorHAnsi"/>
          <w:color w:val="000000" w:themeColor="text1"/>
          <w:spacing w:val="4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considerare sono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comunque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dimensione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forma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chioma.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</w:p>
    <w:p w14:paraId="17CA5272" w14:textId="77777777" w:rsidR="004E5121" w:rsidRPr="00E73690" w:rsidRDefault="004E5121" w:rsidP="004F673A">
      <w:pPr>
        <w:pStyle w:val="Corpotesto"/>
        <w:spacing w:line="240" w:lineRule="exact"/>
        <w:ind w:left="0" w:right="179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</w:p>
    <w:p w14:paraId="47C98FBE" w14:textId="7BE92284" w:rsidR="009A7B43" w:rsidRPr="00E73690" w:rsidRDefault="009A7B43" w:rsidP="004F673A">
      <w:pPr>
        <w:pStyle w:val="Corpotesto"/>
        <w:spacing w:line="240" w:lineRule="exact"/>
        <w:ind w:left="0" w:right="179"/>
        <w:jc w:val="both"/>
        <w:rPr>
          <w:rFonts w:asciiTheme="minorHAnsi" w:hAnsiTheme="minorHAnsi" w:cstheme="minorHAnsi"/>
          <w:color w:val="000000" w:themeColor="text1"/>
          <w:spacing w:val="46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generale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nella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progettazione</w:t>
      </w:r>
      <w:r w:rsidRPr="00E73690">
        <w:rPr>
          <w:rFonts w:asciiTheme="minorHAnsi" w:hAnsiTheme="minorHAnsi" w:cstheme="minorHAnsi"/>
          <w:color w:val="000000" w:themeColor="text1"/>
          <w:spacing w:val="1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opportuno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privilegiare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1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mescolanza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1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varie</w:t>
      </w:r>
      <w:r w:rsidRPr="00E73690">
        <w:rPr>
          <w:rFonts w:asciiTheme="minorHAnsi" w:hAnsiTheme="minorHAnsi" w:cstheme="minorHAnsi"/>
          <w:color w:val="000000" w:themeColor="text1"/>
          <w:spacing w:val="28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dimensioni: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ciò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consente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maggior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stabilità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resistenza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comunità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vegetale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3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viene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48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realizzare,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oltre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ad</w:t>
      </w:r>
      <w:r w:rsidRPr="00E73690">
        <w:rPr>
          <w:rFonts w:asciiTheme="minorHAnsi" w:hAnsiTheme="minorHAnsi" w:cstheme="minorHAnsi"/>
          <w:color w:val="000000" w:themeColor="text1"/>
          <w:spacing w:val="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essere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esteticamente</w:t>
      </w:r>
      <w:r w:rsidRPr="00E73690">
        <w:rPr>
          <w:rFonts w:asciiTheme="minorHAnsi" w:hAnsiTheme="minorHAnsi" w:cstheme="minorHAnsi"/>
          <w:color w:val="000000" w:themeColor="text1"/>
          <w:spacing w:val="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gradevol</w:t>
      </w:r>
      <w:r w:rsidR="00983E35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ed</w:t>
      </w:r>
      <w:r w:rsidRPr="00E73690">
        <w:rPr>
          <w:rFonts w:asciiTheme="minorHAnsi" w:hAnsiTheme="minorHAnsi" w:cstheme="minorHAnsi"/>
          <w:color w:val="000000" w:themeColor="text1"/>
          <w:spacing w:val="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 contribuire a creare un habitat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vario per</w:t>
      </w:r>
      <w:r w:rsidRPr="00E73690">
        <w:rPr>
          <w:rFonts w:asciiTheme="minorHAnsi" w:hAnsiTheme="minorHAnsi" w:cstheme="minorHAnsi"/>
          <w:color w:val="000000" w:themeColor="text1"/>
          <w:spacing w:val="22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4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fauna.</w:t>
      </w:r>
      <w:r w:rsidRPr="00E73690">
        <w:rPr>
          <w:rFonts w:asciiTheme="minorHAnsi" w:hAnsiTheme="minorHAnsi" w:cstheme="minorHAnsi"/>
          <w:color w:val="000000" w:themeColor="text1"/>
          <w:spacing w:val="46"/>
          <w:szCs w:val="24"/>
          <w:lang w:val="it-IT"/>
        </w:rPr>
        <w:t xml:space="preserve"> </w:t>
      </w:r>
    </w:p>
    <w:p w14:paraId="1A9C4BEF" w14:textId="2D812329" w:rsidR="009A7B43" w:rsidRPr="00E73690" w:rsidRDefault="009A7B43" w:rsidP="004F673A">
      <w:pPr>
        <w:pStyle w:val="Corpotesto"/>
        <w:spacing w:line="240" w:lineRule="exact"/>
        <w:ind w:left="0" w:right="179"/>
        <w:jc w:val="both"/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4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mescolanza</w:t>
      </w:r>
      <w:r w:rsidRPr="00E73690">
        <w:rPr>
          <w:rFonts w:asciiTheme="minorHAnsi" w:hAnsiTheme="minorHAnsi" w:cstheme="minorHAnsi"/>
          <w:color w:val="000000" w:themeColor="text1"/>
          <w:spacing w:val="4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4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4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può</w:t>
      </w:r>
      <w:r w:rsidRPr="00E73690">
        <w:rPr>
          <w:rFonts w:asciiTheme="minorHAnsi" w:hAnsiTheme="minorHAnsi" w:cstheme="minorHAnsi"/>
          <w:color w:val="000000" w:themeColor="text1"/>
          <w:spacing w:val="4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inoltre</w:t>
      </w:r>
      <w:r w:rsidRPr="00E73690">
        <w:rPr>
          <w:rFonts w:asciiTheme="minorHAnsi" w:hAnsiTheme="minorHAnsi" w:cstheme="minorHAnsi"/>
          <w:color w:val="000000" w:themeColor="text1"/>
          <w:spacing w:val="46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aumentare</w:t>
      </w:r>
      <w:r w:rsidRPr="00E73690">
        <w:rPr>
          <w:rFonts w:asciiTheme="minorHAnsi" w:hAnsiTheme="minorHAnsi" w:cstheme="minorHAnsi"/>
          <w:color w:val="000000" w:themeColor="text1"/>
          <w:spacing w:val="4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4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multifunzionalità</w:t>
      </w:r>
      <w:r w:rsidRPr="00E73690">
        <w:rPr>
          <w:rFonts w:asciiTheme="minorHAnsi" w:hAnsiTheme="minorHAnsi" w:cstheme="minorHAnsi"/>
          <w:color w:val="000000" w:themeColor="text1"/>
          <w:spacing w:val="4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dell’intervento in quanto specie</w:t>
      </w:r>
      <w:r w:rsidRPr="00E73690">
        <w:rPr>
          <w:rFonts w:asciiTheme="minorHAnsi" w:hAnsiTheme="minorHAnsi" w:cstheme="minorHAnsi"/>
          <w:color w:val="000000" w:themeColor="text1"/>
          <w:spacing w:val="3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diverse</w:t>
      </w:r>
      <w:r w:rsidRPr="00E73690">
        <w:rPr>
          <w:rFonts w:asciiTheme="minorHAnsi" w:hAnsiTheme="minorHAnsi" w:cstheme="minorHAnsi"/>
          <w:color w:val="000000" w:themeColor="text1"/>
          <w:spacing w:val="4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possono</w:t>
      </w:r>
      <w:r w:rsidRPr="00E73690">
        <w:rPr>
          <w:rFonts w:asciiTheme="minorHAnsi" w:hAnsiTheme="minorHAnsi" w:cstheme="minorHAnsi"/>
          <w:color w:val="000000" w:themeColor="text1"/>
          <w:spacing w:val="3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assolvere</w:t>
      </w:r>
      <w:r w:rsidRPr="00E73690">
        <w:rPr>
          <w:rFonts w:asciiTheme="minorHAnsi" w:hAnsiTheme="minorHAnsi" w:cstheme="minorHAnsi"/>
          <w:color w:val="000000" w:themeColor="text1"/>
          <w:spacing w:val="4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con</w:t>
      </w:r>
      <w:r w:rsidRPr="00E73690">
        <w:rPr>
          <w:rFonts w:asciiTheme="minorHAnsi" w:hAnsiTheme="minorHAnsi" w:cstheme="minorHAnsi"/>
          <w:color w:val="000000" w:themeColor="text1"/>
          <w:spacing w:val="4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diversa</w:t>
      </w:r>
      <w:r w:rsidRPr="00E73690">
        <w:rPr>
          <w:rFonts w:asciiTheme="minorHAnsi" w:hAnsiTheme="minorHAnsi" w:cstheme="minorHAnsi"/>
          <w:color w:val="000000" w:themeColor="text1"/>
          <w:spacing w:val="3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efficacia</w:t>
      </w:r>
      <w:r w:rsidRPr="00E73690">
        <w:rPr>
          <w:rFonts w:asciiTheme="minorHAnsi" w:hAnsiTheme="minorHAnsi" w:cstheme="minorHAnsi"/>
          <w:color w:val="000000" w:themeColor="text1"/>
          <w:spacing w:val="3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alle</w:t>
      </w:r>
      <w:r w:rsidRPr="00E73690">
        <w:rPr>
          <w:rFonts w:asciiTheme="minorHAnsi" w:hAnsiTheme="minorHAnsi" w:cstheme="minorHAnsi"/>
          <w:color w:val="000000" w:themeColor="text1"/>
          <w:spacing w:val="3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varie</w:t>
      </w:r>
      <w:r w:rsidRPr="00E73690">
        <w:rPr>
          <w:rFonts w:asciiTheme="minorHAnsi" w:hAnsiTheme="minorHAnsi" w:cstheme="minorHAnsi"/>
          <w:color w:val="000000" w:themeColor="text1"/>
          <w:spacing w:val="4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funzioni</w:t>
      </w:r>
      <w:r w:rsidRPr="00E73690">
        <w:rPr>
          <w:rFonts w:asciiTheme="minorHAnsi" w:hAnsiTheme="minorHAnsi" w:cstheme="minorHAnsi"/>
          <w:color w:val="000000" w:themeColor="text1"/>
          <w:spacing w:val="47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(mitigazione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inquinamento,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stoccaggio</w:t>
      </w:r>
      <w:r w:rsidRPr="00E73690">
        <w:rPr>
          <w:rFonts w:asciiTheme="minorHAnsi" w:hAnsiTheme="minorHAnsi" w:cstheme="minorHAnsi"/>
          <w:color w:val="000000" w:themeColor="text1"/>
          <w:spacing w:val="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</w:t>
      </w:r>
      <w:r w:rsidRPr="00E73690">
        <w:rPr>
          <w:rFonts w:asciiTheme="minorHAnsi" w:hAnsiTheme="minorHAnsi" w:cstheme="minorHAnsi"/>
          <w:color w:val="000000" w:themeColor="text1"/>
          <w:position w:val="-2"/>
          <w:szCs w:val="24"/>
          <w:lang w:val="it-IT"/>
        </w:rPr>
        <w:t>2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favorire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biodiversità,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etc.).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caso</w:t>
      </w:r>
      <w:r w:rsidRPr="00E73690">
        <w:rPr>
          <w:rFonts w:asciiTheme="minorHAnsi" w:hAnsiTheme="minorHAnsi" w:cstheme="minorHAnsi"/>
          <w:color w:val="000000" w:themeColor="text1"/>
          <w:spacing w:val="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alberate</w:t>
      </w:r>
      <w:r w:rsidRPr="00E73690">
        <w:rPr>
          <w:rFonts w:asciiTheme="minorHAnsi" w:hAnsiTheme="minorHAnsi" w:cstheme="minorHAnsi"/>
          <w:color w:val="000000" w:themeColor="text1"/>
          <w:spacing w:val="56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stradali,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può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essere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utile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progettare</w:t>
      </w:r>
      <w:r w:rsidRPr="00E73690">
        <w:rPr>
          <w:rFonts w:asciiTheme="minorHAnsi" w:hAnsiTheme="minorHAnsi" w:cstheme="minorHAnsi"/>
          <w:color w:val="000000" w:themeColor="text1"/>
          <w:spacing w:val="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filari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plurispecifici</w:t>
      </w:r>
      <w:proofErr w:type="spellEnd"/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="00983E35">
        <w:rPr>
          <w:rFonts w:asciiTheme="minorHAnsi" w:hAnsiTheme="minorHAnsi" w:cstheme="minorHAnsi"/>
          <w:color w:val="000000" w:themeColor="text1"/>
          <w:szCs w:val="24"/>
          <w:lang w:val="it-IT"/>
        </w:rPr>
        <w:t>sebbene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generale</w:t>
      </w:r>
      <w:r w:rsidRPr="00E73690">
        <w:rPr>
          <w:rFonts w:asciiTheme="minorHAnsi" w:hAnsiTheme="minorHAnsi" w:cstheme="minorHAnsi"/>
          <w:color w:val="000000" w:themeColor="text1"/>
          <w:spacing w:val="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vengano</w:t>
      </w:r>
      <w:r w:rsidRPr="00E73690">
        <w:rPr>
          <w:rFonts w:asciiTheme="minorHAnsi" w:hAnsiTheme="minorHAnsi" w:cstheme="minorHAnsi"/>
          <w:color w:val="000000" w:themeColor="text1"/>
          <w:spacing w:val="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spesso</w:t>
      </w:r>
      <w:r w:rsidRPr="00E73690">
        <w:rPr>
          <w:rFonts w:asciiTheme="minorHAnsi" w:hAnsiTheme="minorHAnsi" w:cstheme="minorHAnsi"/>
          <w:color w:val="000000" w:themeColor="text1"/>
          <w:spacing w:val="30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realizzate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alberate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monospecifiche,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soprattutto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ambito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urbano</w:t>
      </w:r>
      <w:r w:rsidRPr="00E73690">
        <w:rPr>
          <w:rFonts w:asciiTheme="minorHAnsi" w:hAnsiTheme="minorHAnsi" w:cstheme="minorHAnsi"/>
          <w:color w:val="000000" w:themeColor="text1"/>
          <w:spacing w:val="3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(sia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="00983E35">
        <w:rPr>
          <w:rFonts w:asciiTheme="minorHAnsi" w:hAnsiTheme="minorHAnsi" w:cstheme="minorHAnsi"/>
          <w:color w:val="000000" w:themeColor="text1"/>
          <w:szCs w:val="24"/>
          <w:lang w:val="it-IT"/>
        </w:rPr>
        <w:t>ragioni</w:t>
      </w:r>
      <w:r w:rsidR="00983E35" w:rsidRPr="00E73690">
        <w:rPr>
          <w:rFonts w:asciiTheme="minorHAnsi" w:hAnsiTheme="minorHAnsi" w:cstheme="minorHAnsi"/>
          <w:color w:val="000000" w:themeColor="text1"/>
          <w:spacing w:val="30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estetiche</w:t>
      </w:r>
      <w:r w:rsidRPr="00E73690">
        <w:rPr>
          <w:rFonts w:asciiTheme="minorHAnsi" w:hAnsiTheme="minorHAnsi" w:cstheme="minorHAnsi"/>
          <w:color w:val="000000" w:themeColor="text1"/>
          <w:spacing w:val="3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1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manutenzione).</w:t>
      </w:r>
    </w:p>
    <w:p w14:paraId="7919D67A" w14:textId="2694FC9C" w:rsidR="009A7B43" w:rsidRPr="00E73690" w:rsidRDefault="009A7B43" w:rsidP="004F673A">
      <w:pPr>
        <w:pStyle w:val="Corpotesto"/>
        <w:spacing w:line="240" w:lineRule="exact"/>
        <w:ind w:left="0" w:right="180"/>
        <w:jc w:val="both"/>
        <w:rPr>
          <w:rFonts w:asciiTheme="minorHAnsi" w:hAnsiTheme="minorHAnsi" w:cstheme="minorHAnsi"/>
          <w:color w:val="000000" w:themeColor="text1"/>
          <w:szCs w:val="2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2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un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utilizzo</w:t>
      </w:r>
      <w:r w:rsidRPr="00E73690">
        <w:rPr>
          <w:rFonts w:asciiTheme="minorHAnsi" w:hAnsiTheme="minorHAnsi" w:cstheme="minorHAnsi"/>
          <w:color w:val="000000" w:themeColor="text1"/>
          <w:spacing w:val="2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razionale</w:t>
      </w:r>
      <w:r w:rsidRPr="00E73690">
        <w:rPr>
          <w:rFonts w:asciiTheme="minorHAnsi" w:hAnsiTheme="minorHAnsi" w:cstheme="minorHAnsi"/>
          <w:color w:val="000000" w:themeColor="text1"/>
          <w:spacing w:val="2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2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2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2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2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fondamentale</w:t>
      </w:r>
      <w:r w:rsidRPr="00E73690">
        <w:rPr>
          <w:rFonts w:asciiTheme="minorHAnsi" w:hAnsiTheme="minorHAnsi" w:cstheme="minorHAnsi"/>
          <w:color w:val="000000" w:themeColor="text1"/>
          <w:spacing w:val="2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un’adeguata</w:t>
      </w:r>
      <w:r w:rsidRPr="00E73690">
        <w:rPr>
          <w:rFonts w:asciiTheme="minorHAnsi" w:hAnsiTheme="minorHAnsi" w:cstheme="minorHAnsi"/>
          <w:color w:val="000000" w:themeColor="text1"/>
          <w:spacing w:val="27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conoscenza</w:t>
      </w:r>
      <w:r w:rsidRPr="00E73690">
        <w:rPr>
          <w:rFonts w:asciiTheme="minorHAnsi" w:hAnsiTheme="minorHAnsi" w:cstheme="minorHAnsi"/>
          <w:color w:val="000000" w:themeColor="text1"/>
          <w:spacing w:val="2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2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tipo</w:t>
      </w:r>
      <w:r w:rsidRPr="00E73690">
        <w:rPr>
          <w:rFonts w:asciiTheme="minorHAnsi" w:hAnsiTheme="minorHAnsi" w:cstheme="minorHAnsi"/>
          <w:color w:val="000000" w:themeColor="text1"/>
          <w:spacing w:val="2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6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suolo</w:t>
      </w:r>
      <w:r w:rsidRPr="00E73690">
        <w:rPr>
          <w:rFonts w:asciiTheme="minorHAnsi" w:hAnsiTheme="minorHAnsi" w:cstheme="minorHAnsi"/>
          <w:color w:val="000000" w:themeColor="text1"/>
          <w:spacing w:val="2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locale</w:t>
      </w:r>
      <w:r w:rsidRPr="00E73690">
        <w:rPr>
          <w:rFonts w:asciiTheme="minorHAnsi" w:hAnsiTheme="minorHAnsi" w:cstheme="minorHAnsi"/>
          <w:color w:val="000000" w:themeColor="text1"/>
          <w:spacing w:val="2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2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sue</w:t>
      </w:r>
      <w:r w:rsidRPr="00E73690">
        <w:rPr>
          <w:rFonts w:asciiTheme="minorHAnsi" w:hAnsiTheme="minorHAnsi" w:cstheme="minorHAnsi"/>
          <w:color w:val="000000" w:themeColor="text1"/>
          <w:spacing w:val="24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condizioni</w:t>
      </w:r>
      <w:r w:rsidRPr="00E73690">
        <w:rPr>
          <w:rFonts w:asciiTheme="minorHAnsi" w:hAnsiTheme="minorHAnsi" w:cstheme="minorHAnsi"/>
          <w:color w:val="000000" w:themeColor="text1"/>
          <w:spacing w:val="2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idrologiche.</w:t>
      </w:r>
      <w:r w:rsidRPr="00E73690">
        <w:rPr>
          <w:rFonts w:asciiTheme="minorHAnsi" w:hAnsiTheme="minorHAnsi" w:cstheme="minorHAnsi"/>
          <w:color w:val="000000" w:themeColor="text1"/>
          <w:spacing w:val="2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In</w:t>
      </w:r>
      <w:r w:rsidR="00196610">
        <w:rPr>
          <w:rFonts w:asciiTheme="minorHAnsi" w:hAnsiTheme="minorHAnsi" w:cstheme="minorHAnsi"/>
          <w:color w:val="000000" w:themeColor="text1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particolare</w:t>
      </w:r>
      <w:r w:rsidRPr="00E73690">
        <w:rPr>
          <w:rFonts w:asciiTheme="minorHAnsi" w:hAnsiTheme="minorHAnsi" w:cstheme="minorHAnsi"/>
          <w:color w:val="000000" w:themeColor="text1"/>
          <w:spacing w:val="25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23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deve</w:t>
      </w:r>
      <w:r w:rsidRPr="00E73690">
        <w:rPr>
          <w:rFonts w:asciiTheme="minorHAnsi" w:hAnsiTheme="minorHAnsi" w:cstheme="minorHAnsi"/>
          <w:color w:val="000000" w:themeColor="text1"/>
          <w:spacing w:val="22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dare</w:t>
      </w:r>
      <w:r w:rsidRPr="00E73690">
        <w:rPr>
          <w:rFonts w:asciiTheme="minorHAnsi" w:hAnsiTheme="minorHAnsi" w:cstheme="minorHAnsi"/>
          <w:color w:val="000000" w:themeColor="text1"/>
          <w:spacing w:val="26"/>
          <w:w w:val="9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prioritaria</w:t>
      </w:r>
      <w:r w:rsidRPr="00E73690">
        <w:rPr>
          <w:rFonts w:asciiTheme="minorHAnsi" w:hAnsiTheme="minorHAnsi" w:cstheme="minorHAnsi"/>
          <w:color w:val="000000" w:themeColor="text1"/>
          <w:spacing w:val="-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importanza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all’acidità,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szCs w:val="24"/>
          <w:lang w:val="it-IT"/>
        </w:rPr>
        <w:t>all’umidità</w:t>
      </w:r>
      <w:r w:rsidRPr="00E73690">
        <w:rPr>
          <w:rFonts w:asciiTheme="minorHAnsi" w:hAnsiTheme="minorHAnsi" w:cstheme="minorHAnsi"/>
          <w:color w:val="000000" w:themeColor="text1"/>
          <w:spacing w:val="-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(soprattutto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se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stagionale</w:t>
      </w:r>
      <w:r w:rsidRPr="00E73690">
        <w:rPr>
          <w:rFonts w:asciiTheme="minorHAnsi" w:hAnsiTheme="minorHAnsi" w:cstheme="minorHAnsi"/>
          <w:color w:val="000000" w:themeColor="text1"/>
          <w:spacing w:val="-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permanente)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8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alla</w:t>
      </w:r>
      <w:r w:rsidRPr="00E73690">
        <w:rPr>
          <w:rFonts w:asciiTheme="minorHAnsi" w:hAnsiTheme="minorHAnsi" w:cstheme="minorHAnsi"/>
          <w:color w:val="000000" w:themeColor="text1"/>
          <w:spacing w:val="-9"/>
          <w:szCs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zCs w:val="24"/>
          <w:lang w:val="it-IT"/>
        </w:rPr>
        <w:t>porosità.</w:t>
      </w:r>
    </w:p>
    <w:p w14:paraId="6F461189" w14:textId="681C04B8" w:rsidR="009A7B43" w:rsidRPr="00E73690" w:rsidRDefault="009A7B43" w:rsidP="004F673A">
      <w:pPr>
        <w:pStyle w:val="Corpotesto"/>
        <w:spacing w:line="240" w:lineRule="exact"/>
        <w:ind w:left="0" w:right="175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 Roma è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opportuno</w:t>
      </w:r>
      <w:r w:rsidRPr="00E73690">
        <w:rPr>
          <w:rFonts w:asciiTheme="minorHAnsi" w:hAnsiTheme="minorHAnsi" w:cstheme="minorHAnsi"/>
          <w:color w:val="000000" w:themeColor="text1"/>
          <w:spacing w:val="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considerare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="00BF46FB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l’esistenza di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alcuni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fattori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limitanti</w:t>
      </w:r>
      <w:r w:rsidR="00983E35">
        <w:rPr>
          <w:rFonts w:asciiTheme="minorHAnsi" w:hAnsiTheme="minorHAnsi" w:cstheme="minorHAnsi"/>
          <w:color w:val="000000" w:themeColor="text1"/>
          <w:spacing w:val="-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="00593AD5">
        <w:rPr>
          <w:rFonts w:asciiTheme="minorHAnsi" w:hAnsiTheme="minorHAnsi" w:cstheme="minorHAnsi"/>
          <w:color w:val="000000" w:themeColor="text1"/>
          <w:lang w:val="it-IT"/>
        </w:rPr>
        <w:t>come le elevate temperature estive</w:t>
      </w:r>
      <w:r w:rsidR="00593AD5" w:rsidRPr="00AB0A0D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AB0A0D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stress</w:t>
      </w:r>
      <w:r w:rsidRPr="00AB0A0D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idrico,</w:t>
      </w:r>
      <w:r w:rsidRPr="00AB0A0D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e</w:t>
      </w:r>
      <w:r w:rsidR="00BF46FB" w:rsidRPr="00AB0A0D">
        <w:rPr>
          <w:rFonts w:asciiTheme="minorHAnsi" w:hAnsiTheme="minorHAnsi" w:cstheme="minorHAnsi"/>
          <w:color w:val="000000" w:themeColor="text1"/>
          <w:lang w:val="it-IT"/>
        </w:rPr>
        <w:t>d</w:t>
      </w:r>
      <w:r w:rsidRPr="00AB0A0D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AB0A0D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periodo</w:t>
      </w:r>
      <w:r w:rsidRPr="00AB0A0D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AB0A0D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riposo</w:t>
      </w:r>
      <w:r w:rsidRPr="00AB0A0D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vegetativo</w:t>
      </w:r>
      <w:r w:rsidRPr="00AB0A0D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AB0A0D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breve</w:t>
      </w:r>
      <w:r w:rsidRPr="00AB0A0D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rispetto</w:t>
      </w:r>
      <w:r w:rsidRPr="00AB0A0D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AB0A0D">
        <w:rPr>
          <w:rFonts w:asciiTheme="minorHAnsi" w:hAnsiTheme="minorHAnsi" w:cstheme="minorHAnsi"/>
          <w:color w:val="000000" w:themeColor="text1"/>
          <w:spacing w:val="28"/>
          <w:w w:val="99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quello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AB0A0D">
        <w:rPr>
          <w:rFonts w:asciiTheme="minorHAnsi" w:hAnsiTheme="minorHAnsi" w:cstheme="minorHAnsi"/>
          <w:color w:val="000000" w:themeColor="text1"/>
          <w:spacing w:val="25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regioni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spacing w:val="-1"/>
          <w:lang w:val="it-IT"/>
        </w:rPr>
        <w:t>montane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.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Pertanto</w:t>
      </w:r>
      <w:r w:rsidR="00196610" w:rsidRPr="00AB0A0D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necessario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avere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spacing w:val="-1"/>
          <w:lang w:val="it-IT"/>
        </w:rPr>
        <w:t>maggiori</w:t>
      </w:r>
      <w:r w:rsidRPr="00AB0A0D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spacing w:val="-1"/>
          <w:lang w:val="it-IT"/>
        </w:rPr>
        <w:t>accorgimenti</w:t>
      </w:r>
      <w:r w:rsidRPr="00AB0A0D">
        <w:rPr>
          <w:rFonts w:asciiTheme="minorHAnsi" w:hAnsiTheme="minorHAnsi" w:cstheme="minorHAnsi"/>
          <w:color w:val="000000" w:themeColor="text1"/>
          <w:spacing w:val="47"/>
          <w:w w:val="99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AB0A0D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scelta</w:t>
      </w:r>
      <w:r w:rsidRPr="00AB0A0D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AB0A0D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reperimento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realizzando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idonee analisi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floristiche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vegetazionali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2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relazione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ai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gradienti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esistenti</w:t>
      </w:r>
      <w:r w:rsidR="0086067E">
        <w:rPr>
          <w:rFonts w:asciiTheme="minorHAnsi" w:hAnsiTheme="minorHAnsi" w:cstheme="minorHAnsi"/>
          <w:color w:val="000000" w:themeColor="text1"/>
          <w:lang w:val="it-IT"/>
        </w:rPr>
        <w:t>.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</w:p>
    <w:p w14:paraId="6E1BA17D" w14:textId="749CDE40" w:rsidR="009A7B43" w:rsidRPr="00E73690" w:rsidRDefault="009A7B43" w:rsidP="004F673A">
      <w:pPr>
        <w:pStyle w:val="Corpotesto"/>
        <w:spacing w:line="240" w:lineRule="exact"/>
        <w:ind w:left="0" w:right="176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Riveste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grande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importanza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riqualificazione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urbane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l’impianto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E73690">
        <w:rPr>
          <w:rFonts w:asciiTheme="minorHAnsi" w:hAnsiTheme="minorHAnsi" w:cstheme="minorHAnsi"/>
          <w:color w:val="000000" w:themeColor="text1"/>
          <w:spacing w:val="35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frutta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appartenenti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cultivar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locali</w:t>
      </w:r>
      <w:r w:rsidRPr="00E73690">
        <w:rPr>
          <w:rFonts w:asciiTheme="minorHAnsi" w:hAnsiTheme="minorHAnsi" w:cstheme="minorHAnsi"/>
          <w:color w:val="000000" w:themeColor="text1"/>
          <w:spacing w:val="2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rare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via</w:t>
      </w:r>
      <w:r w:rsidRPr="00E73690">
        <w:rPr>
          <w:rFonts w:asciiTheme="minorHAnsi" w:hAnsiTheme="minorHAnsi" w:cstheme="minorHAnsi"/>
          <w:color w:val="000000" w:themeColor="text1"/>
          <w:spacing w:val="2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estinzione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cloni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patriarchi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(un</w:t>
      </w:r>
      <w:r w:rsidRPr="00E73690">
        <w:rPr>
          <w:rFonts w:asciiTheme="minorHAnsi" w:hAnsiTheme="minorHAnsi" w:cstheme="minorHAnsi"/>
          <w:color w:val="000000" w:themeColor="text1"/>
          <w:spacing w:val="22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ottimo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esempio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stato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realizzato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proprio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Roma nella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Villa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Quintili,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sull’Appia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Antica).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Oltre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E73690">
        <w:rPr>
          <w:rFonts w:asciiTheme="minorHAnsi" w:hAnsiTheme="minorHAnsi" w:cstheme="minorHAnsi"/>
          <w:color w:val="000000" w:themeColor="text1"/>
          <w:spacing w:val="5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valore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estetico</w:t>
      </w:r>
      <w:r w:rsidR="00983E35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questi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favoriscono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processi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conservazione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germoplasma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24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risorse</w:t>
      </w:r>
      <w:r w:rsidRPr="00E73690">
        <w:rPr>
          <w:rFonts w:asciiTheme="minorHAnsi" w:hAnsiTheme="minorHAnsi" w:cstheme="minorHAnsi"/>
          <w:color w:val="000000" w:themeColor="text1"/>
          <w:spacing w:val="-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genetiche.</w:t>
      </w:r>
      <w:r w:rsidR="00593AD5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</w:p>
    <w:p w14:paraId="350F27D4" w14:textId="77777777" w:rsidR="009A7B43" w:rsidRPr="00E73690" w:rsidRDefault="009A7B43" w:rsidP="004F673A">
      <w:pPr>
        <w:pStyle w:val="Corpotesto"/>
        <w:spacing w:line="240" w:lineRule="exact"/>
        <w:ind w:left="0" w:right="176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2177CDC1" w14:textId="1075C26A" w:rsidR="009A7B43" w:rsidRPr="00E73690" w:rsidRDefault="009A7B43" w:rsidP="004F673A">
      <w:pPr>
        <w:pStyle w:val="Corpotesto"/>
        <w:spacing w:line="240" w:lineRule="exact"/>
        <w:ind w:left="0" w:right="175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seguito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riportano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alcuni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principi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generali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considerare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scelta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affinché</w:t>
      </w:r>
      <w:r w:rsidRPr="00E73690">
        <w:rPr>
          <w:rFonts w:asciiTheme="minorHAnsi" w:hAnsiTheme="minorHAnsi" w:cstheme="minorHAnsi"/>
          <w:color w:val="000000" w:themeColor="text1"/>
          <w:spacing w:val="26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l’intervento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sia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finalizzato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l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sequestro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carbonio,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="00A908C8">
        <w:rPr>
          <w:rFonts w:asciiTheme="minorHAnsi" w:hAnsiTheme="minorHAnsi" w:cstheme="minorHAnsi"/>
          <w:color w:val="000000" w:themeColor="text1"/>
          <w:spacing w:val="7"/>
          <w:lang w:val="it-IT"/>
        </w:rPr>
        <w:t>al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mitigazione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dell’inquinamento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atmosferico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93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acustico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ed al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l’incremento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biodiversità.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Verranno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inoltre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fornite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indicazioni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sulle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42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causare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problemi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allergia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cui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utilizzo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deve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essere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quindi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attentamente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valutato.</w:t>
      </w:r>
    </w:p>
    <w:p w14:paraId="0C1D2182" w14:textId="77777777" w:rsidR="009E6EB0" w:rsidRPr="00E73690" w:rsidRDefault="009E6EB0" w:rsidP="004F673A">
      <w:pPr>
        <w:pStyle w:val="Corpotesto"/>
        <w:spacing w:line="240" w:lineRule="exact"/>
        <w:ind w:left="0" w:right="175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549B3B23" w14:textId="77777777" w:rsidR="009E6EB0" w:rsidRPr="00E73690" w:rsidRDefault="009E6EB0" w:rsidP="004F673A">
      <w:pPr>
        <w:pStyle w:val="Corpotesto"/>
        <w:spacing w:line="240" w:lineRule="exact"/>
        <w:ind w:left="0" w:right="175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62388F6B" w14:textId="77777777" w:rsidR="009A7B43" w:rsidRPr="00E73690" w:rsidRDefault="009A7B43" w:rsidP="004F673A">
      <w:pPr>
        <w:pStyle w:val="Titolo1"/>
        <w:tabs>
          <w:tab w:val="left" w:pos="759"/>
        </w:tabs>
        <w:spacing w:line="267" w:lineRule="exact"/>
        <w:ind w:left="0"/>
        <w:jc w:val="both"/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</w:pP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 xml:space="preserve">Criteri 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per la scelta di specie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idonee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al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sequestro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di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carbonio</w:t>
      </w:r>
    </w:p>
    <w:p w14:paraId="2EE2F6AE" w14:textId="77777777" w:rsidR="009A7B43" w:rsidRPr="00E73690" w:rsidRDefault="009A7B43" w:rsidP="004F673A">
      <w:pPr>
        <w:pStyle w:val="Titolo1"/>
        <w:tabs>
          <w:tab w:val="left" w:pos="759"/>
        </w:tabs>
        <w:spacing w:line="267" w:lineRule="exact"/>
        <w:ind w:left="0"/>
        <w:jc w:val="both"/>
        <w:rPr>
          <w:rFonts w:asciiTheme="minorHAnsi" w:hAnsiTheme="minorHAnsi" w:cstheme="minorHAnsi"/>
          <w:b w:val="0"/>
          <w:bCs w:val="0"/>
          <w:i w:val="0"/>
          <w:color w:val="000000" w:themeColor="text1"/>
          <w:lang w:val="it-IT"/>
        </w:rPr>
      </w:pPr>
    </w:p>
    <w:p w14:paraId="541E3FE2" w14:textId="77777777" w:rsidR="009A7B43" w:rsidRDefault="009A7B43" w:rsidP="004F673A">
      <w:pPr>
        <w:pStyle w:val="Corpotesto"/>
        <w:spacing w:before="1" w:line="240" w:lineRule="exact"/>
        <w:ind w:left="0" w:right="174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massimizzare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fissazione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carbonio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vanno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adottati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seguenti</w:t>
      </w:r>
      <w:r w:rsidRPr="00E73690">
        <w:rPr>
          <w:rFonts w:asciiTheme="minorHAnsi" w:hAnsiTheme="minorHAnsi" w:cstheme="minorHAnsi"/>
          <w:color w:val="000000" w:themeColor="text1"/>
          <w:spacing w:val="42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criteri:</w:t>
      </w:r>
    </w:p>
    <w:p w14:paraId="2785B6AA" w14:textId="77777777" w:rsidR="004F673A" w:rsidRPr="00E73690" w:rsidRDefault="004F673A" w:rsidP="004F673A">
      <w:pPr>
        <w:pStyle w:val="Corpotesto"/>
        <w:spacing w:before="1" w:line="240" w:lineRule="exact"/>
        <w:ind w:left="0" w:right="174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4FBD715F" w14:textId="77777777" w:rsidR="009A7B43" w:rsidRPr="00E73690" w:rsidRDefault="009A7B43" w:rsidP="00A908C8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rapido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accrescimento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longeve;</w:t>
      </w:r>
    </w:p>
    <w:p w14:paraId="31B32CA5" w14:textId="77777777" w:rsidR="009A7B43" w:rsidRPr="00E73690" w:rsidRDefault="009A7B43" w:rsidP="00C03ABE">
      <w:pPr>
        <w:pStyle w:val="Corpotesto"/>
        <w:numPr>
          <w:ilvl w:val="0"/>
          <w:numId w:val="2"/>
        </w:numPr>
        <w:spacing w:line="240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maturità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raggiungono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grandi</w:t>
      </w:r>
      <w:r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dimensioni;</w:t>
      </w:r>
    </w:p>
    <w:p w14:paraId="41C47555" w14:textId="77777777" w:rsidR="009A7B43" w:rsidRPr="00E73690" w:rsidRDefault="009A7B43">
      <w:pPr>
        <w:pStyle w:val="Corpotesto"/>
        <w:numPr>
          <w:ilvl w:val="0"/>
          <w:numId w:val="2"/>
        </w:numPr>
        <w:spacing w:before="7" w:line="240" w:lineRule="exact"/>
        <w:ind w:left="350" w:right="18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E73690">
        <w:rPr>
          <w:rFonts w:asciiTheme="minorHAnsi" w:hAnsiTheme="minorHAnsi" w:cstheme="minorHAnsi"/>
          <w:color w:val="000000" w:themeColor="text1"/>
          <w:spacing w:val="3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siano</w:t>
      </w:r>
      <w:r w:rsidRPr="00E73690">
        <w:rPr>
          <w:rFonts w:asciiTheme="minorHAnsi" w:hAnsiTheme="minorHAnsi" w:cstheme="minorHAnsi"/>
          <w:color w:val="000000" w:themeColor="text1"/>
          <w:spacing w:val="4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resistenti</w:t>
      </w:r>
      <w:r w:rsidRPr="00E73690">
        <w:rPr>
          <w:rFonts w:asciiTheme="minorHAnsi" w:hAnsiTheme="minorHAnsi" w:cstheme="minorHAnsi"/>
          <w:color w:val="000000" w:themeColor="text1"/>
          <w:spacing w:val="4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</w:t>
      </w:r>
      <w:r w:rsidRPr="00E73690">
        <w:rPr>
          <w:rFonts w:asciiTheme="minorHAnsi" w:hAnsiTheme="minorHAnsi" w:cstheme="minorHAnsi"/>
          <w:color w:val="000000" w:themeColor="text1"/>
          <w:spacing w:val="4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malattie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e,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ambito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urbano,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agli</w:t>
      </w:r>
      <w:r w:rsidRPr="00E73690">
        <w:rPr>
          <w:rFonts w:asciiTheme="minorHAnsi" w:hAnsiTheme="minorHAnsi" w:cstheme="minorHAnsi"/>
          <w:color w:val="000000" w:themeColor="text1"/>
          <w:spacing w:val="3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stress</w:t>
      </w:r>
      <w:r w:rsidRPr="00E73690">
        <w:rPr>
          <w:rFonts w:asciiTheme="minorHAnsi" w:hAnsiTheme="minorHAnsi" w:cstheme="minorHAnsi"/>
          <w:color w:val="000000" w:themeColor="text1"/>
          <w:spacing w:val="3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legati</w:t>
      </w:r>
      <w:r w:rsidRPr="00E73690">
        <w:rPr>
          <w:rFonts w:asciiTheme="minorHAnsi" w:hAnsiTheme="minorHAnsi" w:cstheme="minorHAnsi"/>
          <w:color w:val="000000" w:themeColor="text1"/>
          <w:spacing w:val="39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all’inquinamento.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ogni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caso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importante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mantenere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copertura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arborea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sostituendo</w:t>
      </w:r>
      <w:r w:rsidRPr="00E73690">
        <w:rPr>
          <w:rFonts w:asciiTheme="minorHAnsi" w:hAnsiTheme="minorHAnsi" w:cstheme="minorHAnsi"/>
          <w:color w:val="000000" w:themeColor="text1"/>
          <w:spacing w:val="55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prontamente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individui</w:t>
      </w:r>
      <w:r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morti;</w:t>
      </w:r>
    </w:p>
    <w:p w14:paraId="28D60AFB" w14:textId="713A7D9A" w:rsidR="009A7B43" w:rsidRPr="00E73690" w:rsidRDefault="009A7B43">
      <w:pPr>
        <w:pStyle w:val="Corpotesto"/>
        <w:numPr>
          <w:ilvl w:val="0"/>
          <w:numId w:val="2"/>
        </w:numPr>
        <w:spacing w:line="240" w:lineRule="exact"/>
        <w:ind w:left="350" w:right="176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grado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riprodursi</w:t>
      </w:r>
      <w:r w:rsidR="00A908C8">
        <w:rPr>
          <w:rFonts w:asciiTheme="minorHAnsi" w:hAnsiTheme="minorHAnsi" w:cstheme="minorHAnsi"/>
          <w:color w:val="000000" w:themeColor="text1"/>
          <w:spacing w:val="-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quindi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rinnovare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modo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economico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5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formazione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costituita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espandersi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autonomamente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limitrofe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all’impianto;</w:t>
      </w:r>
    </w:p>
    <w:p w14:paraId="36701580" w14:textId="77777777" w:rsidR="009A7B43" w:rsidRPr="00E73690" w:rsidRDefault="009A7B43">
      <w:pPr>
        <w:pStyle w:val="Corpotesto"/>
        <w:numPr>
          <w:ilvl w:val="0"/>
          <w:numId w:val="2"/>
        </w:numPr>
        <w:spacing w:line="240" w:lineRule="exact"/>
        <w:ind w:left="350" w:right="183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pioniere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rapida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crescita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ambiti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antrosuoli</w:t>
      </w:r>
      <w:proofErr w:type="spellEnd"/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ricchi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detrito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24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comunque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suoli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sottili;</w:t>
      </w:r>
    </w:p>
    <w:p w14:paraId="04F5B2EF" w14:textId="5086E402" w:rsidR="00DE5955" w:rsidRPr="00E73690" w:rsidRDefault="009A7B43">
      <w:pPr>
        <w:pStyle w:val="Corpotesto"/>
        <w:numPr>
          <w:ilvl w:val="0"/>
          <w:numId w:val="2"/>
        </w:numPr>
        <w:spacing w:line="240" w:lineRule="exact"/>
        <w:ind w:left="350" w:right="177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scegliere</w:t>
      </w:r>
      <w:r w:rsidRPr="00E73690">
        <w:rPr>
          <w:rFonts w:asciiTheme="minorHAnsi" w:hAnsiTheme="minorHAnsi" w:cstheme="minorHAnsi"/>
          <w:color w:val="000000" w:themeColor="text1"/>
          <w:spacing w:val="5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5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diverse,</w:t>
      </w:r>
      <w:r w:rsidRPr="00E73690">
        <w:rPr>
          <w:rFonts w:asciiTheme="minorHAnsi" w:hAnsiTheme="minorHAnsi" w:cstheme="minorHAnsi"/>
          <w:color w:val="000000" w:themeColor="text1"/>
          <w:spacing w:val="5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</w:t>
      </w:r>
      <w:r w:rsidRPr="00E73690">
        <w:rPr>
          <w:rFonts w:asciiTheme="minorHAnsi" w:hAnsiTheme="minorHAnsi" w:cstheme="minorHAnsi"/>
          <w:color w:val="000000" w:themeColor="text1"/>
          <w:spacing w:val="5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E73690">
        <w:rPr>
          <w:rFonts w:asciiTheme="minorHAnsi" w:hAnsiTheme="minorHAnsi" w:cstheme="minorHAnsi"/>
          <w:color w:val="000000" w:themeColor="text1"/>
          <w:spacing w:val="5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uguali</w:t>
      </w:r>
      <w:r w:rsidRPr="00E73690">
        <w:rPr>
          <w:rFonts w:asciiTheme="minorHAnsi" w:hAnsiTheme="minorHAnsi" w:cstheme="minorHAnsi"/>
          <w:color w:val="000000" w:themeColor="text1"/>
          <w:spacing w:val="4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esigenze</w:t>
      </w:r>
      <w:r w:rsidRPr="00E73690">
        <w:rPr>
          <w:rFonts w:asciiTheme="minorHAnsi" w:hAnsiTheme="minorHAnsi" w:cstheme="minorHAnsi"/>
          <w:color w:val="000000" w:themeColor="text1"/>
          <w:spacing w:val="5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5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gestione</w:t>
      </w:r>
      <w:r w:rsidRPr="00E73690">
        <w:rPr>
          <w:rFonts w:asciiTheme="minorHAnsi" w:hAnsiTheme="minorHAnsi" w:cstheme="minorHAnsi"/>
          <w:color w:val="000000" w:themeColor="text1"/>
          <w:spacing w:val="4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(irrigazione,</w:t>
      </w:r>
      <w:r w:rsidRPr="00E73690">
        <w:rPr>
          <w:rFonts w:asciiTheme="minorHAnsi" w:hAnsiTheme="minorHAnsi" w:cstheme="minorHAnsi"/>
          <w:color w:val="000000" w:themeColor="text1"/>
          <w:spacing w:val="5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potature,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fertilizzazioni,</w:t>
      </w:r>
      <w:r w:rsidR="00DE5955" w:rsidRPr="00E73690">
        <w:rPr>
          <w:rFonts w:asciiTheme="minorHAnsi" w:hAnsiTheme="minorHAnsi" w:cstheme="minorHAnsi"/>
          <w:color w:val="000000" w:themeColor="text1"/>
          <w:spacing w:val="41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etc.).</w:t>
      </w:r>
      <w:r w:rsidR="00DE5955"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="00DE5955"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particolare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="00DE5955"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le</w:t>
      </w:r>
      <w:r w:rsidR="00DE5955" w:rsidRPr="00E73690">
        <w:rPr>
          <w:rFonts w:asciiTheme="minorHAnsi" w:hAnsiTheme="minorHAnsi" w:cstheme="minorHAnsi"/>
          <w:color w:val="000000" w:themeColor="text1"/>
          <w:spacing w:val="40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="00DE5955" w:rsidRPr="00E73690">
        <w:rPr>
          <w:rFonts w:asciiTheme="minorHAnsi" w:hAnsiTheme="minorHAnsi" w:cstheme="minorHAnsi"/>
          <w:color w:val="000000" w:themeColor="text1"/>
          <w:spacing w:val="41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="00DE5955"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ridotte</w:t>
      </w:r>
      <w:r w:rsidR="00DE5955" w:rsidRPr="00E73690">
        <w:rPr>
          <w:rFonts w:asciiTheme="minorHAnsi" w:hAnsiTheme="minorHAnsi" w:cstheme="minorHAnsi"/>
          <w:color w:val="000000" w:themeColor="text1"/>
          <w:spacing w:val="41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esigenze</w:t>
      </w:r>
      <w:r w:rsidR="00DE5955" w:rsidRPr="00E73690">
        <w:rPr>
          <w:rFonts w:asciiTheme="minorHAnsi" w:hAnsiTheme="minorHAnsi" w:cstheme="minorHAnsi"/>
          <w:color w:val="000000" w:themeColor="text1"/>
          <w:spacing w:val="43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="00DE5955" w:rsidRPr="00E73690">
        <w:rPr>
          <w:rFonts w:asciiTheme="minorHAnsi" w:hAnsiTheme="minorHAnsi" w:cstheme="minorHAnsi"/>
          <w:color w:val="000000" w:themeColor="text1"/>
          <w:spacing w:val="21"/>
          <w:w w:val="99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manutenzione</w:t>
      </w:r>
      <w:r w:rsidR="00DE5955"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="00DE5955"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="00DE5955"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richiedono</w:t>
      </w:r>
      <w:r w:rsidR="00DE5955"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minimi</w:t>
      </w:r>
      <w:r w:rsidR="00DE5955"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="00DE5955"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="00DE5955"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="00DE5955" w:rsidRPr="00E73690">
        <w:rPr>
          <w:rFonts w:asciiTheme="minorHAnsi" w:hAnsiTheme="minorHAnsi" w:cstheme="minorHAnsi"/>
          <w:color w:val="000000" w:themeColor="text1"/>
          <w:lang w:val="it-IT"/>
        </w:rPr>
        <w:t>potatura;</w:t>
      </w:r>
    </w:p>
    <w:p w14:paraId="60DE2FB9" w14:textId="77777777" w:rsidR="00DE5955" w:rsidRPr="00E73690" w:rsidRDefault="00DE5955">
      <w:pPr>
        <w:pStyle w:val="Corpotesto"/>
        <w:numPr>
          <w:ilvl w:val="0"/>
          <w:numId w:val="2"/>
        </w:numPr>
        <w:spacing w:line="240" w:lineRule="exact"/>
        <w:ind w:left="350" w:right="175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preservare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4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carbonio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sequestrato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suolo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riducendo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disturbi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carico</w:t>
      </w:r>
      <w:r w:rsidRPr="00E73690">
        <w:rPr>
          <w:rFonts w:asciiTheme="minorHAnsi" w:hAnsiTheme="minorHAnsi" w:cstheme="minorHAnsi"/>
          <w:color w:val="000000" w:themeColor="text1"/>
          <w:spacing w:val="4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radici:</w:t>
      </w:r>
      <w:r w:rsidRPr="00E73690">
        <w:rPr>
          <w:rFonts w:asciiTheme="minorHAnsi" w:hAnsiTheme="minorHAnsi" w:cstheme="minorHAnsi"/>
          <w:color w:val="000000" w:themeColor="text1"/>
          <w:spacing w:val="4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3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quantità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carbonio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stoccato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suolo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infatti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superiore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quella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presente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vegetazione</w:t>
      </w:r>
      <w:r w:rsidR="0023619D"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;</w:t>
      </w:r>
    </w:p>
    <w:p w14:paraId="46D9AF30" w14:textId="77777777" w:rsidR="00DE5955" w:rsidRPr="00E73690" w:rsidRDefault="00DE5955" w:rsidP="00593AD5">
      <w:pPr>
        <w:pStyle w:val="Corpotesto"/>
        <w:spacing w:line="240" w:lineRule="exact"/>
        <w:ind w:left="350" w:right="184" w:hanging="36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noProof/>
          <w:color w:val="000000" w:themeColor="text1"/>
          <w:position w:val="-4"/>
          <w:lang w:val="it-IT" w:eastAsia="it-IT"/>
        </w:rPr>
        <w:drawing>
          <wp:inline distT="0" distB="0" distL="0" distR="0" wp14:anchorId="28E2C0D5" wp14:editId="1E0C775C">
            <wp:extent cx="128015" cy="170688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690">
        <w:rPr>
          <w:rFonts w:asciiTheme="minorHAnsi" w:hAnsiTheme="minorHAnsi" w:cstheme="minorHAnsi"/>
          <w:color w:val="000000" w:themeColor="text1"/>
          <w:sz w:val="20"/>
          <w:lang w:val="it-IT"/>
        </w:rPr>
        <w:t xml:space="preserve">   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realizzare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possibile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ampia,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così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poter</w:t>
      </w:r>
      <w:r w:rsidRPr="00E73690">
        <w:rPr>
          <w:rFonts w:asciiTheme="minorHAnsi" w:hAnsiTheme="minorHAnsi" w:cstheme="minorHAnsi"/>
          <w:color w:val="000000" w:themeColor="text1"/>
          <w:spacing w:val="4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mettere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dimora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maggior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numero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piante.</w:t>
      </w:r>
    </w:p>
    <w:p w14:paraId="28229C41" w14:textId="77777777" w:rsidR="00DE5955" w:rsidRPr="00E73690" w:rsidRDefault="00DE5955" w:rsidP="004F673A">
      <w:pPr>
        <w:spacing w:before="6"/>
        <w:ind w:left="350"/>
        <w:rPr>
          <w:rFonts w:eastAsia="Times New Roman" w:cstheme="minorHAnsi"/>
          <w:color w:val="000000" w:themeColor="text1"/>
          <w:sz w:val="13"/>
          <w:szCs w:val="13"/>
          <w:lang w:val="it-IT"/>
        </w:rPr>
      </w:pPr>
    </w:p>
    <w:p w14:paraId="52D13EF5" w14:textId="77777777" w:rsidR="00DE5955" w:rsidRPr="00E73690" w:rsidRDefault="00DE5955" w:rsidP="004F673A">
      <w:pPr>
        <w:pStyle w:val="Corpotesto"/>
        <w:spacing w:before="71" w:line="245" w:lineRule="exact"/>
        <w:ind w:left="0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Alcune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utilizzate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massimizzare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ruolo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sequestro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CO</w:t>
      </w:r>
      <w:r w:rsidRPr="00E73690">
        <w:rPr>
          <w:rFonts w:asciiTheme="minorHAnsi" w:hAnsiTheme="minorHAnsi" w:cstheme="minorHAnsi"/>
          <w:color w:val="000000" w:themeColor="text1"/>
          <w:spacing w:val="1"/>
          <w:position w:val="-2"/>
          <w:sz w:val="14"/>
          <w:lang w:val="it-IT"/>
        </w:rPr>
        <w:t>2</w:t>
      </w:r>
      <w:r w:rsidRPr="00E73690">
        <w:rPr>
          <w:rFonts w:asciiTheme="minorHAnsi" w:hAnsiTheme="minorHAnsi" w:cstheme="minorHAnsi"/>
          <w:color w:val="000000" w:themeColor="text1"/>
          <w:spacing w:val="15"/>
          <w:position w:val="-2"/>
          <w:sz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sono:</w:t>
      </w:r>
    </w:p>
    <w:p w14:paraId="40691293" w14:textId="77777777" w:rsidR="00DE5955" w:rsidRPr="00E73690" w:rsidRDefault="00DE5955" w:rsidP="004F673A">
      <w:pPr>
        <w:pStyle w:val="Corpotesto"/>
        <w:spacing w:before="71" w:line="245" w:lineRule="exact"/>
        <w:ind w:left="0"/>
        <w:rPr>
          <w:rFonts w:asciiTheme="minorHAnsi" w:hAnsiTheme="minorHAnsi" w:cstheme="minorHAnsi"/>
          <w:color w:val="000000" w:themeColor="text1"/>
          <w:lang w:val="it-IT"/>
        </w:rPr>
      </w:pPr>
    </w:p>
    <w:p w14:paraId="19FA5584" w14:textId="4E46244C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lastRenderedPageBreak/>
        <w:t>pioppi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(quelli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indigeni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sono Populus alba, P.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nigra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, P.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canescens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grazie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rapido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accrescimento.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Tuttavia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essere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ambiente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urbano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allergie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perché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potenzialmente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soggetti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crolli.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Infine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necessitano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cospicuo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apporto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idrico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, per cui ne</w:t>
      </w:r>
      <w:r w:rsidR="005A20F3">
        <w:rPr>
          <w:rFonts w:asciiTheme="minorHAnsi" w:hAnsiTheme="minorHAnsi" w:cstheme="minorHAnsi"/>
          <w:color w:val="000000" w:themeColor="text1"/>
          <w:lang w:val="it-IT"/>
        </w:rPr>
        <w:t xml:space="preserve"> è consigliato un utilizzo in aree ripariali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;</w:t>
      </w:r>
    </w:p>
    <w:p w14:paraId="33AF60B3" w14:textId="77777777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salice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bianco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S. alba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crescita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rapida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impianti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prossimità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corsi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d’acqua.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Può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però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causare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allergie;</w:t>
      </w:r>
    </w:p>
    <w:p w14:paraId="6A1D9242" w14:textId="77777777" w:rsidR="00DE5955" w:rsidRPr="004F673A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ontano nero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Alnus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glutinosa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richiede costante umidità, consigliabile l’utilizzo lungo i corsi d’acqua, ha una buona resistenza all’inquinamento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;</w:t>
      </w:r>
    </w:p>
    <w:p w14:paraId="0B80E903" w14:textId="77777777" w:rsidR="00DE5955" w:rsidRPr="004F673A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tigli (Tilia cordata, T.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platyphyllos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, T. x vulgaris), specie generalmente di grandi dimensioni e longeve. Soprattutto il tiglio nostrano (T.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platyphyllos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>) è ampiamente utilizzato nelle alberate stradali, in quanto oltre ad essere esteticamente gradevole, ha fiori molto profumati;</w:t>
      </w:r>
    </w:p>
    <w:p w14:paraId="6B77D54E" w14:textId="77777777" w:rsidR="00DE5955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betulla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Betula pendula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altra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rapido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accrescimento,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maggiormente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zone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clima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temperato.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Inoltre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autoctone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Roma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può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causare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allergie;</w:t>
      </w:r>
    </w:p>
    <w:p w14:paraId="6F3EFA88" w14:textId="6568083E" w:rsidR="00DE5955" w:rsidRPr="004F673A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aceri (Acer campestre, Acer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monspessulanus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 A.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platanoides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, A.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pseudoplatanus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), in virtù della loro velocità di accrescimento, 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ed in particolare</w:t>
      </w:r>
      <w:r w:rsidR="00A908C8"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l’acero riccio (A.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platanoides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>)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che però non è autoctono a Roma ed è esigente per quanto riguarda i suoli. 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cer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campestre e 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cer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monspessulanum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risultano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invece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più rustici ed adatta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bili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alle condizioni locali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="00A908C8">
        <w:rPr>
          <w:rFonts w:asciiTheme="minorHAnsi" w:hAnsiTheme="minorHAnsi" w:cstheme="minorHAnsi"/>
          <w:color w:val="000000" w:themeColor="text1"/>
          <w:lang w:val="it-IT"/>
        </w:rPr>
        <w:t>nonchè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per interventi in condizioni pioniere e degradate;</w:t>
      </w:r>
    </w:p>
    <w:p w14:paraId="5E1E3482" w14:textId="77777777" w:rsidR="00DE5955" w:rsidRPr="004F673A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F673A">
        <w:rPr>
          <w:rFonts w:asciiTheme="minorHAnsi" w:hAnsiTheme="minorHAnsi" w:cstheme="minorHAnsi"/>
          <w:color w:val="000000" w:themeColor="text1"/>
          <w:lang w:val="it-IT"/>
        </w:rPr>
        <w:t>cerro (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Quercus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cerris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>), specie longeva e a rapido accrescimento;</w:t>
      </w:r>
    </w:p>
    <w:p w14:paraId="47D137DE" w14:textId="77777777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cipresso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Lawson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Chamaecyparis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lawsoniana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introdotta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dagli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Stati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Uniti,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molto impiegata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forestazioni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sperimentali,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tollerante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all’inquinamento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trattenere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polveri;</w:t>
      </w:r>
    </w:p>
    <w:p w14:paraId="405914EB" w14:textId="2E2E46A2" w:rsidR="00DE5955" w:rsidRPr="004F673A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F673A">
        <w:rPr>
          <w:rFonts w:asciiTheme="minorHAnsi" w:hAnsiTheme="minorHAnsi" w:cstheme="minorHAnsi"/>
          <w:color w:val="000000" w:themeColor="text1"/>
          <w:lang w:val="it-IT"/>
        </w:rPr>
        <w:t>Ginkgo biloba, unica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ancora sopravvissuta della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famiglia</w:t>
      </w:r>
      <w:r w:rsidR="00A908C8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Ginkgoaceae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>, originaria della Cina, molto resistente agli inquinanti atmosferici</w:t>
      </w:r>
      <w:r w:rsidR="004F673A">
        <w:rPr>
          <w:rFonts w:asciiTheme="minorHAnsi" w:hAnsiTheme="minorHAnsi" w:cstheme="minorHAnsi"/>
          <w:color w:val="000000" w:themeColor="text1"/>
          <w:lang w:val="it-IT"/>
        </w:rPr>
        <w:t>;</w:t>
      </w:r>
    </w:p>
    <w:p w14:paraId="348449F9" w14:textId="40586E9F" w:rsidR="00DE5955" w:rsidRPr="004F673A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F673A">
        <w:rPr>
          <w:rFonts w:asciiTheme="minorHAnsi" w:hAnsiTheme="minorHAnsi" w:cstheme="minorHAnsi"/>
          <w:color w:val="000000" w:themeColor="text1"/>
          <w:lang w:val="it-IT"/>
        </w:rPr>
        <w:t>fra gli arbusti, il biancospino (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Crataegus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monogyna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>), in quanto oltre ad avere un accrescimento abbastanza rapido, è una specie resistente che richiede poca manutenzione. Tuttavia bisogna tenere in considerazione che è un arbusto dotato di spine</w:t>
      </w:r>
      <w:r w:rsidR="00C1591A">
        <w:rPr>
          <w:rFonts w:asciiTheme="minorHAnsi" w:hAnsiTheme="minorHAnsi" w:cstheme="minorHAnsi"/>
          <w:color w:val="000000" w:themeColor="text1"/>
          <w:lang w:val="it-IT"/>
        </w:rPr>
        <w:t xml:space="preserve"> e 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può essere</w:t>
      </w:r>
      <w:r w:rsidR="004F673A"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veicolo di propagazione del colpo di fuoco batterico (causato dall’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Erwinia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F673A">
        <w:rPr>
          <w:rFonts w:asciiTheme="minorHAnsi" w:hAnsiTheme="minorHAnsi" w:cstheme="minorHAnsi"/>
          <w:color w:val="000000" w:themeColor="text1"/>
          <w:lang w:val="it-IT"/>
        </w:rPr>
        <w:t>amylovora</w:t>
      </w:r>
      <w:proofErr w:type="spellEnd"/>
      <w:r w:rsidRPr="004F673A">
        <w:rPr>
          <w:rFonts w:asciiTheme="minorHAnsi" w:hAnsiTheme="minorHAnsi" w:cstheme="minorHAnsi"/>
          <w:color w:val="000000" w:themeColor="text1"/>
          <w:lang w:val="it-IT"/>
        </w:rPr>
        <w:t>), infezione che colpisce le Rosacee (compresi vari alberi da frutto). Il suo uso va quindi limitato se in prossimità di frutteti</w:t>
      </w:r>
      <w:r w:rsidR="004F673A" w:rsidRPr="004F673A">
        <w:rPr>
          <w:rFonts w:asciiTheme="minorHAnsi" w:hAnsiTheme="minorHAnsi" w:cstheme="minorHAnsi"/>
          <w:color w:val="000000" w:themeColor="text1"/>
          <w:lang w:val="it-IT"/>
        </w:rPr>
        <w:t>.</w:t>
      </w:r>
    </w:p>
    <w:p w14:paraId="52169DB0" w14:textId="77777777" w:rsidR="00DE5955" w:rsidRDefault="00DE5955" w:rsidP="004F673A">
      <w:pPr>
        <w:pStyle w:val="Corpotesto"/>
        <w:spacing w:line="240" w:lineRule="exact"/>
        <w:ind w:left="0" w:right="175"/>
        <w:jc w:val="both"/>
        <w:rPr>
          <w:rFonts w:asciiTheme="minorHAnsi" w:hAnsiTheme="minorHAnsi" w:cstheme="minorHAnsi"/>
          <w:color w:val="000000" w:themeColor="text1"/>
          <w:spacing w:val="-6"/>
          <w:lang w:val="it-IT"/>
        </w:rPr>
      </w:pPr>
    </w:p>
    <w:p w14:paraId="48AC46AC" w14:textId="77777777" w:rsidR="0040392C" w:rsidRPr="00E73690" w:rsidRDefault="0040392C" w:rsidP="004F673A">
      <w:pPr>
        <w:pStyle w:val="Corpotesto"/>
        <w:spacing w:line="240" w:lineRule="exact"/>
        <w:ind w:left="0" w:right="175"/>
        <w:jc w:val="both"/>
        <w:rPr>
          <w:rFonts w:asciiTheme="minorHAnsi" w:hAnsiTheme="minorHAnsi" w:cstheme="minorHAnsi"/>
          <w:color w:val="000000" w:themeColor="text1"/>
          <w:spacing w:val="-6"/>
          <w:lang w:val="it-IT"/>
        </w:rPr>
      </w:pPr>
    </w:p>
    <w:p w14:paraId="1420173E" w14:textId="77777777" w:rsidR="00DE5955" w:rsidRPr="00E73690" w:rsidRDefault="00DE5955" w:rsidP="004F673A">
      <w:pPr>
        <w:pStyle w:val="Titolo1"/>
        <w:tabs>
          <w:tab w:val="left" w:pos="864"/>
        </w:tabs>
        <w:spacing w:line="240" w:lineRule="exact"/>
        <w:ind w:left="284" w:right="179" w:hanging="284"/>
        <w:jc w:val="both"/>
        <w:rPr>
          <w:rFonts w:asciiTheme="minorHAnsi" w:hAnsiTheme="minorHAnsi" w:cstheme="minorHAnsi"/>
          <w:i w:val="0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Criteri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per</w:t>
      </w:r>
      <w:r w:rsidR="00932446" w:rsidRPr="00E73690">
        <w:rPr>
          <w:rFonts w:asciiTheme="minorHAnsi" w:hAnsiTheme="minorHAnsi" w:cstheme="minorHAnsi"/>
          <w:i w:val="0"/>
          <w:color w:val="000000" w:themeColor="text1"/>
          <w:spacing w:val="44"/>
          <w:lang w:val="it-IT"/>
        </w:rPr>
        <w:t xml:space="preserve"> 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la scelta di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specie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indicate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per</w:t>
      </w:r>
      <w:r w:rsidR="00932446"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la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mitigazione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dell’inquinamento</w:t>
      </w:r>
      <w:r w:rsidR="00932446" w:rsidRPr="00E73690">
        <w:rPr>
          <w:rFonts w:asciiTheme="minorHAnsi" w:hAnsiTheme="minorHAnsi" w:cstheme="minorHAnsi"/>
          <w:i w:val="0"/>
          <w:color w:val="000000" w:themeColor="text1"/>
          <w:spacing w:val="55"/>
          <w:lang w:val="it-IT"/>
        </w:rPr>
        <w:t xml:space="preserve">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 xml:space="preserve">atmosferico 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>e acustico</w:t>
      </w:r>
    </w:p>
    <w:p w14:paraId="2E286870" w14:textId="77777777" w:rsidR="00DE5955" w:rsidRPr="00E73690" w:rsidRDefault="00DE5955" w:rsidP="00DE5955">
      <w:pPr>
        <w:pStyle w:val="Titolo1"/>
        <w:tabs>
          <w:tab w:val="left" w:pos="864"/>
        </w:tabs>
        <w:spacing w:line="240" w:lineRule="exact"/>
        <w:ind w:left="284" w:right="179" w:hanging="284"/>
        <w:rPr>
          <w:rFonts w:asciiTheme="minorHAnsi" w:hAnsiTheme="minorHAnsi" w:cstheme="minorHAnsi"/>
          <w:color w:val="000000" w:themeColor="text1"/>
          <w:lang w:val="it-IT"/>
        </w:rPr>
      </w:pPr>
    </w:p>
    <w:p w14:paraId="5F3B4C07" w14:textId="77777777" w:rsidR="00DE5955" w:rsidRPr="00E73690" w:rsidRDefault="00DE5955" w:rsidP="004F673A">
      <w:pPr>
        <w:pStyle w:val="Corpotesto"/>
        <w:spacing w:line="240" w:lineRule="exact"/>
        <w:ind w:left="0" w:right="174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315949" w:rsidRPr="00A37CD9">
        <w:rPr>
          <w:rFonts w:asciiTheme="minorHAnsi" w:hAnsiTheme="minorHAnsi" w:cstheme="minorHAnsi"/>
          <w:color w:val="000000" w:themeColor="text1"/>
          <w:lang w:val="it-IT"/>
        </w:rPr>
        <w:t xml:space="preserve">urbani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9D34D5" w:rsidRPr="00A37CD9">
        <w:rPr>
          <w:rFonts w:asciiTheme="minorHAnsi" w:hAnsiTheme="minorHAnsi" w:cstheme="minorHAnsi"/>
          <w:color w:val="000000" w:themeColor="text1"/>
          <w:lang w:val="it-IT"/>
        </w:rPr>
        <w:t>sistemazione a verde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mirati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all’abbattimento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inquinanti atmosferici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acustici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richiedono</w:t>
      </w:r>
      <w:r w:rsidRPr="00A37CD9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scelta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accurata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dell’associazione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migliore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specie,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28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funzione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autoecologiche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oltre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5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quelle</w:t>
      </w:r>
      <w:r w:rsidRPr="00E73690">
        <w:rPr>
          <w:rFonts w:asciiTheme="minorHAnsi" w:hAnsiTheme="minorHAnsi" w:cstheme="minorHAnsi"/>
          <w:color w:val="000000" w:themeColor="text1"/>
          <w:spacing w:val="5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ambientali</w:t>
      </w:r>
      <w:r w:rsidRPr="00E73690">
        <w:rPr>
          <w:rFonts w:asciiTheme="minorHAnsi" w:hAnsiTheme="minorHAnsi" w:cstheme="minorHAnsi"/>
          <w:color w:val="000000" w:themeColor="text1"/>
          <w:spacing w:val="5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quali</w:t>
      </w:r>
      <w:r w:rsidRPr="00E73690">
        <w:rPr>
          <w:rFonts w:asciiTheme="minorHAnsi" w:hAnsiTheme="minorHAnsi" w:cstheme="minorHAnsi"/>
          <w:color w:val="000000" w:themeColor="text1"/>
          <w:spacing w:val="5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fitoclima</w:t>
      </w:r>
      <w:proofErr w:type="spellEnd"/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66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esposizione,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disponibilità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idrica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vegetali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presenti.</w:t>
      </w:r>
    </w:p>
    <w:p w14:paraId="00E0A35B" w14:textId="1BF27633" w:rsidR="00DE5955" w:rsidRPr="00E73690" w:rsidRDefault="00DE5955" w:rsidP="004F673A">
      <w:pPr>
        <w:pStyle w:val="Corpotesto"/>
        <w:spacing w:line="240" w:lineRule="exact"/>
        <w:ind w:left="0" w:right="182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relazione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all’inquinamento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acustico,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l’efficienza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controllo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rumore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differenzia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fra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E73690">
        <w:rPr>
          <w:rFonts w:asciiTheme="minorHAnsi" w:hAnsiTheme="minorHAnsi" w:cstheme="minorHAnsi"/>
          <w:color w:val="000000" w:themeColor="text1"/>
          <w:spacing w:val="73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varie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base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ai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fenologici,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particolare: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fogliame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(persistenza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sulla</w:t>
      </w:r>
      <w:r w:rsidR="004E5121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pianta,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spessore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lamina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fogliare,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presenza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peli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cere,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dimensioni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pagina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fogliare,</w:t>
      </w:r>
      <w:r w:rsidRPr="00E73690">
        <w:rPr>
          <w:rFonts w:asciiTheme="minorHAnsi" w:hAnsiTheme="minorHAnsi" w:cstheme="minorHAnsi"/>
          <w:color w:val="000000" w:themeColor="text1"/>
          <w:spacing w:val="59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densità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forma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chioma,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etc.),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portamento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dell’individuo,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orientamento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fillotassi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65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densità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chioma.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C1591A">
        <w:rPr>
          <w:rFonts w:asciiTheme="minorHAnsi" w:hAnsiTheme="minorHAnsi" w:cstheme="minorHAnsi"/>
          <w:color w:val="000000" w:themeColor="text1"/>
          <w:spacing w:val="-1"/>
          <w:lang w:val="it-IT"/>
        </w:rPr>
        <w:t>Tra le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 specie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 xml:space="preserve"> </w:t>
      </w:r>
      <w:r w:rsidR="00C1591A">
        <w:rPr>
          <w:rFonts w:asciiTheme="minorHAnsi" w:hAnsiTheme="minorHAnsi" w:cstheme="minorHAnsi"/>
          <w:color w:val="000000" w:themeColor="text1"/>
          <w:lang w:val="it-IT"/>
        </w:rPr>
        <w:t>idonee</w:t>
      </w:r>
      <w:r w:rsidR="00C1591A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alla funzione di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schermatura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 del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rumore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C1591A">
        <w:rPr>
          <w:rFonts w:asciiTheme="minorHAnsi" w:hAnsiTheme="minorHAnsi" w:cstheme="minorHAnsi"/>
          <w:color w:val="000000" w:themeColor="text1"/>
          <w:lang w:val="it-IT"/>
        </w:rPr>
        <w:t xml:space="preserve">si indicano, a titolo esemplificativo e non esaustivo,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leccio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E73690">
        <w:rPr>
          <w:rFonts w:asciiTheme="minorHAnsi" w:hAnsiTheme="minorHAnsi" w:cstheme="minorHAnsi"/>
          <w:i/>
          <w:color w:val="000000" w:themeColor="text1"/>
          <w:lang w:val="it-IT"/>
        </w:rPr>
        <w:t>Quercus</w:t>
      </w:r>
      <w:proofErr w:type="spellEnd"/>
      <w:r w:rsidRPr="00E73690">
        <w:rPr>
          <w:rFonts w:asciiTheme="minorHAnsi" w:hAnsiTheme="minorHAnsi" w:cstheme="minorHAnsi"/>
          <w:i/>
          <w:color w:val="000000" w:themeColor="text1"/>
          <w:spacing w:val="13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i/>
          <w:color w:val="000000" w:themeColor="text1"/>
          <w:spacing w:val="-1"/>
          <w:lang w:val="it-IT"/>
        </w:rPr>
        <w:t>ilex</w:t>
      </w:r>
      <w:proofErr w:type="spellEnd"/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)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sempreverde,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spesse,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chioma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densa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portamento</w:t>
      </w:r>
      <w:r w:rsidRPr="00E73690">
        <w:rPr>
          <w:rFonts w:asciiTheme="minorHAnsi" w:hAnsiTheme="minorHAnsi" w:cstheme="minorHAnsi"/>
          <w:color w:val="000000" w:themeColor="text1"/>
          <w:spacing w:val="73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compatto</w:t>
      </w:r>
      <w:r w:rsidR="00C1591A">
        <w:rPr>
          <w:rFonts w:asciiTheme="minorHAnsi" w:hAnsiTheme="minorHAnsi" w:cstheme="minorHAnsi"/>
          <w:color w:val="000000" w:themeColor="text1"/>
          <w:spacing w:val="-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 xml:space="preserve"> e l’alloro (</w:t>
      </w:r>
      <w:proofErr w:type="spellStart"/>
      <w:r w:rsidRPr="00E73690">
        <w:rPr>
          <w:rFonts w:asciiTheme="minorHAnsi" w:hAnsiTheme="minorHAnsi" w:cstheme="minorHAnsi"/>
          <w:i/>
          <w:color w:val="000000" w:themeColor="text1"/>
          <w:spacing w:val="-1"/>
          <w:lang w:val="it-IT"/>
        </w:rPr>
        <w:t>Laurus</w:t>
      </w:r>
      <w:proofErr w:type="spellEnd"/>
      <w:r w:rsidRPr="00E73690">
        <w:rPr>
          <w:rFonts w:asciiTheme="minorHAnsi" w:hAnsiTheme="minorHAnsi" w:cstheme="minorHAnsi"/>
          <w:i/>
          <w:color w:val="000000" w:themeColor="text1"/>
          <w:spacing w:val="-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i/>
          <w:color w:val="000000" w:themeColor="text1"/>
          <w:spacing w:val="-1"/>
          <w:lang w:val="it-IT"/>
        </w:rPr>
        <w:t>nobilis</w:t>
      </w:r>
      <w:proofErr w:type="spellEnd"/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 xml:space="preserve">), nella sua forma sia arborea che arbustiva, per forma e persistenza del fogliame. </w:t>
      </w:r>
    </w:p>
    <w:p w14:paraId="44E7825F" w14:textId="350F772C" w:rsidR="00DE5955" w:rsidRPr="00E73690" w:rsidRDefault="00DE5955" w:rsidP="004F673A">
      <w:pPr>
        <w:pStyle w:val="Corpotesto"/>
        <w:spacing w:line="240" w:lineRule="exact"/>
        <w:ind w:left="0" w:right="174"/>
        <w:jc w:val="both"/>
        <w:rPr>
          <w:rFonts w:asciiTheme="minorHAnsi" w:hAnsiTheme="minorHAnsi" w:cstheme="minorHAnsi"/>
          <w:color w:val="000000" w:themeColor="text1"/>
          <w:spacing w:val="-4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2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riferimento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all’abbattimento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dell’inquinamento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atmosferico,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="00593AD5">
        <w:rPr>
          <w:rFonts w:asciiTheme="minorHAnsi" w:hAnsiTheme="minorHAnsi" w:cstheme="minorHAnsi"/>
          <w:color w:val="000000" w:themeColor="text1"/>
          <w:spacing w:val="-1"/>
          <w:lang w:val="it-IT"/>
        </w:rPr>
        <w:t>alcune specie presentano</w:t>
      </w:r>
      <w:r w:rsidR="00593AD5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peculiarità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="00056844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che 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rendono</w:t>
      </w:r>
      <w:r w:rsidRPr="00E73690">
        <w:rPr>
          <w:rFonts w:asciiTheme="minorHAnsi" w:hAnsiTheme="minorHAnsi" w:cstheme="minorHAnsi"/>
          <w:color w:val="000000" w:themeColor="text1"/>
          <w:spacing w:val="105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efficaci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="00056844">
        <w:rPr>
          <w:rFonts w:asciiTheme="minorHAnsi" w:hAnsiTheme="minorHAnsi" w:cstheme="minorHAnsi"/>
          <w:color w:val="000000" w:themeColor="text1"/>
          <w:spacing w:val="7"/>
          <w:lang w:val="it-IT"/>
        </w:rPr>
        <w:t>rispetto ad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altre.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queste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rappresentata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dalle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morfo-anatomiche</w:t>
      </w:r>
      <w:r w:rsidRPr="00E73690">
        <w:rPr>
          <w:rFonts w:asciiTheme="minorHAnsi" w:hAnsiTheme="minorHAnsi" w:cstheme="minorHAnsi"/>
          <w:color w:val="000000" w:themeColor="text1"/>
          <w:spacing w:val="3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foglie: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fogliare,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dimensione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forma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chioma,</w:t>
      </w:r>
      <w:r w:rsidRPr="00E73690">
        <w:rPr>
          <w:rFonts w:asciiTheme="minorHAnsi" w:hAnsiTheme="minorHAnsi" w:cstheme="minorHAnsi"/>
          <w:color w:val="000000" w:themeColor="text1"/>
          <w:spacing w:val="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densità</w:t>
      </w:r>
      <w:r w:rsidRPr="00E73690">
        <w:rPr>
          <w:rFonts w:asciiTheme="minorHAnsi" w:hAnsiTheme="minorHAnsi" w:cstheme="minorHAnsi"/>
          <w:color w:val="000000" w:themeColor="text1"/>
          <w:spacing w:val="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morfologia</w:t>
      </w:r>
      <w:r w:rsidRPr="00E73690">
        <w:rPr>
          <w:rFonts w:asciiTheme="minorHAnsi" w:hAnsiTheme="minorHAnsi" w:cstheme="minorHAnsi"/>
          <w:color w:val="000000" w:themeColor="text1"/>
          <w:spacing w:val="26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stomi,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spessore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struttura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cuticola,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persistenza,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etc.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</w:p>
    <w:p w14:paraId="008145B7" w14:textId="77777777" w:rsidR="00DE5955" w:rsidRPr="00E73690" w:rsidRDefault="00DE5955" w:rsidP="00593AD5">
      <w:pPr>
        <w:pStyle w:val="Corpotesto"/>
        <w:spacing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Inoltre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relazione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alle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polveri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sottili,</w:t>
      </w:r>
      <w:r w:rsidRPr="00E73690">
        <w:rPr>
          <w:rFonts w:asciiTheme="minorHAnsi" w:hAnsiTheme="minorHAnsi" w:cstheme="minorHAnsi"/>
          <w:color w:val="000000" w:themeColor="text1"/>
          <w:spacing w:val="3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maggiore/minore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capacità</w:t>
      </w:r>
      <w:r w:rsidRPr="00E73690">
        <w:rPr>
          <w:rFonts w:asciiTheme="minorHAnsi" w:hAnsiTheme="minorHAnsi" w:cstheme="minorHAnsi"/>
          <w:color w:val="000000" w:themeColor="text1"/>
          <w:spacing w:val="4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cattura</w:t>
      </w:r>
      <w:r w:rsidRPr="00E73690">
        <w:rPr>
          <w:rFonts w:asciiTheme="minorHAnsi" w:hAnsiTheme="minorHAnsi" w:cstheme="minorHAnsi"/>
          <w:color w:val="000000" w:themeColor="text1"/>
          <w:spacing w:val="4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risulta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legata</w:t>
      </w:r>
      <w:r w:rsidRPr="00E73690">
        <w:rPr>
          <w:rFonts w:asciiTheme="minorHAnsi" w:hAnsiTheme="minorHAnsi" w:cstheme="minorHAnsi"/>
          <w:color w:val="000000" w:themeColor="text1"/>
          <w:spacing w:val="4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E73690">
        <w:rPr>
          <w:rFonts w:asciiTheme="minorHAnsi" w:hAnsiTheme="minorHAnsi" w:cstheme="minorHAnsi"/>
          <w:color w:val="000000" w:themeColor="text1"/>
          <w:spacing w:val="4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rugosità</w:t>
      </w:r>
      <w:r w:rsidRPr="00E73690">
        <w:rPr>
          <w:rFonts w:asciiTheme="minorHAnsi" w:hAnsiTheme="minorHAnsi" w:cstheme="minorHAnsi"/>
          <w:color w:val="000000" w:themeColor="text1"/>
          <w:spacing w:val="4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4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superficie</w:t>
      </w:r>
      <w:r w:rsidRPr="00E73690">
        <w:rPr>
          <w:rFonts w:asciiTheme="minorHAnsi" w:hAnsiTheme="minorHAnsi" w:cstheme="minorHAnsi"/>
          <w:color w:val="000000" w:themeColor="text1"/>
          <w:spacing w:val="4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fogliare</w:t>
      </w:r>
      <w:r w:rsidRPr="00E73690">
        <w:rPr>
          <w:rFonts w:asciiTheme="minorHAnsi" w:hAnsiTheme="minorHAnsi" w:cstheme="minorHAnsi"/>
          <w:color w:val="000000" w:themeColor="text1"/>
          <w:spacing w:val="4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4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E73690">
        <w:rPr>
          <w:rFonts w:asciiTheme="minorHAnsi" w:hAnsiTheme="minorHAnsi" w:cstheme="minorHAnsi"/>
          <w:color w:val="000000" w:themeColor="text1"/>
          <w:spacing w:val="36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presenza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rivestimenti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cerosi,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peli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altre</w:t>
      </w:r>
      <w:r w:rsidRPr="00E73690">
        <w:rPr>
          <w:rFonts w:asciiTheme="minorHAnsi" w:hAnsiTheme="minorHAnsi" w:cstheme="minorHAnsi"/>
          <w:color w:val="000000" w:themeColor="text1"/>
          <w:spacing w:val="2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strutture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epicuticolari</w:t>
      </w:r>
      <w:proofErr w:type="spellEnd"/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foglia.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studi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condotti</w:t>
      </w:r>
      <w:r w:rsidRPr="00E73690">
        <w:rPr>
          <w:rFonts w:asciiTheme="minorHAnsi" w:hAnsiTheme="minorHAnsi" w:cstheme="minorHAnsi"/>
          <w:color w:val="000000" w:themeColor="text1"/>
          <w:spacing w:val="38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dimostrano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come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mediamente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gli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siano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efficienti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cattura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polveri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rispetto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agli</w:t>
      </w:r>
      <w:r w:rsidRPr="00E73690">
        <w:rPr>
          <w:rFonts w:asciiTheme="minorHAnsi" w:hAnsiTheme="minorHAnsi" w:cstheme="minorHAnsi"/>
          <w:color w:val="000000" w:themeColor="text1"/>
          <w:spacing w:val="36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arbusti,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vista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maggiore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fogliare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disponibile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struttura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chioma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articolata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3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complessa.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</w:p>
    <w:p w14:paraId="7A5C3C31" w14:textId="48352F87" w:rsidR="00DE5955" w:rsidRPr="00E73690" w:rsidRDefault="00DE5955" w:rsidP="00593AD5">
      <w:pPr>
        <w:pStyle w:val="Corpotesto"/>
        <w:spacing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Come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già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ricordato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relazione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cattura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CO</w:t>
      </w:r>
      <w:r w:rsidRPr="00E73690">
        <w:rPr>
          <w:rFonts w:asciiTheme="minorHAnsi" w:hAnsiTheme="minorHAnsi" w:cstheme="minorHAnsi"/>
          <w:color w:val="000000" w:themeColor="text1"/>
          <w:spacing w:val="1"/>
          <w:position w:val="-2"/>
          <w:sz w:val="14"/>
          <w:szCs w:val="14"/>
          <w:lang w:val="it-IT"/>
        </w:rPr>
        <w:t>2</w:t>
      </w:r>
      <w:r w:rsidRPr="00E73690">
        <w:rPr>
          <w:rFonts w:asciiTheme="minorHAnsi" w:hAnsiTheme="minorHAnsi" w:cstheme="minorHAnsi"/>
          <w:color w:val="000000" w:themeColor="text1"/>
          <w:spacing w:val="20"/>
          <w:position w:val="-2"/>
          <w:sz w:val="14"/>
          <w:szCs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fondamentale,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buona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riuscita</w:t>
      </w:r>
      <w:r w:rsidRPr="00E73690">
        <w:rPr>
          <w:rFonts w:asciiTheme="minorHAnsi" w:hAnsiTheme="minorHAnsi" w:cstheme="minorHAnsi"/>
          <w:color w:val="000000" w:themeColor="text1"/>
          <w:spacing w:val="42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dell’intervento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siano</w:t>
      </w:r>
      <w:r w:rsidRPr="00E73690">
        <w:rPr>
          <w:rFonts w:asciiTheme="minorHAnsi" w:hAnsiTheme="minorHAnsi" w:cstheme="minorHAnsi"/>
          <w:color w:val="000000" w:themeColor="text1"/>
          <w:spacing w:val="4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innanzitutto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="00C342CD">
        <w:rPr>
          <w:rFonts w:asciiTheme="minorHAnsi" w:hAnsiTheme="minorHAnsi" w:cstheme="minorHAnsi"/>
          <w:color w:val="000000" w:themeColor="text1"/>
          <w:spacing w:val="-1"/>
          <w:lang w:val="it-IT"/>
        </w:rPr>
        <w:t>ecologicamente compatibili con l’ambiente</w:t>
      </w:r>
      <w:r w:rsidRPr="00E73690">
        <w:rPr>
          <w:rFonts w:asciiTheme="minorHAnsi" w:hAnsiTheme="minorHAnsi" w:cstheme="minorHAnsi"/>
          <w:color w:val="000000" w:themeColor="text1"/>
          <w:spacing w:val="4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7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caratterizza il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sito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di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lastRenderedPageBreak/>
        <w:t>impianto;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tra queste verranno poi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individuate quelle con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caratteristiche più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adatte</w:t>
      </w:r>
      <w:r w:rsidRPr="00E73690">
        <w:rPr>
          <w:rFonts w:asciiTheme="minorHAnsi" w:hAnsiTheme="minorHAnsi" w:cstheme="minorHAnsi"/>
          <w:color w:val="000000" w:themeColor="text1"/>
          <w:spacing w:val="29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all’intercettazione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e/o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all’assorbimento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inquinanti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mitigazione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rumore.</w:t>
      </w:r>
      <w:r w:rsidRPr="00E73690">
        <w:rPr>
          <w:rFonts w:asciiTheme="minorHAnsi" w:hAnsiTheme="minorHAnsi" w:cstheme="minorHAnsi"/>
          <w:color w:val="000000" w:themeColor="text1"/>
          <w:spacing w:val="1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Nello</w:t>
      </w:r>
      <w:r w:rsidRPr="00E73690">
        <w:rPr>
          <w:rFonts w:asciiTheme="minorHAnsi" w:hAnsiTheme="minorHAnsi" w:cstheme="minorHAnsi"/>
          <w:color w:val="000000" w:themeColor="text1"/>
          <w:spacing w:val="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specifico</w:t>
      </w:r>
      <w:r w:rsidRPr="00E73690">
        <w:rPr>
          <w:rFonts w:asciiTheme="minorHAnsi" w:hAnsiTheme="minorHAnsi" w:cstheme="minorHAnsi"/>
          <w:color w:val="000000" w:themeColor="text1"/>
          <w:spacing w:val="6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occorre</w:t>
      </w:r>
      <w:r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seguire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="00056844">
        <w:rPr>
          <w:rFonts w:asciiTheme="minorHAnsi" w:hAnsiTheme="minorHAnsi" w:cstheme="minorHAnsi"/>
          <w:color w:val="000000" w:themeColor="text1"/>
          <w:lang w:val="it-IT"/>
        </w:rPr>
        <w:t>alcune</w:t>
      </w:r>
      <w:r w:rsidR="00056844"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raccomandazioni,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="00C44275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in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particolare:</w:t>
      </w:r>
    </w:p>
    <w:p w14:paraId="3F7E2547" w14:textId="77777777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prediligere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sempre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vegetali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autoctone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ben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adattate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clima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all’ambiente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oggetto;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chiome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ampie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meglio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caratterizzate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fitto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sistema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ramificazione;</w:t>
      </w:r>
    </w:p>
    <w:p w14:paraId="6568F560" w14:textId="7F1D4938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longeve,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così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garantire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tempi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lunghi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l’efficacia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barriera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oppure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varietà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resistenti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malattie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all’inquinamento atmosferico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città</w:t>
      </w:r>
      <w:r w:rsidR="00056844">
        <w:rPr>
          <w:rFonts w:asciiTheme="minorHAnsi" w:hAnsiTheme="minorHAnsi" w:cstheme="minorHAnsi"/>
          <w:color w:val="000000" w:themeColor="text1"/>
          <w:lang w:val="it-IT"/>
        </w:rPr>
        <w:t>, in quanto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sovente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individui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situati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prossimità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strade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quindi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esposti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stress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legati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all’inquinamento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rendere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piante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potenzialmente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suscettibili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infezioni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parassitosi;</w:t>
      </w:r>
    </w:p>
    <w:p w14:paraId="069A42E3" w14:textId="77777777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scegliere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ridotte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esigenze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manutenzione,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così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ridurre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gestione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intervento;</w:t>
      </w:r>
    </w:p>
    <w:p w14:paraId="6704BE3A" w14:textId="77777777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favorire,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possibile,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sempreverdi, mantenendo comunque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certa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varietà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incorrere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problemi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dovuti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sistemi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monospecifici,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vulnerabili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critici;</w:t>
      </w:r>
    </w:p>
    <w:p w14:paraId="3C02A704" w14:textId="77777777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preferire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provviste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tricomi,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cere,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resine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rugose,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forma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irregolare.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chiome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numerose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piccole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dimensioni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generalmente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efficienti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nell’intercettazione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inquinanti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atmosferici;</w:t>
      </w:r>
    </w:p>
    <w:p w14:paraId="4CCE062A" w14:textId="17F1FE10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aspetto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valutare,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specialmente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ambiente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(soprattutto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localizzati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vicino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fonti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d’inquinamento, come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strade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intenso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traffico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veicolare)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caratteristica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possiedono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alcune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specie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emettere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Composti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Organici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Volatili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(COV),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quali</w:t>
      </w:r>
      <w:r w:rsidR="00C03ABE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specialmente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presenza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concentrazioni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ossidi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azoto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(NOx),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indurre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aumento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concentrazione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dell’ozono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troposferico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cosiddetti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(aerosol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organici secondari).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necessario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pertanto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privilegiare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basse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emettitrici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COV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quali</w:t>
      </w:r>
      <w:r w:rsidR="00BD434D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esempio</w:t>
      </w:r>
      <w:r w:rsidR="00BD434D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aceri,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biancospino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tigli;</w:t>
      </w:r>
    </w:p>
    <w:p w14:paraId="16CF5E90" w14:textId="2F727D23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prossimità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manufatti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(strade,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edifici,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etc.),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>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meno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soggette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crolli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cedimenti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struttura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apparato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radicale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superficiale,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possano quindi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garantire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maggiore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grado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stabilità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sicurezza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ambientale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cittadini;</w:t>
      </w:r>
    </w:p>
    <w:p w14:paraId="2C6B83F8" w14:textId="0D7DC262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fasce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 xml:space="preserve">occorre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valutare 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direzione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l’intensità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venti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prevalenti,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massimizzare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l’efficacia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dell’intervento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forestazione;</w:t>
      </w:r>
    </w:p>
    <w:p w14:paraId="33B289C6" w14:textId="0FF33B16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forestazione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importante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individui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collocati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maniera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appropriata,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in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funzione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dell’obiettivo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che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vuole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raggiungere.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esempio,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contenimento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livelli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auspicabile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piante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disposte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modo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continuo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ordinato.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="00932446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riguarda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l’abbattimento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inquinanti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aerodispersi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numerosi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studi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sull’argomento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hanno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evidenziato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>l’importanza 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mantenere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flussi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all’interno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delle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barriere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aumentare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turbolenze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migliorare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interazioni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masse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d’aria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inquinate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vegetali;</w:t>
      </w:r>
    </w:p>
    <w:p w14:paraId="635C521C" w14:textId="31366AC0" w:rsidR="00DE5955" w:rsidRPr="00E73690" w:rsidRDefault="00DE5955" w:rsidP="004F673A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nella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scelta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dell’impianto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 xml:space="preserve"> occorre valutare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dimensioni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diverse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(arboree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arbustive)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assumeranno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maturità.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eseguire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che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pienamente funzionale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mitigazione dell’inquinamento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atmosferico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già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primi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dopo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l’impianto, sarebbe 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>opportuno</w:t>
      </w:r>
      <w:r w:rsidR="006E1596"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adottare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sesti d’impianto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definitivi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sostituire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successivamente,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>tale scelta</w:t>
      </w:r>
      <w:r w:rsidR="006E1596"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>comporta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 xml:space="preserve"> ulteriori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aggiuntivi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essendo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necessari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alcuni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corso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tempo, come diradamenti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nuovi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impianti.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Pertanto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6E1596">
        <w:rPr>
          <w:rFonts w:asciiTheme="minorHAnsi" w:hAnsiTheme="minorHAnsi" w:cstheme="minorHAnsi"/>
          <w:color w:val="000000" w:themeColor="text1"/>
          <w:lang w:val="it-IT"/>
        </w:rPr>
        <w:t xml:space="preserve">già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fase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progettazione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 xml:space="preserve">è necessario valutare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adottare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subito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sesto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definitivo,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considerando 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tuttavia</w:t>
      </w:r>
      <w:r w:rsidR="00A47BC3"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che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piena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funzionalità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verrà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raggiunta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dopo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certo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periodo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tempo,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creare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fascia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subito pienamente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funzionale,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costituita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individui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già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sviluppati,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ma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costi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notevolmente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4F673A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elevati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 xml:space="preserve"> per la successiva esecuzione degli interventi sopra indicati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.</w:t>
      </w:r>
    </w:p>
    <w:p w14:paraId="67C6EC90" w14:textId="77777777" w:rsidR="00DE5955" w:rsidRPr="00E73690" w:rsidRDefault="00DE5955" w:rsidP="00DE5955">
      <w:pPr>
        <w:spacing w:before="6"/>
        <w:rPr>
          <w:rFonts w:eastAsia="Times New Roman" w:cstheme="minorHAnsi"/>
          <w:color w:val="000000" w:themeColor="text1"/>
          <w:sz w:val="13"/>
          <w:szCs w:val="13"/>
          <w:lang w:val="it-IT"/>
        </w:rPr>
      </w:pPr>
    </w:p>
    <w:p w14:paraId="556E3BD5" w14:textId="030B56B0" w:rsidR="00DE5955" w:rsidRPr="00E73690" w:rsidRDefault="00DE5955" w:rsidP="0040392C">
      <w:pPr>
        <w:pStyle w:val="Corpotesto"/>
        <w:spacing w:before="84" w:line="240" w:lineRule="exact"/>
        <w:ind w:left="0" w:right="179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Alcune</w:t>
      </w:r>
      <w:r w:rsidRPr="00E73690">
        <w:rPr>
          <w:rFonts w:asciiTheme="minorHAnsi" w:hAnsiTheme="minorHAnsi" w:cstheme="minorHAnsi"/>
          <w:color w:val="000000" w:themeColor="text1"/>
          <w:spacing w:val="3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E73690">
        <w:rPr>
          <w:rFonts w:asciiTheme="minorHAnsi" w:hAnsiTheme="minorHAnsi" w:cstheme="minorHAnsi"/>
          <w:color w:val="000000" w:themeColor="text1"/>
          <w:spacing w:val="3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quindi</w:t>
      </w:r>
      <w:r w:rsidRPr="00E73690">
        <w:rPr>
          <w:rFonts w:asciiTheme="minorHAnsi" w:hAnsiTheme="minorHAnsi" w:cstheme="minorHAnsi"/>
          <w:color w:val="000000" w:themeColor="text1"/>
          <w:spacing w:val="4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maggiormente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indicate</w:t>
      </w:r>
      <w:r w:rsidRPr="00E73690">
        <w:rPr>
          <w:rFonts w:asciiTheme="minorHAnsi" w:hAnsiTheme="minorHAnsi" w:cstheme="minorHAnsi"/>
          <w:color w:val="000000" w:themeColor="text1"/>
          <w:spacing w:val="3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3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questi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interventi,</w:t>
      </w:r>
      <w:r w:rsidRPr="00E73690">
        <w:rPr>
          <w:rFonts w:asciiTheme="minorHAnsi" w:hAnsiTheme="minorHAnsi" w:cstheme="minorHAnsi"/>
          <w:color w:val="000000" w:themeColor="text1"/>
          <w:spacing w:val="4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poiché</w:t>
      </w:r>
      <w:r w:rsidRPr="00E73690">
        <w:rPr>
          <w:rFonts w:asciiTheme="minorHAnsi" w:hAnsiTheme="minorHAnsi" w:cstheme="minorHAnsi"/>
          <w:color w:val="000000" w:themeColor="text1"/>
          <w:spacing w:val="3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E73690">
        <w:rPr>
          <w:rFonts w:asciiTheme="minorHAnsi" w:hAnsiTheme="minorHAnsi" w:cstheme="minorHAnsi"/>
          <w:color w:val="000000" w:themeColor="text1"/>
          <w:spacing w:val="3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loro</w:t>
      </w:r>
      <w:r w:rsidRPr="00E73690">
        <w:rPr>
          <w:rFonts w:asciiTheme="minorHAnsi" w:hAnsiTheme="minorHAnsi" w:cstheme="minorHAnsi"/>
          <w:color w:val="000000" w:themeColor="text1"/>
          <w:spacing w:val="47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morfo-funzionali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rendono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efficienti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nell’abbattere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inquinanti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atmosferici</w:t>
      </w:r>
      <w:r w:rsidRPr="00E73690">
        <w:rPr>
          <w:rFonts w:asciiTheme="minorHAnsi" w:hAnsiTheme="minorHAnsi" w:cstheme="minorHAnsi"/>
          <w:color w:val="000000" w:themeColor="text1"/>
          <w:spacing w:val="1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E73690">
        <w:rPr>
          <w:rFonts w:asciiTheme="minorHAnsi" w:hAnsiTheme="minorHAnsi" w:cstheme="minorHAnsi"/>
          <w:color w:val="000000" w:themeColor="text1"/>
          <w:spacing w:val="48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rumore,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tra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queste:</w:t>
      </w:r>
    </w:p>
    <w:p w14:paraId="00FA4D53" w14:textId="77777777" w:rsidR="00DE5955" w:rsidRPr="00E73690" w:rsidRDefault="00DE5955" w:rsidP="00DE5955">
      <w:pPr>
        <w:spacing w:before="10"/>
        <w:rPr>
          <w:rFonts w:eastAsia="Times New Roman" w:cstheme="minorHAnsi"/>
          <w:color w:val="000000" w:themeColor="text1"/>
          <w:sz w:val="20"/>
          <w:szCs w:val="20"/>
          <w:lang w:val="it-IT"/>
        </w:rPr>
      </w:pPr>
    </w:p>
    <w:p w14:paraId="1D750EB2" w14:textId="77777777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aceri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Acer campestre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platanoides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particolarmente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resistenti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inquinanti atmosferici,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oltre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essere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efficienti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barriere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fonoassorbenti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azioni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mitigazione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cambiamenti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climatici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rimboschimenti finalizzati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sequestro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>2 atmosferica;</w:t>
      </w:r>
    </w:p>
    <w:p w14:paraId="2EC17638" w14:textId="36480893" w:rsidR="00DE5955" w:rsidRPr="00416A8C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>alcune specie di querce 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Quercus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cerris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, Q. ilex, Q. robur, Q.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frainetto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>, Q. pubescens), che</w:t>
      </w:r>
      <w:r w:rsidR="00932446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>appresentano</w:t>
      </w:r>
      <w:r w:rsidR="00932446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alberi longevi, di grandi dimensioni e con chiome generalmente dense e caratterizzati da tratti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autoecologici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diversificati che li rendono adatti a differenti ambienti e climi. Per la funzione fonoassorbente possono essere utilizzati il cerro, la roverella e il leccio, come già ricordato. Tuttavia l’utilizzo di alcune querce va valutata con attenzione in base alla qualità dell’aria del sito, in quanto queste possono emettere elevate quantità di COV; è il caso del leccio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il cui utilizzo dovrebbe essere limitato ad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lastRenderedPageBreak/>
        <w:t xml:space="preserve">aree lontane da fonti di precursori di inquinanti, in quanto potrebbe tendere a favorire la formazione di inquinanti di genesi secondaria come l’ozono. In ambiente periurbano è possibile utilizzare anche la sughera (Q.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suber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>), meno adattata all’ambiente prettamente metropolitano;</w:t>
      </w:r>
    </w:p>
    <w:p w14:paraId="4EE1001F" w14:textId="77777777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olmi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Ulmus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minor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U. montana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alberi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longevi,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chioma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densa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ampia,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dunque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mitigazione dell’inquinamento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atmosferico.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Entrambe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vengono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utilizzate come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ornamentali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urbano</w:t>
      </w:r>
      <w:r w:rsidR="00076178">
        <w:rPr>
          <w:rFonts w:asciiTheme="minorHAnsi" w:hAnsiTheme="minorHAnsi" w:cstheme="minorHAnsi"/>
          <w:color w:val="000000" w:themeColor="text1"/>
          <w:lang w:val="it-IT"/>
        </w:rPr>
        <w:t>;</w:t>
      </w:r>
    </w:p>
    <w:p w14:paraId="28CE892E" w14:textId="6EDD7D4B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tigli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Tilia cordata, T.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platyphyllos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>, T. x vulgaris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oltre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essere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generalmente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 grandi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dimensioni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longeve,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hanno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dense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chiome,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dunque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mitigazione dell’inquinamento atmosferico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acustico.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Roma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crescono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bene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indigene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prestano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soprattutto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alberature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stradali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tampone.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Inoltre</w:t>
      </w:r>
      <w:r w:rsidR="0019661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sovente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foglie presentano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secrezioni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viscose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aumentare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l’efficienza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ritenuta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particolato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sospeso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atmosfera,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sulle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foglie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stesse;</w:t>
      </w:r>
    </w:p>
    <w:p w14:paraId="167178B0" w14:textId="77777777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il bagolaro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Celtis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australis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longeva,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grandi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dimensioni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 e con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chioma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ampia, molto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diffusa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alberature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grazie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adattabilità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resistenza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all’inquinamento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folta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larga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chioma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genera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ombra;</w:t>
      </w:r>
    </w:p>
    <w:p w14:paraId="1A2FBCA6" w14:textId="3C5ADB7C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varie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conifere,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motivazioni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suddette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(individui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sempreverdi,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maggiore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fogliare, etc.).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Nell’ambiente mediterraneo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 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Pinus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(ad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esempio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pino</w:t>
      </w:r>
      <w:r w:rsidR="00932446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>domestico P. pinea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può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causare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allergie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 xml:space="preserve"> è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alberature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stradali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causa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radici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superficiali),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Cupressus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(come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cipresso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C. sempervirens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Cedrus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(come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cedro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dell’Atlante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C. atlantica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ornamentale,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origine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esotica).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 xml:space="preserve">Occorre evidenziare, tuttavia,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conifere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pur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essendo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efficienti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mitigare l’inquinamento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atmosferico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ed</w:t>
      </w:r>
      <w:r w:rsidR="00A47BC3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acustico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grazie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chioma complessa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folta,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soffrire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livelli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elevati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inquinamento</w:t>
      </w:r>
      <w:r w:rsidR="00A47BC3">
        <w:rPr>
          <w:rFonts w:asciiTheme="minorHAnsi" w:hAnsiTheme="minorHAnsi" w:cstheme="minorHAnsi"/>
          <w:color w:val="000000" w:themeColor="text1"/>
          <w:lang w:val="it-IT"/>
        </w:rPr>
        <w:t>, per cui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dovrebbero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essere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collocate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contesti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ambientali caratterizzati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esempio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emissioni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antropiche;</w:t>
      </w:r>
    </w:p>
    <w:p w14:paraId="3464F570" w14:textId="17CB131C" w:rsidR="00F73F86" w:rsidRPr="00E73690" w:rsidRDefault="00F73F86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fra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diffusi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l’erica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(Erica arborea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 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viburno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Viburnum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tinus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l’alloro 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Laurus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nobilis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), specie sempreverdi,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risultano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appropriati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funzione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fonoassorbente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l’abbattimento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inquinanti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aerodispersi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grazie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portamento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rende adatti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fasce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verdi.</w:t>
      </w:r>
    </w:p>
    <w:p w14:paraId="202887F5" w14:textId="77777777" w:rsidR="00932446" w:rsidRPr="00E73690" w:rsidRDefault="00932446" w:rsidP="00DE5955">
      <w:pPr>
        <w:pStyle w:val="Corpotesto"/>
        <w:spacing w:line="240" w:lineRule="exact"/>
        <w:ind w:left="932" w:right="183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4DF4734E" w14:textId="77777777" w:rsidR="00DE5955" w:rsidRPr="00E73690" w:rsidRDefault="00DE5955" w:rsidP="00416A8C">
      <w:pPr>
        <w:pStyle w:val="Titolo1"/>
        <w:tabs>
          <w:tab w:val="left" w:pos="759"/>
        </w:tabs>
        <w:spacing w:before="69" w:line="267" w:lineRule="exact"/>
        <w:ind w:left="0"/>
        <w:rPr>
          <w:rFonts w:asciiTheme="minorHAnsi" w:hAnsiTheme="minorHAnsi" w:cstheme="minorHAnsi"/>
          <w:i w:val="0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 xml:space="preserve">Criteri 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per la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scelta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di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specie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per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incrementare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la </w:t>
      </w:r>
      <w:r w:rsidRPr="00E73690">
        <w:rPr>
          <w:rFonts w:asciiTheme="minorHAnsi" w:hAnsiTheme="minorHAnsi" w:cstheme="minorHAnsi"/>
          <w:i w:val="0"/>
          <w:color w:val="000000" w:themeColor="text1"/>
          <w:spacing w:val="-1"/>
          <w:lang w:val="it-IT"/>
        </w:rPr>
        <w:t>biodiversità</w:t>
      </w:r>
      <w:r w:rsidRPr="00E73690">
        <w:rPr>
          <w:rFonts w:asciiTheme="minorHAnsi" w:hAnsiTheme="minorHAnsi" w:cstheme="minorHAnsi"/>
          <w:i w:val="0"/>
          <w:color w:val="000000" w:themeColor="text1"/>
          <w:lang w:val="it-IT"/>
        </w:rPr>
        <w:t xml:space="preserve"> animale</w:t>
      </w:r>
    </w:p>
    <w:p w14:paraId="35F8651B" w14:textId="77777777" w:rsidR="00DE5955" w:rsidRPr="00E73690" w:rsidRDefault="00DE5955" w:rsidP="00416A8C">
      <w:pPr>
        <w:pStyle w:val="Titolo1"/>
        <w:tabs>
          <w:tab w:val="left" w:pos="759"/>
        </w:tabs>
        <w:spacing w:line="267" w:lineRule="exact"/>
        <w:ind w:left="0"/>
        <w:rPr>
          <w:rFonts w:asciiTheme="minorHAnsi" w:hAnsiTheme="minorHAnsi" w:cstheme="minorHAnsi"/>
          <w:b w:val="0"/>
          <w:bCs w:val="0"/>
          <w:i w:val="0"/>
          <w:color w:val="000000" w:themeColor="text1"/>
          <w:sz w:val="18"/>
          <w:lang w:val="it-IT"/>
        </w:rPr>
      </w:pPr>
    </w:p>
    <w:p w14:paraId="154B9A9F" w14:textId="0320873D" w:rsidR="00DE5955" w:rsidRPr="00E73690" w:rsidRDefault="00DE5955" w:rsidP="00593AD5">
      <w:pPr>
        <w:pStyle w:val="Corpotesto"/>
        <w:spacing w:before="4"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Ogni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animale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ha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precise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esigenze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ecologiche,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per cui</w:t>
      </w:r>
      <w:r w:rsidR="00FE700B"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E73690">
        <w:rPr>
          <w:rFonts w:asciiTheme="minorHAnsi" w:hAnsiTheme="minorHAnsi" w:cstheme="minorHAnsi"/>
          <w:color w:val="000000" w:themeColor="text1"/>
          <w:spacing w:val="2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esistono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più</w:t>
      </w:r>
      <w:r w:rsidRPr="00E73690">
        <w:rPr>
          <w:rFonts w:asciiTheme="minorHAnsi" w:hAnsiTheme="minorHAnsi" w:cstheme="minorHAnsi"/>
          <w:color w:val="000000" w:themeColor="text1"/>
          <w:spacing w:val="2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idonee</w:t>
      </w:r>
      <w:r w:rsidRPr="00E73690">
        <w:rPr>
          <w:rFonts w:asciiTheme="minorHAnsi" w:hAnsiTheme="minorHAnsi" w:cstheme="minorHAnsi"/>
          <w:color w:val="000000" w:themeColor="text1"/>
          <w:spacing w:val="2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8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incrementare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biodiversità.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Tuttavia</w:t>
      </w:r>
      <w:r w:rsidR="00C64ED4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possibile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fornire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alcuni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criteri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generali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45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consentano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effettuare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="00B30D41">
        <w:rPr>
          <w:rFonts w:asciiTheme="minorHAnsi" w:hAnsiTheme="minorHAnsi" w:cstheme="minorHAnsi"/>
          <w:color w:val="000000" w:themeColor="text1"/>
          <w:lang w:val="it-IT"/>
        </w:rPr>
        <w:t>sistemazione a verde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possano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contribuire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all’incremento</w:t>
      </w:r>
      <w:r w:rsidRPr="00E73690">
        <w:rPr>
          <w:rFonts w:asciiTheme="minorHAnsi" w:hAnsiTheme="minorHAnsi" w:cstheme="minorHAnsi"/>
          <w:color w:val="000000" w:themeColor="text1"/>
          <w:spacing w:val="1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biodiversità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.</w:t>
      </w:r>
      <w:r w:rsidRPr="00E73690">
        <w:rPr>
          <w:rFonts w:asciiTheme="minorHAnsi" w:hAnsiTheme="minorHAnsi" w:cstheme="minorHAnsi"/>
          <w:color w:val="000000" w:themeColor="text1"/>
          <w:spacing w:val="1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dettaglio:</w:t>
      </w:r>
    </w:p>
    <w:p w14:paraId="10778920" w14:textId="3F8DC4B4" w:rsidR="00DE5955" w:rsidRPr="00416A8C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privilegiare una mescolanza di specie (evitando interventi di forestazione monospecifici) e di varie dimensioni: ciò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contribuisce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 creare un habitat più vario per la fauna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 xml:space="preserve"> 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consente una maggiore stabilit</w:t>
      </w:r>
      <w:r w:rsidR="00F4446E" w:rsidRPr="00416A8C">
        <w:rPr>
          <w:rFonts w:asciiTheme="minorHAnsi" w:hAnsiTheme="minorHAnsi" w:cstheme="minorHAnsi"/>
          <w:color w:val="000000" w:themeColor="text1"/>
          <w:lang w:val="it-IT"/>
        </w:rPr>
        <w:t>à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 resistenza della comunità vegetale (e una maggiore biodiversità vegetale). La stratificazione delle foreste naturali può essere riprodotta utilizzando adeguate specie arbustive (ad esempio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Cytisus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sp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.,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Crataegus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sp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.,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Ligustrum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vulgare). Anche nel caso di alberate stradali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 xml:space="preserve"> la progettazione di 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filari </w:t>
      </w:r>
      <w:proofErr w:type="spellStart"/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>plurispecifici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può essere funzionale per la fauna. La varietà di specie può facilitare anche la colonizzazione da parte di organismi del suolo (batteri, funghi, invertebrati), essenziali per mantenere nel tempo i nuovi impianti;</w:t>
      </w:r>
    </w:p>
    <w:p w14:paraId="54D44F6A" w14:textId="77777777" w:rsidR="00DE5955" w:rsidRPr="00416A8C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>privilegiare una varietà di sesti d’impianto. In natura</w:t>
      </w:r>
      <w:r w:rsidR="00C64ED4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infatti</w:t>
      </w:r>
      <w:r w:rsidR="00C64ED4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la disposizione degli alberi e degli arbusti non è “regolare”, pertanto impiantare i nuovi individui in maniera quanto più varia consente di creare un habitat più vicino a condizioni di naturalità;</w:t>
      </w:r>
    </w:p>
    <w:p w14:paraId="6FF77796" w14:textId="77777777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autoctone,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così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contribuire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incrementare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biodiversità</w:t>
      </w:r>
      <w:r w:rsidR="00F73F86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vegetale;</w:t>
      </w:r>
    </w:p>
    <w:p w14:paraId="03B3ACC8" w14:textId="2ED0C95F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selezionare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fiori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frutti.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presenza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fiori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contribuisce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incrementare l’entomofauna,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volta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rappresenta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risorsa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trofica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insettivori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(uccelli, mammiferi,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rettili).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fiori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hanno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inoltre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funzione estetica.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(bacche,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drupe,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pomi) rappresentano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risorsa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trofica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numerose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soprattutto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uccelli.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L’uso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producono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caduchi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e/o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è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tuttavia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sconsigliato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 xml:space="preserve">nei casi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cui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loro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caduta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possa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rappresentare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rischio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="00FE700B"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>sicurezza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,</w:t>
      </w:r>
      <w:r w:rsidR="00FE700B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come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 xml:space="preserve"> ad esempio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prossimità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strade.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ambito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interessanti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valore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conservazionistico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tutela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varietà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genetica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 xml:space="preserve"> rappresentati da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giardini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biodiversità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agricola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vengono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riprodotti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conservati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esemplari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appartenenti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cultivar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locali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estinzione;</w:t>
      </w:r>
    </w:p>
    <w:p w14:paraId="1EF82EBA" w14:textId="2D0F606F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privilegiare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chiome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folte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ramificate,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rappresentare habitat idonei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lastRenderedPageBreak/>
        <w:t>nidificazione.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presenza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cavità,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soprattutto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base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tronco,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gramStart"/>
      <w:r w:rsidR="00FE700B">
        <w:rPr>
          <w:rFonts w:asciiTheme="minorHAnsi" w:hAnsiTheme="minorHAnsi" w:cstheme="minorHAnsi"/>
          <w:color w:val="000000" w:themeColor="text1"/>
          <w:lang w:val="it-IT"/>
        </w:rPr>
        <w:t xml:space="preserve">utile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FE700B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proofErr w:type="gram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fauna,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può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usarle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come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rifugio;</w:t>
      </w:r>
    </w:p>
    <w:p w14:paraId="322566A5" w14:textId="77777777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evitare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tossiche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fauna,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esempio l’oleandro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Nerium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oleander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);</w:t>
      </w:r>
    </w:p>
    <w:p w14:paraId="5FDF8FF2" w14:textId="2D39438A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incrementare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biodiversità,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intervento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poter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progettare 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>unitamente 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forestazione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creazione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un’area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umida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>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diversificando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ulteriormente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l’ambiente,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fornisce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habitat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fauna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(anfibi,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uccelli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acquatici,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etc.),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soprattutto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grandi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dimensioni;</w:t>
      </w:r>
    </w:p>
    <w:p w14:paraId="1EA2261C" w14:textId="77777777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infine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utilizzare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spazi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disponibili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preservare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cloni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cultivar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tipici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zona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comunque,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adattati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condizione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stazionale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(parchi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biodiversità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agricola).</w:t>
      </w:r>
    </w:p>
    <w:p w14:paraId="4D9CC8ED" w14:textId="77777777" w:rsidR="00DE5955" w:rsidRPr="00E73690" w:rsidRDefault="00DE5955" w:rsidP="00DE5955">
      <w:pPr>
        <w:spacing w:before="9"/>
        <w:rPr>
          <w:rFonts w:eastAsia="Times New Roman" w:cstheme="minorHAnsi"/>
          <w:color w:val="000000" w:themeColor="text1"/>
          <w:sz w:val="19"/>
          <w:szCs w:val="19"/>
          <w:lang w:val="it-IT"/>
        </w:rPr>
      </w:pPr>
    </w:p>
    <w:p w14:paraId="12D51440" w14:textId="77777777" w:rsidR="00DE5955" w:rsidRPr="00E73690" w:rsidRDefault="00DE5955" w:rsidP="0040392C">
      <w:pPr>
        <w:pStyle w:val="Corpotesto"/>
        <w:ind w:left="0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Alcune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poter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utilizzare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incrementare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biodiversità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animale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sono:</w:t>
      </w:r>
    </w:p>
    <w:p w14:paraId="1376A129" w14:textId="77777777" w:rsidR="00DE5955" w:rsidRPr="00E73690" w:rsidRDefault="00DE5955" w:rsidP="00DE5955">
      <w:pPr>
        <w:spacing w:before="10"/>
        <w:rPr>
          <w:rFonts w:eastAsia="Times New Roman" w:cstheme="minorHAnsi"/>
          <w:color w:val="000000" w:themeColor="text1"/>
          <w:sz w:val="20"/>
          <w:szCs w:val="20"/>
          <w:lang w:val="it-IT"/>
        </w:rPr>
      </w:pPr>
    </w:p>
    <w:p w14:paraId="4911676E" w14:textId="43E957A0" w:rsidR="00DE5955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bagolaro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Celtis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australis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>ha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chioma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ampia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 xml:space="preserve"> 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produce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dei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piccoli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eduli,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sapore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dolciastro,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risorsa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trofica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uccelli;</w:t>
      </w:r>
    </w:p>
    <w:p w14:paraId="3BB9B004" w14:textId="6D973F72" w:rsidR="0079766B" w:rsidRPr="00E73690" w:rsidRDefault="00DE5955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alloro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Laurus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nobilis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specie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sempreverde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può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trovare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stato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="0023619D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79766B" w:rsidRPr="00E73690">
        <w:rPr>
          <w:rFonts w:asciiTheme="minorHAnsi" w:hAnsiTheme="minorHAnsi" w:cstheme="minorHAnsi"/>
          <w:color w:val="000000" w:themeColor="text1"/>
          <w:lang w:val="it-IT"/>
        </w:rPr>
        <w:t xml:space="preserve">arbustivo. Oltre a poter essere utilizzata quale rifugio dalla fauna, è una specie 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>idonea</w:t>
      </w:r>
      <w:r w:rsidR="0079766B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>al</w:t>
      </w:r>
      <w:r w:rsidR="0079766B" w:rsidRPr="00E73690">
        <w:rPr>
          <w:rFonts w:asciiTheme="minorHAnsi" w:hAnsiTheme="minorHAnsi" w:cstheme="minorHAnsi"/>
          <w:color w:val="000000" w:themeColor="text1"/>
          <w:lang w:val="it-IT"/>
        </w:rPr>
        <w:t>la mitigazione dell’inquinamento acustico e atmosferico;</w:t>
      </w:r>
    </w:p>
    <w:p w14:paraId="5DA2671D" w14:textId="0485F128" w:rsidR="0079766B" w:rsidRPr="00E73690" w:rsidRDefault="0079766B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varie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famiglia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Rosaceae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comprende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alberi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frutto,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quindi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fornire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risorse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trofiche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(fiori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frutti)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rifugio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alla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fauna.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Tra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citano,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esempio,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melo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selvatico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Malus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sylvestris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),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ciliegio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Prunus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avium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)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ciliegio</w:t>
      </w:r>
      <w:r w:rsidR="0023619D" w:rsidRPr="00E73690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canino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P.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mahaleb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sorbo comune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Sorbus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domestica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)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biancospino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Crataegus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monogyna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il prugnolo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Prunus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spinosa),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lauroceraso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Prunus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laurocerasus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Una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appartenente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famiglia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Caprifoliaceae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qualità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simili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Sambuco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nero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Sambucus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nigra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).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>Tali specie sono tuttavia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soggette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all’infezione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colpo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fuoco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batterico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(causato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dall’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Erwinia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amylovora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>)</w:t>
      </w:r>
      <w:r w:rsidR="00BC6DC6">
        <w:rPr>
          <w:rFonts w:asciiTheme="minorHAnsi" w:hAnsiTheme="minorHAnsi" w:cstheme="minorHAnsi"/>
          <w:color w:val="000000" w:themeColor="text1"/>
          <w:lang w:val="it-IT"/>
        </w:rPr>
        <w:t xml:space="preserve">, per cui è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opportuno che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Rosaceae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vengano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utilizzate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associazione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altre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suscettibili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tale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infezione,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fine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evitare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il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rischio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fallimento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dell’intervento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forestazione;</w:t>
      </w:r>
    </w:p>
    <w:p w14:paraId="3A5A9F53" w14:textId="77777777" w:rsidR="0079766B" w:rsidRPr="00E73690" w:rsidRDefault="0079766B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oleastro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Olea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europeae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 xml:space="preserve">), 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forma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spontanea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dell’olivo,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longeva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rustica,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adatta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condizioni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termofile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ed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eliofile;</w:t>
      </w:r>
    </w:p>
    <w:p w14:paraId="419EFA2F" w14:textId="77777777" w:rsidR="0079766B" w:rsidRPr="00416A8C" w:rsidRDefault="0079766B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i pioppi (a Roma sono indigeni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Popus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alba, P.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nigra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e P.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canescens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>) ospitano una ricca entomofauna;</w:t>
      </w:r>
    </w:p>
    <w:p w14:paraId="0AF0BE69" w14:textId="77777777" w:rsidR="0079766B" w:rsidRPr="00E73690" w:rsidRDefault="0079766B" w:rsidP="00416A8C">
      <w:pPr>
        <w:pStyle w:val="Corpotesto"/>
        <w:numPr>
          <w:ilvl w:val="0"/>
          <w:numId w:val="2"/>
        </w:numPr>
        <w:spacing w:line="233" w:lineRule="exact"/>
        <w:ind w:left="350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Fabaceae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arbustive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Spartium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junceum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Cytisus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lang w:val="it-IT"/>
        </w:rPr>
        <w:t>spp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.)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labiate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legnose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Teucrium</w:t>
      </w:r>
      <w:proofErr w:type="spellEnd"/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proofErr w:type="spellStart"/>
      <w:r w:rsidRPr="00416A8C">
        <w:rPr>
          <w:rFonts w:asciiTheme="minorHAnsi" w:hAnsiTheme="minorHAnsi" w:cstheme="minorHAnsi"/>
          <w:color w:val="000000" w:themeColor="text1"/>
          <w:lang w:val="it-IT"/>
        </w:rPr>
        <w:t>fruticans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favorevoli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all’approvvigionamento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alimentare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da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parte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degli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Apoidei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416A8C">
        <w:rPr>
          <w:rFonts w:asciiTheme="minorHAnsi" w:hAnsiTheme="minorHAnsi" w:cstheme="minorHAnsi"/>
          <w:color w:val="000000" w:themeColor="text1"/>
          <w:lang w:val="it-IT"/>
        </w:rPr>
        <w:t xml:space="preserve"> altri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artropodi.</w:t>
      </w:r>
    </w:p>
    <w:p w14:paraId="50C573BF" w14:textId="77777777" w:rsidR="0079766B" w:rsidRPr="00E73690" w:rsidRDefault="0079766B" w:rsidP="0079766B">
      <w:pPr>
        <w:spacing w:before="6"/>
        <w:rPr>
          <w:rFonts w:eastAsia="Times New Roman" w:cstheme="minorHAnsi"/>
          <w:color w:val="000000" w:themeColor="text1"/>
          <w:sz w:val="13"/>
          <w:szCs w:val="13"/>
          <w:lang w:val="it-IT"/>
        </w:rPr>
      </w:pPr>
    </w:p>
    <w:p w14:paraId="41F649AB" w14:textId="77777777" w:rsidR="0079766B" w:rsidRPr="00E73690" w:rsidRDefault="0079766B" w:rsidP="00DE7199">
      <w:pPr>
        <w:pStyle w:val="Corpotesto"/>
        <w:spacing w:before="84"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Infine,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recentemente,</w:t>
      </w:r>
      <w:r w:rsidRPr="00E73690">
        <w:rPr>
          <w:rFonts w:asciiTheme="minorHAnsi" w:hAnsiTheme="minorHAnsi" w:cstheme="minorHAnsi"/>
          <w:color w:val="000000" w:themeColor="text1"/>
          <w:spacing w:val="3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accanto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all’utilizzo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frutticole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sta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diffondendo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anche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quello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4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1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aromatiche</w:t>
      </w:r>
      <w:r w:rsidRPr="00E73690">
        <w:rPr>
          <w:rFonts w:asciiTheme="minorHAnsi" w:hAnsiTheme="minorHAnsi" w:cstheme="minorHAnsi"/>
          <w:color w:val="000000" w:themeColor="text1"/>
          <w:spacing w:val="1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(lavanda,</w:t>
      </w:r>
      <w:r w:rsidRPr="00E73690">
        <w:rPr>
          <w:rFonts w:asciiTheme="minorHAnsi" w:hAnsiTheme="minorHAnsi" w:cstheme="minorHAnsi"/>
          <w:color w:val="000000" w:themeColor="text1"/>
          <w:spacing w:val="1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timo,</w:t>
      </w:r>
      <w:r w:rsidRPr="00E73690">
        <w:rPr>
          <w:rFonts w:asciiTheme="minorHAnsi" w:hAnsiTheme="minorHAnsi" w:cstheme="minorHAnsi"/>
          <w:color w:val="000000" w:themeColor="text1"/>
          <w:spacing w:val="2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peperoncino,</w:t>
      </w:r>
      <w:r w:rsidRPr="00E73690">
        <w:rPr>
          <w:rFonts w:asciiTheme="minorHAnsi" w:hAnsiTheme="minorHAnsi" w:cstheme="minorHAnsi"/>
          <w:color w:val="000000" w:themeColor="text1"/>
          <w:spacing w:val="19"/>
          <w:lang w:val="it-IT"/>
        </w:rPr>
        <w:t xml:space="preserve"> </w:t>
      </w:r>
      <w:proofErr w:type="spellStart"/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etc</w:t>
      </w:r>
      <w:proofErr w:type="spellEnd"/>
      <w:r w:rsidRPr="00E73690">
        <w:rPr>
          <w:rFonts w:asciiTheme="minorHAnsi" w:hAnsiTheme="minorHAnsi" w:cstheme="minorHAnsi"/>
          <w:color w:val="000000" w:themeColor="text1"/>
          <w:lang w:val="it-IT"/>
        </w:rPr>
        <w:t>),</w:t>
      </w:r>
      <w:r w:rsidRPr="00E73690">
        <w:rPr>
          <w:rFonts w:asciiTheme="minorHAnsi" w:hAnsiTheme="minorHAnsi" w:cstheme="minorHAnsi"/>
          <w:color w:val="000000" w:themeColor="text1"/>
          <w:spacing w:val="1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soprattutto</w:t>
      </w:r>
      <w:r w:rsidRPr="00E73690">
        <w:rPr>
          <w:rFonts w:asciiTheme="minorHAnsi" w:hAnsiTheme="minorHAnsi" w:cstheme="minorHAnsi"/>
          <w:color w:val="000000" w:themeColor="text1"/>
          <w:spacing w:val="1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1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costituire</w:t>
      </w:r>
      <w:r w:rsidRPr="00E73690">
        <w:rPr>
          <w:rFonts w:asciiTheme="minorHAnsi" w:hAnsiTheme="minorHAnsi" w:cstheme="minorHAnsi"/>
          <w:color w:val="000000" w:themeColor="text1"/>
          <w:spacing w:val="1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siepi</w:t>
      </w:r>
      <w:r w:rsidRPr="00E73690">
        <w:rPr>
          <w:rFonts w:asciiTheme="minorHAnsi" w:hAnsiTheme="minorHAnsi" w:cstheme="minorHAnsi"/>
          <w:color w:val="000000" w:themeColor="text1"/>
          <w:spacing w:val="2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ornamentali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delimitazione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(ad</w:t>
      </w:r>
      <w:r w:rsidRPr="00E73690">
        <w:rPr>
          <w:rFonts w:asciiTheme="minorHAnsi" w:hAnsiTheme="minorHAnsi" w:cstheme="minorHAnsi"/>
          <w:color w:val="000000" w:themeColor="text1"/>
          <w:spacing w:val="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esempio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verdi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urbane,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aree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cani,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etc.).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Queste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specie,</w:t>
      </w:r>
      <w:r w:rsidRPr="00E73690">
        <w:rPr>
          <w:rFonts w:asciiTheme="minorHAnsi" w:hAnsiTheme="minorHAnsi" w:cstheme="minorHAnsi"/>
          <w:color w:val="000000" w:themeColor="text1"/>
          <w:spacing w:val="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35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non</w:t>
      </w:r>
      <w:r w:rsidRPr="00E73690">
        <w:rPr>
          <w:rFonts w:asciiTheme="minorHAnsi" w:hAnsiTheme="minorHAnsi" w:cstheme="minorHAnsi"/>
          <w:color w:val="000000" w:themeColor="text1"/>
          <w:spacing w:val="2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arboree,</w:t>
      </w:r>
      <w:r w:rsidRPr="00E73690">
        <w:rPr>
          <w:rFonts w:asciiTheme="minorHAnsi" w:hAnsiTheme="minorHAnsi" w:cstheme="minorHAnsi"/>
          <w:color w:val="000000" w:themeColor="text1"/>
          <w:spacing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arricchiscono</w:t>
      </w:r>
      <w:r w:rsidRPr="00E73690">
        <w:rPr>
          <w:rFonts w:asciiTheme="minorHAnsi" w:hAnsiTheme="minorHAnsi" w:cstheme="minorHAnsi"/>
          <w:color w:val="000000" w:themeColor="text1"/>
          <w:spacing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ulteriormente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l’ambiente</w:t>
      </w:r>
      <w:r w:rsidRPr="00E73690">
        <w:rPr>
          <w:rFonts w:asciiTheme="minorHAnsi" w:hAnsiTheme="minorHAnsi" w:cstheme="minorHAnsi"/>
          <w:color w:val="000000" w:themeColor="text1"/>
          <w:spacing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2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possono</w:t>
      </w:r>
      <w:r w:rsidRPr="00E73690">
        <w:rPr>
          <w:rFonts w:asciiTheme="minorHAnsi" w:hAnsiTheme="minorHAnsi" w:cstheme="minorHAnsi"/>
          <w:color w:val="000000" w:themeColor="text1"/>
          <w:spacing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quindi</w:t>
      </w:r>
      <w:r w:rsidRPr="00E73690">
        <w:rPr>
          <w:rFonts w:asciiTheme="minorHAnsi" w:hAnsiTheme="minorHAnsi" w:cstheme="minorHAnsi"/>
          <w:color w:val="000000" w:themeColor="text1"/>
          <w:spacing w:val="2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contribuire</w:t>
      </w:r>
      <w:r w:rsidRPr="00E73690">
        <w:rPr>
          <w:rFonts w:asciiTheme="minorHAnsi" w:hAnsiTheme="minorHAnsi" w:cstheme="minorHAnsi"/>
          <w:color w:val="000000" w:themeColor="text1"/>
          <w:spacing w:val="5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all’incremento</w:t>
      </w:r>
      <w:r w:rsidRPr="00E73690">
        <w:rPr>
          <w:rFonts w:asciiTheme="minorHAnsi" w:hAnsiTheme="minorHAnsi" w:cstheme="minorHAnsi"/>
          <w:color w:val="000000" w:themeColor="text1"/>
          <w:spacing w:val="-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-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biodiversità</w:t>
      </w:r>
      <w:r w:rsidRPr="00E73690">
        <w:rPr>
          <w:rFonts w:asciiTheme="minorHAnsi" w:hAnsiTheme="minorHAnsi" w:cstheme="minorHAnsi"/>
          <w:color w:val="000000" w:themeColor="text1"/>
          <w:spacing w:val="-1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locale.</w:t>
      </w:r>
    </w:p>
    <w:p w14:paraId="2074F273" w14:textId="77777777" w:rsidR="00DD4B9E" w:rsidRDefault="00DD4B9E" w:rsidP="00DE7199">
      <w:pPr>
        <w:pStyle w:val="Corpotesto"/>
        <w:spacing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4185EAA3" w14:textId="77777777" w:rsidR="0079766B" w:rsidRPr="00E73690" w:rsidRDefault="0079766B" w:rsidP="00DE7199">
      <w:pPr>
        <w:pStyle w:val="Corpotesto"/>
        <w:spacing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Ai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fini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favorire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biodiversità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è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naturalmente</w:t>
      </w:r>
      <w:r w:rsidRPr="00E73690">
        <w:rPr>
          <w:rFonts w:asciiTheme="minorHAnsi" w:hAnsiTheme="minorHAnsi" w:cstheme="minorHAnsi"/>
          <w:color w:val="000000" w:themeColor="text1"/>
          <w:spacing w:val="3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opportuno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che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livello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programmazione</w:t>
      </w:r>
      <w:r w:rsidRPr="00E73690">
        <w:rPr>
          <w:rFonts w:asciiTheme="minorHAnsi" w:hAnsiTheme="minorHAnsi" w:cstheme="minorHAnsi"/>
          <w:color w:val="000000" w:themeColor="text1"/>
          <w:spacing w:val="31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77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tenda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1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quanto</w:t>
      </w:r>
      <w:r w:rsidRPr="00E73690">
        <w:rPr>
          <w:rFonts w:asciiTheme="minorHAnsi" w:hAnsiTheme="minorHAnsi" w:cstheme="minorHAnsi"/>
          <w:color w:val="000000" w:themeColor="text1"/>
          <w:spacing w:val="1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possibile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alla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realizzazione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1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vere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1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proprie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reti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ecologiche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urbane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utilizzando,</w:t>
      </w:r>
      <w:r w:rsidRPr="00E73690">
        <w:rPr>
          <w:rFonts w:asciiTheme="minorHAnsi" w:hAnsiTheme="minorHAnsi" w:cstheme="minorHAnsi"/>
          <w:color w:val="000000" w:themeColor="text1"/>
          <w:spacing w:val="1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E73690">
        <w:rPr>
          <w:rFonts w:asciiTheme="minorHAnsi" w:hAnsiTheme="minorHAnsi" w:cstheme="minorHAnsi"/>
          <w:color w:val="000000" w:themeColor="text1"/>
          <w:spacing w:val="28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esempio,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riqualificazione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sponde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corsi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d’acque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la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mitigazione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della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rete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infrastrutturale.</w:t>
      </w:r>
    </w:p>
    <w:p w14:paraId="49874648" w14:textId="77777777" w:rsidR="0079766B" w:rsidRPr="00E73690" w:rsidRDefault="0079766B" w:rsidP="00DE7199">
      <w:pPr>
        <w:ind w:right="-1"/>
        <w:rPr>
          <w:rFonts w:eastAsia="Times New Roman" w:cstheme="minorHAnsi"/>
          <w:color w:val="000000" w:themeColor="text1"/>
          <w:sz w:val="20"/>
          <w:szCs w:val="20"/>
          <w:lang w:val="it-IT"/>
        </w:rPr>
      </w:pPr>
    </w:p>
    <w:p w14:paraId="65A0148A" w14:textId="77777777" w:rsidR="0079766B" w:rsidRDefault="0079766B" w:rsidP="00DE7199">
      <w:pPr>
        <w:pStyle w:val="Corpotesto"/>
        <w:spacing w:line="240" w:lineRule="exact"/>
        <w:ind w:left="0" w:right="-1"/>
        <w:jc w:val="both"/>
        <w:rPr>
          <w:rFonts w:asciiTheme="minorHAnsi" w:hAnsiTheme="minorHAnsi" w:cstheme="minorHAnsi"/>
          <w:color w:val="000000" w:themeColor="text1"/>
          <w:spacing w:val="-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seguito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si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riportano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5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tabelle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cui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indicate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idonee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ad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1"/>
          <w:lang w:val="it-IT"/>
        </w:rPr>
        <w:t>essere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utilizzate</w:t>
      </w:r>
      <w:r w:rsidRPr="00E73690">
        <w:rPr>
          <w:rFonts w:asciiTheme="minorHAnsi" w:hAnsiTheme="minorHAnsi" w:cstheme="minorHAnsi"/>
          <w:color w:val="000000" w:themeColor="text1"/>
          <w:spacing w:val="-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-2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interventi</w:t>
      </w:r>
      <w:r w:rsidRPr="00E73690">
        <w:rPr>
          <w:rFonts w:asciiTheme="minorHAnsi" w:hAnsiTheme="minorHAnsi" w:cstheme="minorHAnsi"/>
          <w:color w:val="000000" w:themeColor="text1"/>
          <w:spacing w:val="30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4"/>
          <w:lang w:val="it-IT"/>
        </w:rPr>
        <w:t xml:space="preserve"> </w:t>
      </w:r>
      <w:r w:rsidR="00020D5A">
        <w:rPr>
          <w:rFonts w:asciiTheme="minorHAnsi" w:hAnsiTheme="minorHAnsi" w:cstheme="minorHAnsi"/>
          <w:color w:val="000000" w:themeColor="text1"/>
          <w:spacing w:val="-1"/>
          <w:lang w:val="it-IT"/>
        </w:rPr>
        <w:t>sistemazione a verde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3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territorio</w:t>
      </w:r>
      <w:r w:rsidRPr="00E73690">
        <w:rPr>
          <w:rFonts w:asciiTheme="minorHAnsi" w:hAnsiTheme="minorHAnsi" w:cstheme="minorHAnsi"/>
          <w:color w:val="000000" w:themeColor="text1"/>
          <w:spacing w:val="3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</w:t>
      </w:r>
      <w:r w:rsidRPr="00E73690">
        <w:rPr>
          <w:rFonts w:asciiTheme="minorHAnsi" w:hAnsiTheme="minorHAnsi" w:cstheme="minorHAnsi"/>
          <w:color w:val="000000" w:themeColor="text1"/>
          <w:spacing w:val="3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Comune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3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Roma,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</w:t>
      </w:r>
      <w:r w:rsidRPr="00E73690">
        <w:rPr>
          <w:rFonts w:asciiTheme="minorHAnsi" w:hAnsiTheme="minorHAnsi" w:cstheme="minorHAnsi"/>
          <w:color w:val="000000" w:themeColor="text1"/>
          <w:spacing w:val="3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l’indicazione,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per</w:t>
      </w:r>
      <w:r w:rsidRPr="00E73690">
        <w:rPr>
          <w:rFonts w:asciiTheme="minorHAnsi" w:hAnsiTheme="minorHAnsi" w:cstheme="minorHAnsi"/>
          <w:color w:val="000000" w:themeColor="text1"/>
          <w:spacing w:val="3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ognuna,</w:t>
      </w:r>
      <w:r w:rsidRPr="00E73690">
        <w:rPr>
          <w:rFonts w:asciiTheme="minorHAnsi" w:hAnsiTheme="minorHAnsi" w:cstheme="minorHAnsi"/>
          <w:color w:val="000000" w:themeColor="text1"/>
          <w:spacing w:val="33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3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principali</w:t>
      </w:r>
      <w:r w:rsidRPr="00E73690">
        <w:rPr>
          <w:rFonts w:asciiTheme="minorHAnsi" w:hAnsiTheme="minorHAnsi" w:cstheme="minorHAnsi"/>
          <w:color w:val="000000" w:themeColor="text1"/>
          <w:spacing w:val="51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caratteristiche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ecologiche,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delle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esigenze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suolo,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dei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vantaggi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in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termini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ambientali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ed</w:t>
      </w:r>
      <w:r w:rsidRPr="00E73690">
        <w:rPr>
          <w:rFonts w:asciiTheme="minorHAnsi" w:hAnsiTheme="minorHAnsi" w:cstheme="minorHAnsi"/>
          <w:color w:val="000000" w:themeColor="text1"/>
          <w:spacing w:val="-4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eventuali</w:t>
      </w:r>
      <w:r w:rsidRPr="00E73690">
        <w:rPr>
          <w:rFonts w:asciiTheme="minorHAnsi" w:hAnsiTheme="minorHAnsi" w:cstheme="minorHAnsi"/>
          <w:color w:val="000000" w:themeColor="text1"/>
          <w:spacing w:val="-5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note.</w:t>
      </w:r>
      <w:r w:rsidRPr="00E73690">
        <w:rPr>
          <w:rFonts w:asciiTheme="minorHAnsi" w:hAnsiTheme="minorHAnsi" w:cstheme="minorHAnsi"/>
          <w:color w:val="000000" w:themeColor="text1"/>
          <w:spacing w:val="27"/>
          <w:w w:val="9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Nel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dettaglio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sono</w:t>
      </w:r>
      <w:r w:rsidRPr="00E73690">
        <w:rPr>
          <w:rFonts w:asciiTheme="minorHAnsi" w:hAnsiTheme="minorHAnsi" w:cstheme="minorHAnsi"/>
          <w:color w:val="000000" w:themeColor="text1"/>
          <w:spacing w:val="-6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considerate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le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seguenti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categorie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di</w:t>
      </w:r>
      <w:r w:rsidRPr="00E73690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 </w:t>
      </w:r>
      <w:r w:rsidR="00CA4397">
        <w:rPr>
          <w:rFonts w:asciiTheme="minorHAnsi" w:hAnsiTheme="minorHAnsi" w:cstheme="minorHAnsi"/>
          <w:color w:val="000000" w:themeColor="text1"/>
          <w:spacing w:val="-7"/>
          <w:lang w:val="it-IT"/>
        </w:rPr>
        <w:t xml:space="preserve">alcune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specie</w:t>
      </w:r>
      <w:r w:rsidR="00A936FC">
        <w:rPr>
          <w:rFonts w:asciiTheme="minorHAnsi" w:hAnsiTheme="minorHAnsi" w:cstheme="minorHAnsi"/>
          <w:color w:val="000000" w:themeColor="text1"/>
          <w:spacing w:val="-1"/>
          <w:lang w:val="it-IT"/>
        </w:rPr>
        <w:t xml:space="preserve"> utilizzabili </w:t>
      </w:r>
      <w:r w:rsidR="00542E99"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per interventi nel territorio del Comune di Roma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:</w:t>
      </w:r>
    </w:p>
    <w:p w14:paraId="4940F0E9" w14:textId="77777777" w:rsidR="00B05713" w:rsidRPr="00E73690" w:rsidRDefault="00B05713" w:rsidP="0079766B">
      <w:pPr>
        <w:pStyle w:val="Corpotesto"/>
        <w:spacing w:line="240" w:lineRule="exact"/>
        <w:ind w:left="0" w:right="215"/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5B67015F" w14:textId="77777777" w:rsidR="0079766B" w:rsidRPr="00E73690" w:rsidRDefault="0079766B" w:rsidP="0079766B">
      <w:pPr>
        <w:spacing w:before="10"/>
        <w:rPr>
          <w:rFonts w:eastAsia="Times New Roman" w:cstheme="minorHAnsi"/>
          <w:color w:val="000000" w:themeColor="text1"/>
          <w:sz w:val="20"/>
          <w:szCs w:val="20"/>
          <w:lang w:val="it-IT"/>
        </w:rPr>
      </w:pPr>
    </w:p>
    <w:p w14:paraId="19AC747A" w14:textId="77777777" w:rsidR="00B05713" w:rsidRDefault="0079766B" w:rsidP="00B05713">
      <w:pPr>
        <w:pStyle w:val="Corpotesto"/>
        <w:numPr>
          <w:ilvl w:val="0"/>
          <w:numId w:val="10"/>
        </w:numPr>
        <w:spacing w:line="240" w:lineRule="exact"/>
        <w:ind w:right="3494"/>
        <w:rPr>
          <w:rFonts w:asciiTheme="minorHAnsi" w:hAnsiTheme="minorHAnsi" w:cstheme="minorHAnsi"/>
          <w:color w:val="000000" w:themeColor="text1"/>
          <w:spacing w:val="-10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autoctone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caducifoglie</w:t>
      </w:r>
      <w:r w:rsidR="00C64ED4">
        <w:rPr>
          <w:rFonts w:asciiTheme="minorHAnsi" w:hAnsiTheme="minorHAnsi" w:cstheme="minorHAnsi"/>
          <w:color w:val="000000" w:themeColor="text1"/>
          <w:spacing w:val="-10"/>
          <w:lang w:val="it-IT"/>
        </w:rPr>
        <w:t>;</w:t>
      </w:r>
    </w:p>
    <w:p w14:paraId="07FD336E" w14:textId="77777777" w:rsidR="00F856F3" w:rsidRPr="00B05713" w:rsidRDefault="0079766B" w:rsidP="00B05713">
      <w:pPr>
        <w:pStyle w:val="Corpotesto"/>
        <w:numPr>
          <w:ilvl w:val="0"/>
          <w:numId w:val="10"/>
        </w:numPr>
        <w:spacing w:line="240" w:lineRule="exact"/>
        <w:ind w:right="3494"/>
        <w:rPr>
          <w:rFonts w:asciiTheme="minorHAnsi" w:hAnsiTheme="minorHAnsi" w:cstheme="minorHAnsi"/>
          <w:color w:val="000000" w:themeColor="text1"/>
          <w:spacing w:val="-10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autoctone</w:t>
      </w:r>
      <w:r w:rsidRPr="00E73690">
        <w:rPr>
          <w:rFonts w:asciiTheme="minorHAnsi" w:hAnsiTheme="minorHAnsi" w:cstheme="minorHAnsi"/>
          <w:color w:val="000000" w:themeColor="text1"/>
          <w:spacing w:val="-10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sempreverdi</w:t>
      </w:r>
      <w:r w:rsidR="00C64ED4">
        <w:rPr>
          <w:rFonts w:asciiTheme="minorHAnsi" w:hAnsiTheme="minorHAnsi" w:cstheme="minorHAnsi"/>
          <w:color w:val="000000" w:themeColor="text1"/>
          <w:spacing w:val="-1"/>
          <w:lang w:val="it-IT"/>
        </w:rPr>
        <w:t>;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</w:p>
    <w:p w14:paraId="17AAC4E7" w14:textId="77777777" w:rsidR="00AE5461" w:rsidRDefault="0079766B" w:rsidP="00B05713">
      <w:pPr>
        <w:pStyle w:val="Corpotesto"/>
        <w:numPr>
          <w:ilvl w:val="0"/>
          <w:numId w:val="10"/>
        </w:numPr>
        <w:spacing w:line="240" w:lineRule="exact"/>
        <w:ind w:right="1416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caducifoglie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="00AE5461">
        <w:rPr>
          <w:rFonts w:asciiTheme="minorHAnsi" w:hAnsiTheme="minorHAnsi" w:cstheme="minorHAnsi"/>
          <w:color w:val="000000" w:themeColor="text1"/>
          <w:lang w:val="it-IT"/>
        </w:rPr>
        <w:t>non spontanee nell’orizzonte mediterraneo</w:t>
      </w:r>
      <w:r w:rsidR="00C64ED4">
        <w:rPr>
          <w:rFonts w:asciiTheme="minorHAnsi" w:hAnsiTheme="minorHAnsi" w:cstheme="minorHAnsi"/>
          <w:color w:val="000000" w:themeColor="text1"/>
          <w:lang w:val="it-IT"/>
        </w:rPr>
        <w:t>;</w:t>
      </w:r>
    </w:p>
    <w:p w14:paraId="0D507F67" w14:textId="77777777" w:rsidR="00890B80" w:rsidRPr="00E73690" w:rsidRDefault="0079766B" w:rsidP="00B05713">
      <w:pPr>
        <w:pStyle w:val="Corpotesto"/>
        <w:numPr>
          <w:ilvl w:val="0"/>
          <w:numId w:val="10"/>
        </w:numPr>
        <w:spacing w:line="240" w:lineRule="exact"/>
        <w:ind w:right="566"/>
        <w:rPr>
          <w:rFonts w:asciiTheme="minorHAnsi" w:hAnsiTheme="minorHAnsi" w:cstheme="minorHAnsi"/>
          <w:color w:val="000000" w:themeColor="text1"/>
          <w:spacing w:val="-9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arboree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sempreverdi</w:t>
      </w:r>
      <w:r w:rsidRPr="00E73690">
        <w:rPr>
          <w:rFonts w:asciiTheme="minorHAnsi" w:hAnsiTheme="minorHAnsi" w:cstheme="minorHAnsi"/>
          <w:color w:val="000000" w:themeColor="text1"/>
          <w:spacing w:val="-8"/>
          <w:lang w:val="it-IT"/>
        </w:rPr>
        <w:t xml:space="preserve"> </w:t>
      </w:r>
      <w:r w:rsidR="00AE5461">
        <w:rPr>
          <w:rFonts w:asciiTheme="minorHAnsi" w:hAnsiTheme="minorHAnsi" w:cstheme="minorHAnsi"/>
          <w:color w:val="000000" w:themeColor="text1"/>
          <w:lang w:val="it-IT"/>
        </w:rPr>
        <w:t>alloctone e naturalizzate</w:t>
      </w:r>
      <w:r w:rsidR="00C64ED4">
        <w:rPr>
          <w:rFonts w:asciiTheme="minorHAnsi" w:hAnsiTheme="minorHAnsi" w:cstheme="minorHAnsi"/>
          <w:color w:val="000000" w:themeColor="text1"/>
          <w:lang w:val="it-IT"/>
        </w:rPr>
        <w:t>;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</w:p>
    <w:p w14:paraId="64344FB5" w14:textId="77777777" w:rsidR="0079766B" w:rsidRPr="00E73690" w:rsidRDefault="0079766B" w:rsidP="00B05713">
      <w:pPr>
        <w:pStyle w:val="Corpotesto"/>
        <w:numPr>
          <w:ilvl w:val="0"/>
          <w:numId w:val="10"/>
        </w:numPr>
        <w:spacing w:line="240" w:lineRule="exact"/>
        <w:ind w:right="3494"/>
        <w:rPr>
          <w:rFonts w:asciiTheme="minorHAnsi" w:hAnsiTheme="minorHAnsi" w:cstheme="minorHAnsi"/>
          <w:color w:val="000000" w:themeColor="text1"/>
          <w:lang w:val="it-IT"/>
        </w:rPr>
      </w:pPr>
      <w:r w:rsidRPr="00E73690">
        <w:rPr>
          <w:rFonts w:asciiTheme="minorHAnsi" w:hAnsiTheme="minorHAnsi" w:cstheme="minorHAnsi"/>
          <w:color w:val="000000" w:themeColor="text1"/>
          <w:spacing w:val="-1"/>
          <w:lang w:val="it-IT"/>
        </w:rPr>
        <w:t>specie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arbustive</w:t>
      </w:r>
      <w:r w:rsidRPr="00E73690">
        <w:rPr>
          <w:rFonts w:asciiTheme="minorHAnsi" w:hAnsiTheme="minorHAnsi" w:cstheme="minorHAnsi"/>
          <w:color w:val="000000" w:themeColor="text1"/>
          <w:spacing w:val="-9"/>
          <w:lang w:val="it-IT"/>
        </w:rPr>
        <w:t xml:space="preserve"> </w:t>
      </w:r>
      <w:r w:rsidRPr="00E73690">
        <w:rPr>
          <w:rFonts w:asciiTheme="minorHAnsi" w:hAnsiTheme="minorHAnsi" w:cstheme="minorHAnsi"/>
          <w:color w:val="000000" w:themeColor="text1"/>
          <w:lang w:val="it-IT"/>
        </w:rPr>
        <w:t>autoctone</w:t>
      </w:r>
      <w:r w:rsidR="00C64ED4">
        <w:rPr>
          <w:rFonts w:asciiTheme="minorHAnsi" w:hAnsiTheme="minorHAnsi" w:cstheme="minorHAnsi"/>
          <w:color w:val="000000" w:themeColor="text1"/>
          <w:spacing w:val="-10"/>
          <w:lang w:val="it-IT"/>
        </w:rPr>
        <w:t>.</w:t>
      </w:r>
    </w:p>
    <w:p w14:paraId="45E2C2EC" w14:textId="77777777" w:rsidR="006911B5" w:rsidRPr="00E73690" w:rsidRDefault="006911B5" w:rsidP="0079766B">
      <w:pPr>
        <w:pStyle w:val="Corpotesto"/>
        <w:spacing w:line="240" w:lineRule="exact"/>
        <w:ind w:left="1223" w:right="3494"/>
        <w:rPr>
          <w:color w:val="000000" w:themeColor="text1"/>
          <w:lang w:val="it-IT"/>
        </w:rPr>
      </w:pPr>
    </w:p>
    <w:p w14:paraId="275CAE5A" w14:textId="77777777" w:rsidR="00662543" w:rsidRDefault="00662543">
      <w:pPr>
        <w:widowControl/>
        <w:spacing w:after="200" w:line="276" w:lineRule="auto"/>
        <w:rPr>
          <w:rFonts w:ascii="Times New Roman" w:eastAsia="Times New Roman" w:hAnsi="Times New Roman"/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29998BA3" w14:textId="77777777" w:rsidR="00662543" w:rsidRPr="00E73690" w:rsidRDefault="00662543" w:rsidP="0079766B">
      <w:pPr>
        <w:pStyle w:val="Corpotesto"/>
        <w:spacing w:line="240" w:lineRule="exact"/>
        <w:ind w:left="1223" w:right="3494"/>
        <w:rPr>
          <w:color w:val="000000" w:themeColor="text1"/>
          <w:lang w:val="it-IT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801" w:type="dxa"/>
        <w:jc w:val="center"/>
        <w:tblLook w:val="01E0" w:firstRow="1" w:lastRow="1" w:firstColumn="1" w:lastColumn="1" w:noHBand="0" w:noVBand="0"/>
      </w:tblPr>
      <w:tblGrid>
        <w:gridCol w:w="1677"/>
        <w:gridCol w:w="1627"/>
        <w:gridCol w:w="2256"/>
        <w:gridCol w:w="2702"/>
        <w:gridCol w:w="1539"/>
      </w:tblGrid>
      <w:tr w:rsidR="00E73690" w:rsidRPr="00E5779A" w14:paraId="380F12C1" w14:textId="77777777" w:rsidTr="00670C24">
        <w:trPr>
          <w:trHeight w:hRule="exact" w:val="409"/>
          <w:jc w:val="center"/>
        </w:trPr>
        <w:tc>
          <w:tcPr>
            <w:tcW w:w="98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  <w:vAlign w:val="center"/>
          </w:tcPr>
          <w:p w14:paraId="028EB6FF" w14:textId="77777777" w:rsidR="006911B5" w:rsidRPr="00A37CD9" w:rsidRDefault="006911B5" w:rsidP="00DB637D">
            <w:pPr>
              <w:pStyle w:val="TableParagraph"/>
              <w:spacing w:line="209" w:lineRule="auto"/>
              <w:ind w:left="102" w:right="99"/>
              <w:jc w:val="center"/>
              <w:rPr>
                <w:rFonts w:eastAsia="Times New Roman" w:cstheme="minorHAnsi"/>
                <w:color w:val="000000" w:themeColor="text1"/>
                <w:sz w:val="24"/>
                <w:szCs w:val="20"/>
                <w:lang w:val="it-IT"/>
              </w:rPr>
            </w:pPr>
            <w:r w:rsidRPr="00A37CD9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t>Tabella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1</w:t>
            </w:r>
            <w:r w:rsidRPr="00A37CD9">
              <w:rPr>
                <w:rFonts w:cstheme="minorHAnsi"/>
                <w:b/>
                <w:color w:val="000000" w:themeColor="text1"/>
                <w:spacing w:val="22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delle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arboree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caducifoglie</w:t>
            </w:r>
          </w:p>
        </w:tc>
      </w:tr>
      <w:tr w:rsidR="00E73690" w:rsidRPr="00E73690" w14:paraId="67583F4A" w14:textId="77777777" w:rsidTr="00A37CD9">
        <w:trPr>
          <w:trHeight w:hRule="exact" w:val="49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F3FD9" w14:textId="77777777" w:rsidR="006911B5" w:rsidRPr="00E73690" w:rsidRDefault="006911B5" w:rsidP="00C757E4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genere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281F" w14:textId="77777777" w:rsidR="006911B5" w:rsidRPr="00E73690" w:rsidRDefault="006911B5" w:rsidP="00C757E4">
            <w:pPr>
              <w:pStyle w:val="TableParagraph"/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suolo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0142" w14:textId="77777777" w:rsidR="006911B5" w:rsidRPr="00E73690" w:rsidRDefault="006911B5" w:rsidP="00C757E4">
            <w:pPr>
              <w:pStyle w:val="TableParagraph"/>
              <w:spacing w:before="5" w:line="250" w:lineRule="auto"/>
              <w:ind w:left="101" w:right="616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ecologiche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0C35" w14:textId="77777777" w:rsidR="006911B5" w:rsidRPr="00E73690" w:rsidRDefault="006911B5" w:rsidP="00C757E4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Vantaggi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0ED1" w14:textId="77777777" w:rsidR="006911B5" w:rsidRPr="00E73690" w:rsidRDefault="006911B5" w:rsidP="00C757E4">
            <w:pPr>
              <w:pStyle w:val="TableParagraph"/>
              <w:spacing w:before="125"/>
              <w:ind w:lef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Note</w:t>
            </w:r>
          </w:p>
        </w:tc>
      </w:tr>
      <w:tr w:rsidR="00E73690" w:rsidRPr="00E5779A" w14:paraId="5933E16F" w14:textId="77777777" w:rsidTr="00A37CD9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0F225" w14:textId="77777777" w:rsidR="006911B5" w:rsidRPr="00E73690" w:rsidRDefault="006911B5" w:rsidP="00C757E4">
            <w:pPr>
              <w:pStyle w:val="TableParagraph"/>
              <w:spacing w:before="144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Acer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campestre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63D5F" w14:textId="77777777" w:rsidR="006911B5" w:rsidRPr="00E73690" w:rsidRDefault="006911B5" w:rsidP="00C757E4">
            <w:pPr>
              <w:pStyle w:val="TableParagraph"/>
              <w:ind w:left="102" w:right="96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trova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variabili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come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tessitura;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argillosi.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D4DBD" w14:textId="77777777" w:rsidR="006911B5" w:rsidRPr="00E73690" w:rsidRDefault="006911B5" w:rsidP="00670C24">
            <w:pPr>
              <w:pStyle w:val="TableParagraph"/>
              <w:spacing w:before="134"/>
              <w:ind w:left="128" w:right="100"/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Pr="00E73690">
              <w:rPr>
                <w:rFonts w:eastAsia="Times New Roman"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eliofila,</w:t>
            </w:r>
            <w:r w:rsidRPr="00E73690">
              <w:rPr>
                <w:rFonts w:eastAsia="Times New Roman"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in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grado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sopportare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l’aridità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stagionale.</w:t>
            </w:r>
          </w:p>
          <w:p w14:paraId="219C188A" w14:textId="77777777" w:rsidR="006911B5" w:rsidRPr="00E73690" w:rsidRDefault="006911B5" w:rsidP="00670C24">
            <w:pPr>
              <w:pStyle w:val="TableParagraph"/>
              <w:ind w:left="128" w:righ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Tipica di radure di boschi di latifoglie. Specie a lento accrescimento</w:t>
            </w:r>
            <w:r w:rsidR="002F2D8C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6278B" w14:textId="77777777" w:rsidR="006911B5" w:rsidRPr="00E73690" w:rsidRDefault="00061138" w:rsidP="00C757E4">
            <w:pPr>
              <w:pStyle w:val="TableParagraph"/>
              <w:tabs>
                <w:tab w:val="left" w:pos="865"/>
                <w:tab w:val="left" w:pos="1435"/>
                <w:tab w:val="left" w:pos="1725"/>
              </w:tabs>
              <w:spacing w:before="4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Specie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longeva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facile</w:t>
            </w:r>
            <w:r w:rsidR="006911B5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attecchimento.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="00C757E4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formazione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dell’ozono.</w:t>
            </w:r>
          </w:p>
          <w:p w14:paraId="7607EF49" w14:textId="77777777" w:rsidR="006911B5" w:rsidRPr="00E73690" w:rsidRDefault="006911B5" w:rsidP="00C757E4">
            <w:pPr>
              <w:pStyle w:val="TableParagraph"/>
              <w:tabs>
                <w:tab w:val="left" w:pos="1636"/>
              </w:tabs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="00061138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allergenicità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polline</w:t>
            </w:r>
            <w:r w:rsidR="002F2D8C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3C406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</w:tr>
      <w:tr w:rsidR="00E73690" w:rsidRPr="00E5779A" w14:paraId="3459D5B5" w14:textId="77777777" w:rsidTr="00A37CD9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C5590" w14:textId="77777777" w:rsidR="006911B5" w:rsidRPr="00E73690" w:rsidRDefault="006911B5" w:rsidP="00C757E4">
            <w:pPr>
              <w:pStyle w:val="TableParagraph"/>
              <w:spacing w:before="134" w:line="250" w:lineRule="auto"/>
              <w:ind w:left="102" w:right="178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Acer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19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monspessulanus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B40EB" w14:textId="77777777" w:rsidR="006911B5" w:rsidRPr="00E73690" w:rsidRDefault="006911B5" w:rsidP="00C757E4">
            <w:pPr>
              <w:pStyle w:val="TableParagraph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Vegeta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bene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variabili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come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ph</w:t>
            </w:r>
            <w:proofErr w:type="spellEnd"/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tessitura.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63569" w14:textId="77777777" w:rsidR="006911B5" w:rsidRPr="00E73690" w:rsidRDefault="006911B5" w:rsidP="00670C24">
            <w:pPr>
              <w:pStyle w:val="TableParagraph"/>
              <w:ind w:left="128" w:right="101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Maggiormente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termofila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rispetto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precedente.</w:t>
            </w:r>
          </w:p>
          <w:p w14:paraId="6A3BE644" w14:textId="77777777" w:rsidR="006911B5" w:rsidRPr="00E73690" w:rsidRDefault="006911B5" w:rsidP="00670C24">
            <w:pPr>
              <w:pStyle w:val="TableParagraph"/>
              <w:ind w:left="128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proofErr w:type="gram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E’</w:t>
            </w:r>
            <w:proofErr w:type="gram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presente nei boschi di sclerofille e di latifoglie eliofile, insediandosi soprattutto nelle radure. Specie a lento accrescimento</w:t>
            </w:r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DB8D7" w14:textId="77777777" w:rsidR="006911B5" w:rsidRPr="00E73690" w:rsidRDefault="006911B5" w:rsidP="00C757E4">
            <w:pPr>
              <w:pStyle w:val="TableParagraph"/>
              <w:tabs>
                <w:tab w:val="left" w:pos="865"/>
                <w:tab w:val="left" w:pos="1725"/>
              </w:tabs>
              <w:spacing w:before="4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Specie</w:t>
            </w:r>
            <w:r w:rsidR="00C757E4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longeva</w:t>
            </w:r>
            <w:r w:rsidR="00C757E4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facile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attecchimento.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dell’ozono.</w:t>
            </w:r>
          </w:p>
          <w:p w14:paraId="1EA8C66E" w14:textId="77777777" w:rsidR="006911B5" w:rsidRPr="00E73690" w:rsidRDefault="006911B5" w:rsidP="00C757E4">
            <w:pPr>
              <w:pStyle w:val="TableParagraph"/>
              <w:tabs>
                <w:tab w:val="left" w:pos="1636"/>
              </w:tabs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allergenicità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polline.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137E3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</w:tr>
      <w:tr w:rsidR="00E73690" w:rsidRPr="00E73690" w14:paraId="780E7DDC" w14:textId="77777777" w:rsidTr="00A37CD9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85D36" w14:textId="77777777" w:rsidR="006911B5" w:rsidRPr="00E73690" w:rsidRDefault="006911B5" w:rsidP="00C757E4">
            <w:pPr>
              <w:pStyle w:val="TableParagraph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>Alnus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2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glutinosa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CE65D" w14:textId="77777777" w:rsidR="006911B5" w:rsidRPr="00E73690" w:rsidRDefault="006911B5" w:rsidP="00C757E4">
            <w:pPr>
              <w:pStyle w:val="TableParagraph"/>
              <w:tabs>
                <w:tab w:val="left" w:pos="806"/>
                <w:tab w:val="left" w:pos="1377"/>
              </w:tabs>
              <w:spacing w:before="144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>Suoli</w:t>
            </w:r>
            <w:r w:rsidR="00C757E4"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 xml:space="preserve"> </w:t>
            </w:r>
            <w:r w:rsidR="00C757E4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con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falda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freatica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elevata.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E6078" w14:textId="77777777" w:rsidR="006911B5" w:rsidRPr="00E73690" w:rsidRDefault="006911B5" w:rsidP="00670C24">
            <w:pPr>
              <w:pStyle w:val="TableParagraph"/>
              <w:tabs>
                <w:tab w:val="left" w:pos="853"/>
                <w:tab w:val="left" w:pos="1515"/>
              </w:tabs>
              <w:spacing w:before="144"/>
              <w:ind w:left="128" w:right="101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Specie tipica</w:t>
            </w:r>
            <w:r w:rsidR="00C757E4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delle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aree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alluvionali. Ha ampia distribuzione, dal pi</w:t>
            </w:r>
            <w:r w:rsidR="00670C2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ano basale sino a 1200 (1800) m.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nei 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oschi ripariali lungo i corsi d’acqua e i luoghi paludosi.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79789" w14:textId="77777777" w:rsidR="006911B5" w:rsidRPr="00E73690" w:rsidRDefault="006911B5" w:rsidP="00C757E4">
            <w:pPr>
              <w:pStyle w:val="TableParagraph"/>
              <w:tabs>
                <w:tab w:val="left" w:pos="1126"/>
              </w:tabs>
              <w:spacing w:before="4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Specie</w:t>
            </w:r>
            <w:r w:rsidR="00C757E4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tollerante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all’inquinamento.</w:t>
            </w:r>
          </w:p>
          <w:p w14:paraId="2C3D4899" w14:textId="77777777" w:rsidR="006911B5" w:rsidRPr="00E73690" w:rsidRDefault="006911B5" w:rsidP="0033342A">
            <w:pPr>
              <w:pStyle w:val="TableParagraph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Favorisce la</w:t>
            </w:r>
            <w:r w:rsidRPr="00E73690">
              <w:rPr>
                <w:rFonts w:eastAsia="Times New Roman"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qualità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del suolo</w:t>
            </w:r>
            <w:r w:rsidRPr="00E73690">
              <w:rPr>
                <w:rFonts w:eastAsia="Times New Roman" w:cstheme="minorHAnsi"/>
                <w:color w:val="000000" w:themeColor="text1"/>
                <w:spacing w:val="1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e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dell’aria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per</w:t>
            </w:r>
            <w:r w:rsidRPr="00E73690">
              <w:rPr>
                <w:rFonts w:eastAsia="Times New Roman" w:cstheme="minorHAnsi"/>
                <w:color w:val="000000" w:themeColor="text1"/>
                <w:spacing w:val="1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mezzo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di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batteri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azotofissatori</w:t>
            </w:r>
            <w:r w:rsidRPr="00E73690">
              <w:rPr>
                <w:rFonts w:eastAsia="Times New Roman"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(</w:t>
            </w:r>
            <w:proofErr w:type="spellStart"/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>Frankia</w:t>
            </w:r>
            <w:proofErr w:type="spellEnd"/>
            <w:r w:rsidRPr="00E73690">
              <w:rPr>
                <w:rFonts w:eastAsia="Times New Roman" w:cstheme="minorHAnsi"/>
                <w:i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>alni).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  Per le sue caratteristiche ecologiche si usa nel consolidamento e nel rimboschimento dei terreni umidi e franosi</w:t>
            </w:r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6E9A7" w14:textId="77777777" w:rsidR="006911B5" w:rsidRPr="00E73690" w:rsidRDefault="006911B5" w:rsidP="00C757E4">
            <w:pPr>
              <w:pStyle w:val="TableParagraph"/>
              <w:spacing w:before="144"/>
              <w:ind w:left="100" w:righ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Elevato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grado</w:t>
            </w:r>
            <w:proofErr w:type="spellEnd"/>
            <w:r w:rsidR="00C757E4" w:rsidRPr="00E73690">
              <w:rPr>
                <w:rFonts w:cstheme="minorHAnsi"/>
                <w:color w:val="000000" w:themeColor="text1"/>
                <w:spacing w:val="22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</w:rPr>
              <w:t>di</w:t>
            </w:r>
            <w:r w:rsidR="00C757E4" w:rsidRPr="00E73690">
              <w:rPr>
                <w:rFonts w:cstheme="minorHAnsi"/>
                <w:color w:val="000000" w:themeColor="text1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allergenicità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.</w:t>
            </w:r>
          </w:p>
        </w:tc>
      </w:tr>
      <w:tr w:rsidR="00E73690" w:rsidRPr="00E5779A" w14:paraId="1BFD2230" w14:textId="77777777" w:rsidTr="00A37CD9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F6B17" w14:textId="77777777" w:rsidR="006911B5" w:rsidRPr="00E73690" w:rsidRDefault="006911B5" w:rsidP="00C757E4">
            <w:pPr>
              <w:pStyle w:val="TableParagraph"/>
              <w:spacing w:before="124" w:line="250" w:lineRule="auto"/>
              <w:ind w:left="102" w:right="479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Cercis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4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siliquastrum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C291A" w14:textId="77777777" w:rsidR="006911B5" w:rsidRPr="00E73690" w:rsidRDefault="006911B5" w:rsidP="00670C24">
            <w:pPr>
              <w:pStyle w:val="TableParagraph"/>
              <w:spacing w:before="124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Si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a suoli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poveri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aridi</w:t>
            </w:r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17275" w14:textId="77777777" w:rsidR="006911B5" w:rsidRPr="00E73690" w:rsidRDefault="006911B5" w:rsidP="00670C24">
            <w:pPr>
              <w:pStyle w:val="TableParagraph"/>
              <w:tabs>
                <w:tab w:val="left" w:pos="943"/>
                <w:tab w:val="left" w:pos="1815"/>
              </w:tabs>
              <w:ind w:left="128" w:righ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Specie</w:t>
            </w:r>
            <w:r w:rsidR="00C757E4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eliofila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termofila. Si insedia nei boschi termofili di latifoglie</w:t>
            </w:r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0CC31" w14:textId="77777777" w:rsidR="006911B5" w:rsidRPr="00E73690" w:rsidRDefault="006911B5" w:rsidP="00A37CD9">
            <w:pPr>
              <w:pStyle w:val="TableParagraph"/>
              <w:spacing w:before="4"/>
              <w:ind w:left="102" w:right="89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</w:rPr>
              <w:t>Sopporta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</w:rPr>
              <w:t xml:space="preserve"> </w:t>
            </w:r>
            <w:proofErr w:type="spellStart"/>
            <w:r w:rsidR="00A37CD9">
              <w:rPr>
                <w:rFonts w:eastAsia="Times New Roman" w:cstheme="minorHAnsi"/>
                <w:color w:val="000000" w:themeColor="text1"/>
                <w:sz w:val="20"/>
                <w:szCs w:val="14"/>
              </w:rPr>
              <w:t>l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</w:rPr>
              <w:t>’inquinamento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</w:rPr>
              <w:t>atmosferico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65DE7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Specie molto or</w:t>
            </w:r>
            <w:r w:rsidR="00C757E4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namentale, utilizzata in parchi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, alberate e giardini</w:t>
            </w:r>
            <w:r w:rsidR="002F2D8C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.</w:t>
            </w:r>
          </w:p>
        </w:tc>
      </w:tr>
      <w:tr w:rsidR="00E73690" w:rsidRPr="00E5779A" w14:paraId="0D000C75" w14:textId="77777777" w:rsidTr="00A37CD9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558EA" w14:textId="77777777" w:rsidR="006911B5" w:rsidRPr="00E73690" w:rsidRDefault="006911B5" w:rsidP="00C757E4">
            <w:pPr>
              <w:pStyle w:val="TableParagraph"/>
              <w:spacing w:before="145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Celtis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australis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0DBCE" w14:textId="77777777" w:rsidR="006911B5" w:rsidRPr="00E73690" w:rsidRDefault="006911B5" w:rsidP="00C757E4">
            <w:pPr>
              <w:pStyle w:val="TableParagraph"/>
              <w:ind w:left="102" w:right="99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Preferisce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sassosi,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calcare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drenati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pH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7,0-8,0.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D3CA8" w14:textId="77777777" w:rsidR="006911B5" w:rsidRPr="00E73690" w:rsidRDefault="006911B5" w:rsidP="00670C24">
            <w:pPr>
              <w:pStyle w:val="TableParagraph"/>
              <w:ind w:left="128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 pioniera, xerofila. Vive in consorzio con gli stadi pionieri della lecceta, nei boschi di roverella e nell’orno -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ostrieto</w:t>
            </w:r>
            <w:proofErr w:type="spellEnd"/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CFC87" w14:textId="77777777" w:rsidR="006911B5" w:rsidRPr="00E73690" w:rsidRDefault="006911B5" w:rsidP="00C757E4">
            <w:pPr>
              <w:pStyle w:val="TableParagraph"/>
              <w:spacing w:before="5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può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usare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ambiti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ruderali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macerie.</w:t>
            </w:r>
          </w:p>
          <w:p w14:paraId="2540BEDB" w14:textId="77777777" w:rsidR="006911B5" w:rsidRPr="00E73690" w:rsidRDefault="006911B5" w:rsidP="00C757E4">
            <w:pPr>
              <w:pStyle w:val="TableParagraph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Importante</w:t>
            </w:r>
            <w:r w:rsidRPr="00E73690">
              <w:rPr>
                <w:rFonts w:eastAsia="Times New Roman"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per</w:t>
            </w:r>
            <w:r w:rsidRPr="00E73690">
              <w:rPr>
                <w:rFonts w:eastAsia="Times New Roman" w:cstheme="minorHAnsi"/>
                <w:color w:val="000000" w:themeColor="text1"/>
                <w:spacing w:val="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la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fauna.</w:t>
            </w:r>
            <w:r w:rsidRPr="00E73690">
              <w:rPr>
                <w:rFonts w:eastAsia="Times New Roman" w:cstheme="minorHAnsi"/>
                <w:color w:val="000000" w:themeColor="text1"/>
                <w:spacing w:val="1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Resistente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all’inquinamento.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69C1E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</w:tr>
      <w:tr w:rsidR="00E73690" w:rsidRPr="00E5779A" w14:paraId="7522AC76" w14:textId="77777777" w:rsidTr="00A37CD9">
        <w:trPr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AAB03" w14:textId="77777777" w:rsidR="006911B5" w:rsidRPr="00E73690" w:rsidRDefault="006911B5" w:rsidP="00C757E4">
            <w:pPr>
              <w:pStyle w:val="TableParagraph"/>
              <w:spacing w:before="144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Ficus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carica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F6902" w14:textId="77777777" w:rsidR="006911B5" w:rsidRPr="00E73690" w:rsidRDefault="006911B5" w:rsidP="00C757E4">
            <w:pPr>
              <w:pStyle w:val="TableParagraph"/>
              <w:spacing w:before="124"/>
              <w:ind w:left="102" w:right="99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Predilige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sciolti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sassosi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tollera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quelli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troppo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compatti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con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ristagni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idrici</w:t>
            </w:r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C402D" w14:textId="77777777" w:rsidR="006911B5" w:rsidRPr="00E73690" w:rsidRDefault="006911B5" w:rsidP="00670C24">
            <w:pPr>
              <w:pStyle w:val="TableParagraph"/>
              <w:spacing w:before="4"/>
              <w:ind w:left="128" w:right="102"/>
              <w:rPr>
                <w:rFonts w:eastAsia="Times New Roman" w:cstheme="minorHAnsi"/>
                <w:color w:val="000000" w:themeColor="text1"/>
                <w:spacing w:val="45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Pr="00E73690">
              <w:rPr>
                <w:rFonts w:eastAsia="Times New Roman"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rustica. Vive spontanea nelle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pendici sassose aride, nelle fessure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delle</w:t>
            </w:r>
            <w:r w:rsidRPr="00E73690">
              <w:rPr>
                <w:rFonts w:eastAsia="Times New Roman" w:cstheme="minorHAnsi"/>
                <w:color w:val="000000" w:themeColor="text1"/>
                <w:spacing w:val="4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rupi e dei</w:t>
            </w:r>
            <w:r w:rsidRPr="00E73690">
              <w:rPr>
                <w:rFonts w:eastAsia="Times New Roman" w:cstheme="minorHAnsi"/>
                <w:color w:val="000000" w:themeColor="text1"/>
                <w:spacing w:val="4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muri.</w:t>
            </w:r>
            <w:r w:rsidRPr="00E73690">
              <w:rPr>
                <w:rFonts w:eastAsia="Times New Roman" w:cstheme="minorHAnsi"/>
                <w:color w:val="000000" w:themeColor="text1"/>
                <w:spacing w:val="45"/>
                <w:sz w:val="20"/>
                <w:szCs w:val="14"/>
                <w:lang w:val="it-IT"/>
              </w:rPr>
              <w:t xml:space="preserve"> </w:t>
            </w:r>
          </w:p>
          <w:p w14:paraId="1816DF02" w14:textId="77777777" w:rsidR="006911B5" w:rsidRPr="00E73690" w:rsidRDefault="006911B5" w:rsidP="00670C24">
            <w:pPr>
              <w:pStyle w:val="TableParagraph"/>
              <w:spacing w:before="4"/>
              <w:ind w:left="128" w:right="102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Resis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tente e ad 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</w:t>
            </w:r>
            <w:r w:rsidR="00670C2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rescimento rapido</w:t>
            </w:r>
            <w:r w:rsidR="002F2D8C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60F57" w14:textId="77777777" w:rsidR="006911B5" w:rsidRPr="00E73690" w:rsidRDefault="006911B5" w:rsidP="00C757E4">
            <w:pPr>
              <w:pStyle w:val="TableParagraph"/>
              <w:tabs>
                <w:tab w:val="left" w:pos="1592"/>
              </w:tabs>
              <w:spacing w:before="124"/>
              <w:ind w:right="102"/>
              <w:rPr>
                <w:rFonts w:eastAsia="Times New Roman" w:cstheme="minorHAnsi"/>
                <w:color w:val="000000" w:themeColor="text1"/>
                <w:spacing w:val="27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Resistente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all’inquinamento.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</w:p>
          <w:p w14:paraId="0C375E9D" w14:textId="77777777" w:rsidR="006911B5" w:rsidRPr="00E73690" w:rsidRDefault="006911B5" w:rsidP="00C757E4">
            <w:pPr>
              <w:pStyle w:val="TableParagraph"/>
              <w:tabs>
                <w:tab w:val="left" w:pos="1592"/>
              </w:tabs>
              <w:spacing w:before="124"/>
              <w:ind w:righ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Adatto</w:t>
            </w:r>
            <w:r w:rsidR="00C757E4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alla</w:t>
            </w:r>
            <w:r w:rsidR="00C757E4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costituzione</w:t>
            </w:r>
            <w:r w:rsidR="00C757E4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barriere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antirumore.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576FD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</w:tr>
    </w:tbl>
    <w:p w14:paraId="4E3F21ED" w14:textId="77777777" w:rsidR="00DD4B9E" w:rsidRPr="0040392C" w:rsidRDefault="00DD4B9E">
      <w:pPr>
        <w:rPr>
          <w:lang w:val="it-IT"/>
        </w:rPr>
      </w:pPr>
      <w:r w:rsidRPr="0040392C">
        <w:rPr>
          <w:lang w:val="it-IT"/>
        </w:rPr>
        <w:br w:type="page"/>
      </w:r>
    </w:p>
    <w:tbl>
      <w:tblPr>
        <w:tblStyle w:val="TableNormal"/>
        <w:tblpPr w:leftFromText="141" w:rightFromText="141" w:vertAnchor="text" w:tblpXSpec="center" w:tblpY="1"/>
        <w:tblOverlap w:val="never"/>
        <w:tblW w:w="9989" w:type="dxa"/>
        <w:jc w:val="center"/>
        <w:tblLook w:val="01E0" w:firstRow="1" w:lastRow="1" w:firstColumn="1" w:lastColumn="1" w:noHBand="0" w:noVBand="0"/>
      </w:tblPr>
      <w:tblGrid>
        <w:gridCol w:w="1554"/>
        <w:gridCol w:w="1984"/>
        <w:gridCol w:w="1985"/>
        <w:gridCol w:w="2272"/>
        <w:gridCol w:w="2194"/>
      </w:tblGrid>
      <w:tr w:rsidR="00DD4B9E" w:rsidRPr="00E5779A" w14:paraId="571C1137" w14:textId="77777777" w:rsidTr="00DD4B9E">
        <w:trPr>
          <w:trHeight w:hRule="exact" w:val="409"/>
          <w:jc w:val="center"/>
        </w:trPr>
        <w:tc>
          <w:tcPr>
            <w:tcW w:w="9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  <w:vAlign w:val="center"/>
          </w:tcPr>
          <w:p w14:paraId="67057310" w14:textId="77777777" w:rsidR="00DD4B9E" w:rsidRPr="00A37CD9" w:rsidRDefault="00DD4B9E" w:rsidP="00DD4B9E">
            <w:pPr>
              <w:pStyle w:val="TableParagraph"/>
              <w:spacing w:line="209" w:lineRule="auto"/>
              <w:ind w:left="102" w:right="99"/>
              <w:jc w:val="center"/>
              <w:rPr>
                <w:rFonts w:eastAsia="Times New Roman" w:cstheme="minorHAnsi"/>
                <w:color w:val="000000" w:themeColor="text1"/>
                <w:sz w:val="24"/>
                <w:szCs w:val="20"/>
                <w:lang w:val="it-IT"/>
              </w:rPr>
            </w:pPr>
            <w:r w:rsidRPr="00A37CD9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lastRenderedPageBreak/>
              <w:t>Tabella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1</w:t>
            </w:r>
            <w:r w:rsidRPr="00A37CD9">
              <w:rPr>
                <w:rFonts w:cstheme="minorHAnsi"/>
                <w:b/>
                <w:color w:val="000000" w:themeColor="text1"/>
                <w:spacing w:val="22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="002F2D8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ratteristiche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delle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arboree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caducifoglie</w:t>
            </w:r>
          </w:p>
        </w:tc>
      </w:tr>
      <w:tr w:rsidR="00DD4B9E" w:rsidRPr="00E73690" w14:paraId="4CC0D4D0" w14:textId="77777777" w:rsidTr="002F2D8C">
        <w:trPr>
          <w:trHeight w:hRule="exact" w:val="491"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541A" w14:textId="77777777" w:rsidR="00DD4B9E" w:rsidRPr="00E73690" w:rsidRDefault="00DD4B9E" w:rsidP="00DD4B9E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genere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6394" w14:textId="77777777" w:rsidR="00DD4B9E" w:rsidRPr="00E73690" w:rsidRDefault="00DD4B9E" w:rsidP="00DD4B9E">
            <w:pPr>
              <w:pStyle w:val="TableParagraph"/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suolo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9019B" w14:textId="77777777" w:rsidR="00DD4B9E" w:rsidRPr="00E73690" w:rsidRDefault="00DD4B9E" w:rsidP="00DD4B9E">
            <w:pPr>
              <w:pStyle w:val="TableParagraph"/>
              <w:spacing w:before="5" w:line="250" w:lineRule="auto"/>
              <w:ind w:left="101" w:right="616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ecologiche</w:t>
            </w:r>
            <w:proofErr w:type="spellEnd"/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4CCE" w14:textId="77777777" w:rsidR="00DD4B9E" w:rsidRPr="00E73690" w:rsidRDefault="00DD4B9E" w:rsidP="00DD4B9E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Vantaggi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6F33" w14:textId="77777777" w:rsidR="00DD4B9E" w:rsidRPr="00E73690" w:rsidRDefault="00DD4B9E" w:rsidP="00DD4B9E">
            <w:pPr>
              <w:pStyle w:val="TableParagraph"/>
              <w:spacing w:before="125"/>
              <w:ind w:lef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Note</w:t>
            </w:r>
          </w:p>
        </w:tc>
      </w:tr>
      <w:tr w:rsidR="00E73690" w:rsidRPr="00E5779A" w14:paraId="70550B3D" w14:textId="77777777" w:rsidTr="002F2D8C">
        <w:trPr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10EE0" w14:textId="77777777" w:rsidR="006911B5" w:rsidRPr="00E73690" w:rsidRDefault="006911B5" w:rsidP="00C757E4">
            <w:pPr>
              <w:pStyle w:val="TableParagraph"/>
              <w:spacing w:before="147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Fraxinus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ornus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45CA6" w14:textId="77777777" w:rsidR="006911B5" w:rsidRPr="00E73690" w:rsidRDefault="00C757E4" w:rsidP="00C757E4">
            <w:pPr>
              <w:pStyle w:val="TableParagraph"/>
              <w:tabs>
                <w:tab w:val="left" w:pos="720"/>
                <w:tab w:val="left" w:pos="1644"/>
              </w:tabs>
              <w:spacing w:before="27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Poco esigente,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si</w:t>
            </w:r>
            <w:r w:rsidR="006911B5"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adatta</w:t>
            </w:r>
            <w:r w:rsidR="006911B5" w:rsidRPr="00E73690">
              <w:rPr>
                <w:rFonts w:cstheme="minorHAnsi"/>
                <w:color w:val="000000" w:themeColor="text1"/>
                <w:spacing w:val="7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="006911B5" w:rsidRPr="00E73690">
              <w:rPr>
                <w:rFonts w:cstheme="minorHAnsi"/>
                <w:color w:val="000000" w:themeColor="text1"/>
                <w:spacing w:val="7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terreni</w:t>
            </w:r>
            <w:r w:rsidR="006911B5" w:rsidRPr="00E73690">
              <w:rPr>
                <w:rFonts w:cstheme="minorHAnsi"/>
                <w:color w:val="000000" w:themeColor="text1"/>
                <w:spacing w:val="5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aridi,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 xml:space="preserve">sia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calcarei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che</w:t>
            </w:r>
            <w:r w:rsidR="00843F45"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argillosi.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32BC4" w14:textId="77777777" w:rsidR="006911B5" w:rsidRPr="00E73690" w:rsidRDefault="00C757E4" w:rsidP="00670C24">
            <w:pPr>
              <w:pStyle w:val="TableParagraph"/>
              <w:tabs>
                <w:tab w:val="left" w:pos="859"/>
                <w:tab w:val="left" w:pos="1815"/>
              </w:tabs>
              <w:spacing w:before="27"/>
              <w:ind w:left="128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Specie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termofila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="006911B5"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xerofila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in</w:t>
            </w:r>
            <w:r w:rsidR="006911B5" w:rsidRPr="00E73690">
              <w:rPr>
                <w:rFonts w:cstheme="minorHAnsi"/>
                <w:color w:val="000000" w:themeColor="text1"/>
                <w:spacing w:val="37"/>
                <w:sz w:val="20"/>
                <w:szCs w:val="14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grado di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colonizzare</w:t>
            </w:r>
            <w:r w:rsidR="00843F45" w:rsidRPr="00E73690">
              <w:rPr>
                <w:rFonts w:cstheme="minorHAnsi"/>
                <w:color w:val="000000" w:themeColor="text1"/>
                <w:spacing w:val="14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anche</w:t>
            </w:r>
            <w:r w:rsidR="00843F45"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luoghi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rocciosi.</w:t>
            </w:r>
            <w:r w:rsidR="00843F45"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Forma di rado popolamenti puri, vive di preferenza in consorzio nei boschi misti di latifoglie eliofile.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2C16A" w14:textId="77777777" w:rsidR="00843F45" w:rsidRPr="00E73690" w:rsidRDefault="006911B5" w:rsidP="00C757E4">
            <w:pPr>
              <w:pStyle w:val="TableParagraph"/>
              <w:spacing w:before="4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potenziale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formazione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dell’ozono.</w:t>
            </w:r>
          </w:p>
          <w:p w14:paraId="33E2D6BA" w14:textId="77777777" w:rsidR="00843F45" w:rsidRPr="00E73690" w:rsidRDefault="00843F45" w:rsidP="00C757E4">
            <w:pPr>
              <w:pStyle w:val="TableParagraph"/>
              <w:tabs>
                <w:tab w:val="left" w:pos="1258"/>
              </w:tabs>
              <w:spacing w:before="10"/>
              <w:ind w:left="102" w:right="100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Adatto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creazione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="00C757E4"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 xml:space="preserve">di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barriere</w:t>
            </w:r>
            <w:r w:rsidR="00C757E4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antirumore.</w:t>
            </w:r>
          </w:p>
          <w:p w14:paraId="20546188" w14:textId="77777777" w:rsidR="006911B5" w:rsidRPr="00E73690" w:rsidRDefault="00843F45" w:rsidP="00C757E4">
            <w:pPr>
              <w:pStyle w:val="TableParagraph"/>
              <w:spacing w:before="27"/>
              <w:ind w:left="102" w:righ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capacità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attecchimento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post-agrari.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E6E94" w14:textId="77777777" w:rsidR="006911B5" w:rsidRPr="00E73690" w:rsidRDefault="006911B5" w:rsidP="00C757E4">
            <w:pPr>
              <w:pStyle w:val="TableParagraph"/>
              <w:spacing w:before="4"/>
              <w:ind w:left="100" w:right="674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Grado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allergenicità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da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oderato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ad</w:t>
            </w:r>
            <w:r w:rsidR="00843F45"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elevato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. 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Il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polline</w:t>
            </w:r>
            <w:r w:rsidR="00843F45" w:rsidRPr="00E73690">
              <w:rPr>
                <w:rFonts w:cstheme="minorHAnsi"/>
                <w:color w:val="000000" w:themeColor="text1"/>
                <w:spacing w:val="33"/>
                <w:sz w:val="20"/>
                <w:szCs w:val="14"/>
                <w:lang w:val="it-IT"/>
              </w:rPr>
              <w:t xml:space="preserve"> 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è 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gradito</w:t>
            </w:r>
            <w:r w:rsidR="00843F45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agli</w:t>
            </w:r>
            <w:r w:rsidR="00843F45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apoidei.</w:t>
            </w:r>
          </w:p>
        </w:tc>
      </w:tr>
      <w:tr w:rsidR="00E73690" w:rsidRPr="00E5779A" w14:paraId="55022C46" w14:textId="77777777" w:rsidTr="007D2596">
        <w:trPr>
          <w:trHeight w:hRule="exact" w:val="80"/>
          <w:jc w:val="center"/>
        </w:trPr>
        <w:tc>
          <w:tcPr>
            <w:tcW w:w="1554" w:type="dxa"/>
            <w:tcBorders>
              <w:top w:val="single" w:sz="5" w:space="0" w:color="000000"/>
              <w:left w:val="nil"/>
              <w:bottom w:val="single" w:sz="24" w:space="0" w:color="959595"/>
              <w:right w:val="nil"/>
            </w:tcBorders>
          </w:tcPr>
          <w:p w14:paraId="099D1D72" w14:textId="77777777" w:rsidR="006911B5" w:rsidRPr="00E73690" w:rsidRDefault="006911B5" w:rsidP="00C757E4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24" w:space="0" w:color="959595"/>
              <w:right w:val="nil"/>
            </w:tcBorders>
          </w:tcPr>
          <w:p w14:paraId="6B7F62AC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24" w:space="0" w:color="959595"/>
              <w:right w:val="nil"/>
            </w:tcBorders>
          </w:tcPr>
          <w:p w14:paraId="10F94C89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272" w:type="dxa"/>
            <w:tcBorders>
              <w:top w:val="single" w:sz="5" w:space="0" w:color="000000"/>
              <w:left w:val="nil"/>
              <w:bottom w:val="single" w:sz="24" w:space="0" w:color="959595"/>
              <w:right w:val="nil"/>
            </w:tcBorders>
          </w:tcPr>
          <w:p w14:paraId="46F9D48C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nil"/>
              <w:bottom w:val="single" w:sz="24" w:space="0" w:color="959595"/>
              <w:right w:val="nil"/>
            </w:tcBorders>
          </w:tcPr>
          <w:p w14:paraId="795BE236" w14:textId="77777777" w:rsidR="006911B5" w:rsidRPr="00E73690" w:rsidRDefault="006911B5" w:rsidP="00C757E4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73690" w14:paraId="30053D3B" w14:textId="77777777" w:rsidTr="002F2D8C">
        <w:trPr>
          <w:cantSplit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9609B" w14:textId="77777777" w:rsidR="006911B5" w:rsidRPr="00E73690" w:rsidRDefault="006911B5" w:rsidP="00484D7E">
            <w:pPr>
              <w:pStyle w:val="TableParagraph"/>
              <w:spacing w:before="144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Malus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sylvestris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BF8B9" w14:textId="77777777" w:rsidR="006911B5" w:rsidRPr="00E73690" w:rsidRDefault="006911B5" w:rsidP="00484D7E">
            <w:pPr>
              <w:pStyle w:val="TableParagraph"/>
              <w:tabs>
                <w:tab w:val="left" w:pos="1489"/>
              </w:tabs>
              <w:spacing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fertili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mai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aridi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1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>vicino</w:t>
            </w:r>
            <w:r w:rsidR="00C757E4"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alla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neutralità.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17F97" w14:textId="77777777" w:rsidR="006911B5" w:rsidRPr="00E73690" w:rsidRDefault="006911B5" w:rsidP="00484D7E">
            <w:pPr>
              <w:pStyle w:val="TableParagraph"/>
              <w:spacing w:before="4"/>
              <w:ind w:lef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="00484D7E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temperata,</w:t>
            </w:r>
            <w:r w:rsidR="00484D7E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nella</w:t>
            </w:r>
            <w:r w:rsidR="00C757E4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zona</w:t>
            </w:r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C762C7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</w:t>
            </w:r>
            <w:r w:rsidR="00C757E4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editerranea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gradisce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ambiti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mesofili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con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buona</w:t>
            </w:r>
            <w:r w:rsidRPr="00E73690">
              <w:rPr>
                <w:rFonts w:eastAsia="Times New Roman" w:cstheme="minorHAnsi"/>
                <w:color w:val="000000" w:themeColor="text1"/>
                <w:spacing w:val="1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disponibilità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idrica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anche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d’estate. Vive sporadico nei boschi di latifoglie, nei margini, nelle radure, negli arbusteti, dalla pianura sino a 1500 m slm. 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8880A" w14:textId="77777777" w:rsidR="006911B5" w:rsidRPr="00E73690" w:rsidRDefault="006911B5" w:rsidP="00484D7E">
            <w:pPr>
              <w:pStyle w:val="TableParagraph"/>
              <w:tabs>
                <w:tab w:val="left" w:pos="1592"/>
              </w:tabs>
              <w:spacing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Favorevole</w:t>
            </w:r>
            <w:proofErr w:type="spellEnd"/>
            <w:r w:rsidR="00C757E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alla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biodiversità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animale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7CCB5" w14:textId="77777777" w:rsidR="006911B5" w:rsidRPr="00E73690" w:rsidRDefault="006911B5" w:rsidP="00484D7E">
            <w:pPr>
              <w:rPr>
                <w:rFonts w:cstheme="minorHAnsi"/>
                <w:color w:val="000000" w:themeColor="text1"/>
                <w:sz w:val="20"/>
                <w:szCs w:val="14"/>
              </w:rPr>
            </w:pPr>
          </w:p>
        </w:tc>
      </w:tr>
      <w:tr w:rsidR="00E73690" w:rsidRPr="00E73690" w14:paraId="12B27B2C" w14:textId="77777777" w:rsidTr="002F2D8C">
        <w:trPr>
          <w:cantSplit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AD57A" w14:textId="77777777" w:rsidR="006911B5" w:rsidRPr="00E73690" w:rsidRDefault="006911B5" w:rsidP="00484D7E">
            <w:pPr>
              <w:pStyle w:val="TableParagraph"/>
              <w:spacing w:before="175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 xml:space="preserve">Populus 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>alba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C8961" w14:textId="77777777" w:rsidR="006911B5" w:rsidRPr="00E73690" w:rsidRDefault="006911B5" w:rsidP="00484D7E">
            <w:pPr>
              <w:pStyle w:val="TableParagraph"/>
              <w:spacing w:line="250" w:lineRule="auto"/>
              <w:ind w:left="102" w:right="100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Indifferente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al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necessita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un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cospicuo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apporto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idrico.</w:t>
            </w:r>
          </w:p>
          <w:p w14:paraId="7C1F22D4" w14:textId="77777777" w:rsidR="006911B5" w:rsidRPr="00E73690" w:rsidRDefault="006911B5" w:rsidP="00484D7E">
            <w:pPr>
              <w:pStyle w:val="TableParagraph"/>
              <w:spacing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Predilige terreni alluvionali di buona permeabilità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821FD" w14:textId="77777777" w:rsidR="006911B5" w:rsidRPr="00E73690" w:rsidRDefault="006911B5" w:rsidP="00670C24">
            <w:pPr>
              <w:pStyle w:val="TableParagraph"/>
              <w:tabs>
                <w:tab w:val="left" w:pos="931"/>
                <w:tab w:val="left" w:pos="1814"/>
              </w:tabs>
              <w:spacing w:line="250" w:lineRule="auto"/>
              <w:ind w:left="128" w:right="103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Specie</w:t>
            </w:r>
            <w:r w:rsidR="0033342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igrofila e eliofila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rapido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accrescimento.</w:t>
            </w:r>
          </w:p>
          <w:p w14:paraId="6E8CD43A" w14:textId="77777777" w:rsidR="006911B5" w:rsidRPr="00E73690" w:rsidRDefault="006911B5" w:rsidP="00670C24">
            <w:pPr>
              <w:pStyle w:val="TableParagraph"/>
              <w:tabs>
                <w:tab w:val="left" w:pos="931"/>
                <w:tab w:val="left" w:pos="1814"/>
              </w:tabs>
              <w:spacing w:line="250" w:lineRule="auto"/>
              <w:ind w:left="128" w:right="103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Vive isolata o in consorzi con altre latifoglie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(Ontani, Salici e Frassini) lungo i corsi d'acqua. Tollera periodi di sommersione non troppo prolungati, in quanto teme il ristagno idrico e situazioni di asfissia. 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6B5CC" w14:textId="77777777" w:rsidR="006911B5" w:rsidRPr="00E73690" w:rsidRDefault="006911B5" w:rsidP="00484D7E">
            <w:pPr>
              <w:pStyle w:val="TableParagraph"/>
              <w:tabs>
                <w:tab w:val="left" w:pos="847"/>
                <w:tab w:val="left" w:pos="1491"/>
              </w:tabs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Colonizza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rapidamente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superfici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umide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producendo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nuovi </w:t>
            </w:r>
            <w:r w:rsidR="0033342A" w:rsidRPr="00E73690">
              <w:rPr>
                <w:rFonts w:cstheme="minorHAnsi"/>
                <w:color w:val="000000" w:themeColor="text1"/>
                <w:w w:val="95"/>
                <w:sz w:val="20"/>
                <w:szCs w:val="14"/>
                <w:lang w:val="it-IT"/>
              </w:rPr>
              <w:t xml:space="preserve">getti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dalle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radici.</w:t>
            </w:r>
          </w:p>
          <w:p w14:paraId="1B692F59" w14:textId="77777777" w:rsidR="006911B5" w:rsidRPr="00E73690" w:rsidRDefault="006911B5" w:rsidP="00670C24">
            <w:pPr>
              <w:pStyle w:val="TableParagraph"/>
              <w:tabs>
                <w:tab w:val="left" w:pos="1725"/>
              </w:tabs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Effetto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="0033342A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fitoestrazione</w:t>
            </w:r>
            <w:proofErr w:type="spellEnd"/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fitostabilizazione</w:t>
            </w:r>
            <w:proofErr w:type="spellEnd"/>
            <w:r w:rsidR="00670C2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14"/>
                <w:lang w:val="it-IT"/>
              </w:rPr>
              <w:t xml:space="preserve"> </w:t>
            </w:r>
            <w:r w:rsidR="00670C24" w:rsidRPr="00E73690">
              <w:rPr>
                <w:rFonts w:cstheme="minorHAnsi"/>
                <w:color w:val="000000" w:themeColor="text1"/>
                <w:spacing w:val="31"/>
                <w:sz w:val="20"/>
                <w:szCs w:val="14"/>
                <w:lang w:val="it-IT"/>
              </w:rPr>
              <w:t>i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nquinanti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quali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Zn,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Cd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,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Pb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e</w:t>
            </w:r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Na.</w:t>
            </w:r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Può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ospitare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una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ricca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entomofauna.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A33D0" w14:textId="77777777" w:rsidR="006911B5" w:rsidRPr="00E73690" w:rsidRDefault="006911B5" w:rsidP="00E73690">
            <w:pPr>
              <w:pStyle w:val="TableParagraph"/>
              <w:tabs>
                <w:tab w:val="left" w:pos="1513"/>
              </w:tabs>
              <w:spacing w:line="250" w:lineRule="auto"/>
              <w:ind w:left="100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Potenzialmente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soggetto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1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a  </w:t>
            </w:r>
            <w:r w:rsidRPr="00E73690">
              <w:rPr>
                <w:rFonts w:cstheme="minorHAnsi"/>
                <w:color w:val="000000" w:themeColor="text1"/>
                <w:spacing w:val="1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crolli.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Impiegato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in</w:t>
            </w:r>
            <w:r w:rsidR="0033342A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interventi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="0033342A"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mbientale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33342A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e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scopo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bio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-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energetico.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="00E22B14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670C24" w:rsidRPr="00E73690">
              <w:rPr>
                <w:rFonts w:cstheme="minorHAnsi"/>
                <w:color w:val="000000" w:themeColor="text1"/>
                <w:spacing w:val="17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llergenicità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da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moderato.</w:t>
            </w:r>
          </w:p>
        </w:tc>
      </w:tr>
      <w:tr w:rsidR="00E73690" w:rsidRPr="00E73690" w14:paraId="0234CAC8" w14:textId="77777777" w:rsidTr="002F2D8C">
        <w:trPr>
          <w:cantSplit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BFAD5" w14:textId="77777777" w:rsidR="006911B5" w:rsidRPr="00E73690" w:rsidRDefault="006911B5" w:rsidP="00484D7E">
            <w:pPr>
              <w:pStyle w:val="TableParagraph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Populus nigra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2B1E5" w14:textId="77777777" w:rsidR="006911B5" w:rsidRPr="00E73690" w:rsidRDefault="006911B5" w:rsidP="00484D7E">
            <w:pPr>
              <w:pStyle w:val="TableParagraph"/>
              <w:spacing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Preferisce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umidi,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nutrienti,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alcalino.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Necessita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di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terreni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non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troppo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argillosi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conduzione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idrica.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F62FA" w14:textId="77777777" w:rsidR="006911B5" w:rsidRPr="00E73690" w:rsidRDefault="006911B5" w:rsidP="00F5000E">
            <w:pPr>
              <w:pStyle w:val="TableParagraph"/>
              <w:tabs>
                <w:tab w:val="left" w:pos="931"/>
                <w:tab w:val="left" w:pos="1814"/>
              </w:tabs>
              <w:spacing w:before="154" w:line="250" w:lineRule="auto"/>
              <w:ind w:left="128" w:right="103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Specie</w:t>
            </w:r>
            <w:r w:rsidR="0033342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igrofila e lucivaga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rapido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accrescimento. </w:t>
            </w:r>
            <w:r w:rsid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Forma associazioni</w:t>
            </w:r>
            <w:r w:rsidR="00F5000E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="008B018C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aratteristiche con </w:t>
            </w:r>
            <w:proofErr w:type="spellStart"/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>Salix</w:t>
            </w:r>
            <w:proofErr w:type="spellEnd"/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alba</w:t>
            </w:r>
          </w:p>
        </w:tc>
        <w:tc>
          <w:tcPr>
            <w:tcW w:w="2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4E0EC" w14:textId="77777777" w:rsidR="006911B5" w:rsidRPr="00E73690" w:rsidRDefault="006911B5" w:rsidP="00670C24">
            <w:pPr>
              <w:pStyle w:val="TableParagraph"/>
              <w:tabs>
                <w:tab w:val="left" w:pos="944"/>
                <w:tab w:val="left" w:pos="1313"/>
                <w:tab w:val="left" w:pos="1400"/>
                <w:tab w:val="left" w:pos="1725"/>
              </w:tabs>
              <w:spacing w:before="4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Ospita  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una  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ricca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diversificata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entomofauna.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È</w:t>
            </w:r>
            <w:r w:rsidR="0033342A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="00670C24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</w:t>
            </w:r>
            <w:r w:rsidR="00670C24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di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fissare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metalli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pesanti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presenti</w:t>
            </w:r>
            <w:r w:rsidR="0033342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nel</w:t>
            </w:r>
            <w:r w:rsidR="0033342A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suolo.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Azione</w:t>
            </w:r>
            <w:r w:rsidR="0033342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="0033342A"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fitodegradazione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diversi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inquinanti.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577E1" w14:textId="77777777" w:rsidR="006911B5" w:rsidRPr="00E73690" w:rsidRDefault="006911B5" w:rsidP="00484D7E">
            <w:pPr>
              <w:pStyle w:val="TableParagraph"/>
              <w:tabs>
                <w:tab w:val="left" w:pos="1280"/>
                <w:tab w:val="left" w:pos="1479"/>
              </w:tabs>
              <w:spacing w:line="250" w:lineRule="auto"/>
              <w:ind w:left="100" w:right="99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Utilizzato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3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per  </w:t>
            </w:r>
            <w:r w:rsidRPr="00E73690">
              <w:rPr>
                <w:rFonts w:eastAsia="Times New Roman" w:cstheme="minorHAnsi"/>
                <w:color w:val="000000" w:themeColor="text1"/>
                <w:spacing w:val="3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la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protezione</w:t>
            </w:r>
            <w:r w:rsidR="0033342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delle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zone</w:t>
            </w:r>
            <w:r w:rsidR="0033342A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alluvionali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e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la  </w:t>
            </w:r>
            <w:r w:rsidRPr="00E73690">
              <w:rPr>
                <w:rFonts w:eastAsia="Times New Roman" w:cstheme="minorHAnsi"/>
                <w:color w:val="000000" w:themeColor="text1"/>
                <w:spacing w:val="1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riqualificazione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dei corsi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d’acqua.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="00484D7E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Allergenicità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da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bassa a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moderata.</w:t>
            </w:r>
          </w:p>
        </w:tc>
      </w:tr>
    </w:tbl>
    <w:p w14:paraId="3E541E8B" w14:textId="77777777" w:rsidR="00DD4B9E" w:rsidRDefault="00DD4B9E">
      <w:r>
        <w:br w:type="page"/>
      </w:r>
    </w:p>
    <w:tbl>
      <w:tblPr>
        <w:tblStyle w:val="TableNormal"/>
        <w:tblpPr w:leftFromText="141" w:rightFromText="141" w:vertAnchor="text" w:tblpXSpec="center" w:tblpY="1"/>
        <w:tblOverlap w:val="never"/>
        <w:tblW w:w="9989" w:type="dxa"/>
        <w:jc w:val="center"/>
        <w:tblLook w:val="01E0" w:firstRow="1" w:lastRow="1" w:firstColumn="1" w:lastColumn="1" w:noHBand="0" w:noVBand="0"/>
      </w:tblPr>
      <w:tblGrid>
        <w:gridCol w:w="1769"/>
        <w:gridCol w:w="1899"/>
        <w:gridCol w:w="2138"/>
        <w:gridCol w:w="1965"/>
        <w:gridCol w:w="2218"/>
      </w:tblGrid>
      <w:tr w:rsidR="00DD4B9E" w:rsidRPr="00E5779A" w14:paraId="5FDD6CA0" w14:textId="77777777" w:rsidTr="00DD4B9E">
        <w:trPr>
          <w:trHeight w:hRule="exact" w:val="409"/>
          <w:jc w:val="center"/>
        </w:trPr>
        <w:tc>
          <w:tcPr>
            <w:tcW w:w="99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  <w:vAlign w:val="center"/>
          </w:tcPr>
          <w:p w14:paraId="3C2483B4" w14:textId="77777777" w:rsidR="00DD4B9E" w:rsidRPr="00A37CD9" w:rsidRDefault="00DD4B9E" w:rsidP="00DD4B9E">
            <w:pPr>
              <w:pStyle w:val="TableParagraph"/>
              <w:spacing w:line="209" w:lineRule="auto"/>
              <w:ind w:left="102" w:right="99"/>
              <w:jc w:val="center"/>
              <w:rPr>
                <w:rFonts w:eastAsia="Times New Roman" w:cstheme="minorHAnsi"/>
                <w:color w:val="000000" w:themeColor="text1"/>
                <w:sz w:val="24"/>
                <w:szCs w:val="20"/>
                <w:lang w:val="it-IT"/>
              </w:rPr>
            </w:pPr>
            <w:r w:rsidRPr="00A37CD9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lastRenderedPageBreak/>
              <w:t>Tabella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1</w:t>
            </w:r>
            <w:r w:rsidRPr="00A37CD9">
              <w:rPr>
                <w:rFonts w:cstheme="minorHAnsi"/>
                <w:b/>
                <w:color w:val="000000" w:themeColor="text1"/>
                <w:spacing w:val="22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delle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arboree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caducifoglie</w:t>
            </w:r>
          </w:p>
        </w:tc>
      </w:tr>
      <w:tr w:rsidR="00DD4B9E" w:rsidRPr="00E73690" w14:paraId="06043CD3" w14:textId="77777777" w:rsidTr="007D2596">
        <w:trPr>
          <w:trHeight w:hRule="exact" w:val="49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26F7" w14:textId="77777777" w:rsidR="00DD4B9E" w:rsidRPr="00E73690" w:rsidRDefault="00DD4B9E" w:rsidP="00DD4B9E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genere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C0B3" w14:textId="77777777" w:rsidR="00DD4B9E" w:rsidRPr="00E73690" w:rsidRDefault="00DD4B9E" w:rsidP="00DD4B9E">
            <w:pPr>
              <w:pStyle w:val="TableParagraph"/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suolo</w:t>
            </w:r>
            <w:proofErr w:type="spellEnd"/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6D3D" w14:textId="77777777" w:rsidR="00DD4B9E" w:rsidRPr="00E73690" w:rsidRDefault="00DD4B9E" w:rsidP="00DD4B9E">
            <w:pPr>
              <w:pStyle w:val="TableParagraph"/>
              <w:spacing w:before="5" w:line="250" w:lineRule="auto"/>
              <w:ind w:left="101" w:right="616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ecologiche</w:t>
            </w:r>
            <w:proofErr w:type="spellEnd"/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B1AD" w14:textId="77777777" w:rsidR="00DD4B9E" w:rsidRPr="00E73690" w:rsidRDefault="00DD4B9E" w:rsidP="00DD4B9E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Vantaggi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CFEB4" w14:textId="77777777" w:rsidR="00DD4B9E" w:rsidRPr="00E73690" w:rsidRDefault="00DD4B9E" w:rsidP="00DD4B9E">
            <w:pPr>
              <w:pStyle w:val="TableParagraph"/>
              <w:spacing w:before="125"/>
              <w:ind w:lef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Note</w:t>
            </w:r>
          </w:p>
        </w:tc>
      </w:tr>
      <w:tr w:rsidR="00E73690" w:rsidRPr="007D2596" w14:paraId="76107DC4" w14:textId="77777777" w:rsidTr="007D2596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E20D3" w14:textId="77777777" w:rsidR="006911B5" w:rsidRPr="00E73690" w:rsidRDefault="006911B5" w:rsidP="00484D7E">
            <w:pPr>
              <w:pStyle w:val="TableParagraph"/>
              <w:spacing w:line="250" w:lineRule="auto"/>
              <w:ind w:left="102" w:right="667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Populus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canescens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2502" w14:textId="77777777" w:rsidR="006911B5" w:rsidRPr="00E73690" w:rsidRDefault="006911B5" w:rsidP="00484D7E">
            <w:pPr>
              <w:pStyle w:val="TableParagraph"/>
              <w:spacing w:before="134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Cresce</w:t>
            </w:r>
            <w:r w:rsidRPr="00E73690">
              <w:rPr>
                <w:rFonts w:cstheme="minorHAnsi"/>
                <w:color w:val="000000" w:themeColor="text1"/>
                <w:spacing w:val="1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solito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alluvionali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al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sopra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della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fascia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>Populus</w:t>
            </w:r>
            <w:proofErr w:type="spellEnd"/>
            <w:r w:rsidRPr="00E73690">
              <w:rPr>
                <w:rFonts w:cstheme="minorHAnsi"/>
                <w:i/>
                <w:color w:val="000000" w:themeColor="text1"/>
                <w:spacing w:val="35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>nigra</w:t>
            </w:r>
            <w:proofErr w:type="spellEnd"/>
            <w:r w:rsidRPr="00E73690">
              <w:rPr>
                <w:rFonts w:cstheme="minorHAnsi"/>
                <w:i/>
                <w:color w:val="000000" w:themeColor="text1"/>
                <w:spacing w:val="3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i/>
                <w:color w:val="000000" w:themeColor="text1"/>
                <w:sz w:val="20"/>
                <w:szCs w:val="14"/>
                <w:lang w:val="it-IT"/>
              </w:rPr>
              <w:t>Salix</w:t>
            </w:r>
            <w:proofErr w:type="spellEnd"/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color w:val="000000" w:themeColor="text1"/>
                <w:sz w:val="20"/>
                <w:szCs w:val="14"/>
                <w:lang w:val="it-IT"/>
              </w:rPr>
              <w:t>alba.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E7600" w14:textId="77777777" w:rsidR="006911B5" w:rsidRPr="00E73690" w:rsidRDefault="006911B5" w:rsidP="00670C24">
            <w:pPr>
              <w:pStyle w:val="TableParagraph"/>
              <w:ind w:left="130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mesoigrofila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  <w:p w14:paraId="4FC1A149" w14:textId="77777777" w:rsidR="006911B5" w:rsidRPr="00E73690" w:rsidRDefault="006911B5" w:rsidP="00670C24">
            <w:pPr>
              <w:pStyle w:val="TableParagraph"/>
              <w:ind w:left="13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 con caratteri ibridi tra</w:t>
            </w:r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iCs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P. alba</w:t>
            </w:r>
            <w:r w:rsidR="007D2596">
              <w:rPr>
                <w:rFonts w:cstheme="minorHAnsi"/>
                <w:i/>
                <w:iCs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e</w:t>
            </w:r>
            <w:r w:rsidR="007D2596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iCs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P. Tremula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, cresce pioniera in vegetazioni disturbate e lacunose</w:t>
            </w:r>
            <w:r w:rsidR="007D2596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.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54BB4" w14:textId="77777777" w:rsidR="006911B5" w:rsidRPr="00E73690" w:rsidRDefault="006911B5" w:rsidP="00484D7E">
            <w:pPr>
              <w:pStyle w:val="TableParagraph"/>
              <w:spacing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Può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ospitare una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ricca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entomofauna.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61E98" w14:textId="77777777" w:rsidR="006911B5" w:rsidRPr="00E73690" w:rsidRDefault="006911B5" w:rsidP="00484D7E">
            <w:pPr>
              <w:pStyle w:val="TableParagraph"/>
              <w:tabs>
                <w:tab w:val="left" w:pos="1280"/>
                <w:tab w:val="left" w:pos="1511"/>
              </w:tabs>
              <w:spacing w:before="4" w:line="250" w:lineRule="auto"/>
              <w:ind w:left="100" w:right="99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Utilizzato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per la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protezione</w:t>
            </w:r>
            <w:r w:rsidR="0033342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delle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zone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alluvionali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e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la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riqualificazione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dei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corsi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d’acqua.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>Grado</w:t>
            </w:r>
            <w:r w:rsidR="00484D7E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="00484D7E"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llergenicità</w:t>
            </w:r>
            <w:r w:rsidR="00484D7E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moderato.</w:t>
            </w:r>
          </w:p>
        </w:tc>
      </w:tr>
      <w:tr w:rsidR="00E73690" w:rsidRPr="00E5779A" w14:paraId="5DC4718C" w14:textId="77777777" w:rsidTr="007D2596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5AC28" w14:textId="77777777" w:rsidR="006911B5" w:rsidRPr="00E73690" w:rsidRDefault="006911B5" w:rsidP="00484D7E">
            <w:pPr>
              <w:pStyle w:val="TableParagraph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Prunus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avium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A605B" w14:textId="77777777" w:rsidR="006911B5" w:rsidRPr="00E73690" w:rsidRDefault="006911B5" w:rsidP="00484D7E">
            <w:pPr>
              <w:pStyle w:val="TableParagraph"/>
              <w:spacing w:before="13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fertili,</w:t>
            </w:r>
            <w:r w:rsidRPr="00E73690">
              <w:rPr>
                <w:rFonts w:cstheme="minorHAnsi"/>
                <w:color w:val="000000" w:themeColor="text1"/>
                <w:spacing w:val="3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drenati,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14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1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mai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aridi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vicino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alla neutralità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F7D90" w14:textId="77777777" w:rsidR="00A37CD9" w:rsidRDefault="006911B5" w:rsidP="007D2596">
            <w:pPr>
              <w:pStyle w:val="TableParagraph"/>
              <w:tabs>
                <w:tab w:val="left" w:pos="1199"/>
                <w:tab w:val="left" w:pos="1660"/>
              </w:tabs>
              <w:spacing w:line="250" w:lineRule="auto"/>
              <w:ind w:left="128" w:right="100"/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Vegeta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bene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nel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sottobosco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dei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querceti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termofili e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 xml:space="preserve">al margine di radure. 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 xml:space="preserve">Non è una pianta pioniera. Richiede luce ma accetta anche la mezza ombra.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</w:rPr>
              <w:t>Resiste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</w:rPr>
              <w:t xml:space="preserve"> al freddo.</w:t>
            </w:r>
          </w:p>
          <w:p w14:paraId="2230FCD8" w14:textId="77777777" w:rsidR="007D2596" w:rsidRPr="00E73690" w:rsidRDefault="007D2596" w:rsidP="007D2596">
            <w:pPr>
              <w:pStyle w:val="TableParagraph"/>
              <w:tabs>
                <w:tab w:val="left" w:pos="1199"/>
                <w:tab w:val="left" w:pos="1660"/>
              </w:tabs>
              <w:spacing w:line="250" w:lineRule="auto"/>
              <w:ind w:left="128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0A3F0" w14:textId="77777777" w:rsidR="006911B5" w:rsidRPr="00E73690" w:rsidRDefault="006911B5" w:rsidP="00484D7E">
            <w:pPr>
              <w:pStyle w:val="TableParagraph"/>
              <w:tabs>
                <w:tab w:val="left" w:pos="1592"/>
              </w:tabs>
              <w:spacing w:before="5"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Favorevole</w:t>
            </w:r>
            <w:r w:rsidR="0033342A"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biodiversità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animale.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rapido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accrescimento.</w:t>
            </w:r>
          </w:p>
          <w:p w14:paraId="327E143E" w14:textId="77777777" w:rsidR="006911B5" w:rsidRPr="00E73690" w:rsidRDefault="006911B5" w:rsidP="00484D7E">
            <w:pPr>
              <w:pStyle w:val="TableParagraph"/>
              <w:spacing w:line="250" w:lineRule="auto"/>
              <w:ind w:left="102" w:right="102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dell’ozono.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B5123" w14:textId="77777777" w:rsidR="006911B5" w:rsidRPr="00E73690" w:rsidRDefault="006911B5" w:rsidP="00484D7E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</w:tr>
      <w:tr w:rsidR="005621C1" w:rsidRPr="00E5779A" w14:paraId="14C2B25B" w14:textId="77777777" w:rsidTr="007D2596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4ECC9" w14:textId="77777777" w:rsidR="005621C1" w:rsidRPr="00E73690" w:rsidRDefault="005621C1" w:rsidP="005621C1">
            <w:pPr>
              <w:pStyle w:val="TableParagraph"/>
              <w:tabs>
                <w:tab w:val="left" w:pos="871"/>
              </w:tabs>
              <w:spacing w:before="134" w:line="250" w:lineRule="auto"/>
              <w:ind w:left="102" w:right="100"/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14"/>
              </w:rPr>
              <w:t xml:space="preserve">Pyrus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spinosa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3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(=Pyrus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6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amygdaliformis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14"/>
              </w:rPr>
              <w:t>)</w:t>
            </w:r>
          </w:p>
          <w:p w14:paraId="733CCE8E" w14:textId="77777777" w:rsidR="005621C1" w:rsidRPr="00E73690" w:rsidRDefault="005621C1" w:rsidP="005621C1">
            <w:pPr>
              <w:pStyle w:val="TableParagraph"/>
              <w:tabs>
                <w:tab w:val="left" w:pos="871"/>
              </w:tabs>
              <w:spacing w:before="134" w:line="250" w:lineRule="auto"/>
              <w:ind w:left="102" w:right="100"/>
              <w:rPr>
                <w:rFonts w:eastAsia="Times New Roman" w:cstheme="minorHAnsi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D213B" w14:textId="77777777" w:rsidR="005621C1" w:rsidRPr="00E73690" w:rsidRDefault="005621C1" w:rsidP="005621C1">
            <w:pPr>
              <w:pStyle w:val="TableParagraph"/>
              <w:spacing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Indifferente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al </w:t>
            </w:r>
            <w:r w:rsidR="007D2596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tipo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di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suolo.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0DA2F" w14:textId="77777777" w:rsidR="005621C1" w:rsidRDefault="005621C1" w:rsidP="005621C1">
            <w:pPr>
              <w:pStyle w:val="TableParagraph"/>
              <w:spacing w:before="124" w:line="250" w:lineRule="auto"/>
              <w:ind w:left="101" w:right="100"/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eliofila,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xerofila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termofila.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Diffusa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fascia del</w:t>
            </w:r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leccio</w:t>
            </w:r>
            <w:r w:rsidRPr="00E73690">
              <w:rPr>
                <w:rFonts w:cstheme="minorHAnsi"/>
                <w:color w:val="000000" w:themeColor="text1"/>
                <w:spacing w:val="50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dei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querceti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termofili. Spesso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>in associazione con Biancospino, Fusaggine, Rosa canina e Corniolo. Colonizza anche pendii aridi e macchia mediterranea. Può costituire una tipica formazione arbustiva pioniera, che prende il posto delle latifoglie nelle stazioni più calde a substrato calcareo. </w:t>
            </w:r>
          </w:p>
          <w:p w14:paraId="503EF964" w14:textId="77777777" w:rsidR="007D2596" w:rsidRPr="00E73690" w:rsidRDefault="007D2596" w:rsidP="005621C1">
            <w:pPr>
              <w:pStyle w:val="TableParagraph"/>
              <w:spacing w:before="124" w:line="250" w:lineRule="auto"/>
              <w:ind w:left="101" w:right="100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253A3" w14:textId="77777777" w:rsidR="005621C1" w:rsidRPr="00E73690" w:rsidRDefault="005621C1" w:rsidP="005621C1">
            <w:pPr>
              <w:pStyle w:val="TableParagraph"/>
              <w:tabs>
                <w:tab w:val="left" w:pos="869"/>
                <w:tab w:val="left" w:pos="1391"/>
                <w:tab w:val="left" w:pos="1625"/>
              </w:tabs>
              <w:spacing w:before="4" w:line="250" w:lineRule="auto"/>
              <w:ind w:left="102" w:right="100"/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Specie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 xml:space="preserve">con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naturalistica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14"/>
                <w:lang w:val="it-IT"/>
              </w:rPr>
              <w:t xml:space="preserve">consigliate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ambientale.</w:t>
            </w:r>
          </w:p>
          <w:p w14:paraId="5D7F53AD" w14:textId="77777777" w:rsidR="005621C1" w:rsidRPr="00E73690" w:rsidRDefault="005621C1" w:rsidP="005621C1">
            <w:pPr>
              <w:pStyle w:val="TableParagraph"/>
              <w:tabs>
                <w:tab w:val="left" w:pos="869"/>
                <w:tab w:val="left" w:pos="1391"/>
                <w:tab w:val="left" w:pos="1625"/>
              </w:tabs>
              <w:spacing w:before="4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14"/>
                <w:shd w:val="clear" w:color="auto" w:fill="FFFFFF"/>
                <w:lang w:val="it-IT"/>
              </w:rPr>
              <w:t xml:space="preserve">Offre rifugio alla piccola fauna.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Favorisce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la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presenza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uccelli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utili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nel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controllo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biologico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insetti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potenzialmente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14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dannosi</w:t>
            </w:r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14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A0E47" w14:textId="77777777" w:rsidR="005621C1" w:rsidRPr="00E73690" w:rsidRDefault="005621C1" w:rsidP="005621C1">
            <w:pPr>
              <w:rPr>
                <w:rFonts w:cstheme="minorHAnsi"/>
                <w:color w:val="000000" w:themeColor="text1"/>
                <w:sz w:val="20"/>
                <w:szCs w:val="14"/>
                <w:lang w:val="it-IT"/>
              </w:rPr>
            </w:pPr>
          </w:p>
        </w:tc>
      </w:tr>
      <w:tr w:rsidR="005621C1" w:rsidRPr="004F673A" w14:paraId="0EA7DA45" w14:textId="77777777" w:rsidTr="007D2596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10A94" w14:textId="77777777" w:rsidR="005621C1" w:rsidRPr="00E73690" w:rsidRDefault="005621C1" w:rsidP="005621C1">
            <w:pPr>
              <w:pStyle w:val="TableParagraph"/>
              <w:spacing w:line="250" w:lineRule="auto"/>
              <w:ind w:left="102" w:right="790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Quercus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frainetto</w:t>
            </w:r>
            <w:proofErr w:type="spellEnd"/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F881D" w14:textId="77777777" w:rsidR="005621C1" w:rsidRPr="00E73690" w:rsidRDefault="005621C1" w:rsidP="005621C1">
            <w:pPr>
              <w:pStyle w:val="TableParagraph"/>
              <w:tabs>
                <w:tab w:val="left" w:pos="1134"/>
              </w:tabs>
              <w:spacing w:line="250" w:lineRule="auto"/>
              <w:ind w:left="102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tutti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terreni,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pref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erendo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però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quelli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freschi,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</w:t>
            </w:r>
            <w:r w:rsidRPr="00E73690">
              <w:rPr>
                <w:rFonts w:cstheme="minorHAnsi"/>
                <w:color w:val="000000" w:themeColor="text1"/>
                <w:spacing w:val="5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profondi,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acido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sub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acido.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Rifugge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quelli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calcarei.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58ACA" w14:textId="77777777" w:rsidR="005621C1" w:rsidRPr="00E73690" w:rsidRDefault="005621C1" w:rsidP="005621C1">
            <w:pPr>
              <w:pStyle w:val="TableParagraph"/>
              <w:tabs>
                <w:tab w:val="left" w:pos="735"/>
                <w:tab w:val="left" w:pos="1515"/>
              </w:tabs>
              <w:spacing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supra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-mediterranea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Italia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diffusa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fascia del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cerro. Specie mesofila a rapido accrescimento</w:t>
            </w:r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A4172" w14:textId="77777777" w:rsidR="005621C1" w:rsidRPr="00E73690" w:rsidRDefault="005621C1" w:rsidP="005621C1">
            <w:pPr>
              <w:pStyle w:val="TableParagraph"/>
              <w:tabs>
                <w:tab w:val="left" w:pos="1492"/>
              </w:tabs>
              <w:spacing w:line="250" w:lineRule="auto"/>
              <w:ind w:righ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Tutela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della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biodiversità</w:t>
            </w:r>
            <w:proofErr w:type="spellEnd"/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D98FD" w14:textId="77777777" w:rsidR="005621C1" w:rsidRDefault="005621C1" w:rsidP="005621C1">
            <w:pPr>
              <w:pStyle w:val="TableParagraph"/>
              <w:tabs>
                <w:tab w:val="left" w:pos="1201"/>
                <w:tab w:val="left" w:pos="1512"/>
              </w:tabs>
              <w:spacing w:before="4" w:line="250" w:lineRule="auto"/>
              <w:ind w:left="100" w:right="100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1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che</w:t>
            </w:r>
            <w:r w:rsidRPr="00E73690">
              <w:rPr>
                <w:rFonts w:cstheme="minorHAnsi"/>
                <w:color w:val="000000" w:themeColor="text1"/>
                <w:spacing w:val="1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1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Italia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problemi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rinnovazione,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perché molto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sensibile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 concorrenza.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doveva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essere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un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tempo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molto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più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f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requente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  <w:p w14:paraId="7D93155F" w14:textId="77777777" w:rsidR="007D2596" w:rsidRPr="00E73690" w:rsidRDefault="007D2596" w:rsidP="005621C1">
            <w:pPr>
              <w:pStyle w:val="TableParagraph"/>
              <w:tabs>
                <w:tab w:val="left" w:pos="1201"/>
                <w:tab w:val="left" w:pos="1512"/>
              </w:tabs>
              <w:spacing w:before="4" w:line="250" w:lineRule="auto"/>
              <w:ind w:left="100" w:righ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86D4D2D" w14:textId="77777777" w:rsidR="005621C1" w:rsidRDefault="005621C1">
      <w:pPr>
        <w:rPr>
          <w:lang w:val="it-IT"/>
        </w:rPr>
        <w:sectPr w:rsidR="005621C1" w:rsidSect="004F673A">
          <w:headerReference w:type="default" r:id="rId9"/>
          <w:footerReference w:type="default" r:id="rId10"/>
          <w:pgSz w:w="11906" w:h="16838"/>
          <w:pgMar w:top="238" w:right="1134" w:bottom="1134" w:left="1134" w:header="1134" w:footer="709" w:gutter="0"/>
          <w:cols w:space="708"/>
          <w:docGrid w:linePitch="360"/>
        </w:sectPr>
      </w:pPr>
    </w:p>
    <w:p w14:paraId="74369574" w14:textId="77777777" w:rsidR="009A1596" w:rsidRPr="004F673A" w:rsidRDefault="009A1596">
      <w:pPr>
        <w:rPr>
          <w:lang w:val="it-IT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801" w:type="dxa"/>
        <w:jc w:val="center"/>
        <w:tblLook w:val="01E0" w:firstRow="1" w:lastRow="1" w:firstColumn="1" w:lastColumn="1" w:noHBand="0" w:noVBand="0"/>
      </w:tblPr>
      <w:tblGrid>
        <w:gridCol w:w="1640"/>
        <w:gridCol w:w="1627"/>
        <w:gridCol w:w="2256"/>
        <w:gridCol w:w="2510"/>
        <w:gridCol w:w="1768"/>
      </w:tblGrid>
      <w:tr w:rsidR="009A1596" w:rsidRPr="00E5779A" w14:paraId="2E5A8F68" w14:textId="77777777" w:rsidTr="00B05713">
        <w:trPr>
          <w:trHeight w:hRule="exact" w:val="409"/>
          <w:jc w:val="center"/>
        </w:trPr>
        <w:tc>
          <w:tcPr>
            <w:tcW w:w="98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  <w:vAlign w:val="center"/>
          </w:tcPr>
          <w:p w14:paraId="6D1088BC" w14:textId="77777777" w:rsidR="009A1596" w:rsidRPr="00A37CD9" w:rsidRDefault="009A1596" w:rsidP="009A1596">
            <w:pPr>
              <w:pStyle w:val="TableParagraph"/>
              <w:spacing w:line="209" w:lineRule="auto"/>
              <w:ind w:left="102" w:right="99"/>
              <w:jc w:val="center"/>
              <w:rPr>
                <w:rFonts w:eastAsia="Times New Roman" w:cstheme="minorHAnsi"/>
                <w:color w:val="000000" w:themeColor="text1"/>
                <w:sz w:val="24"/>
                <w:szCs w:val="20"/>
                <w:lang w:val="it-IT"/>
              </w:rPr>
            </w:pPr>
            <w:r w:rsidRPr="00A37CD9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lastRenderedPageBreak/>
              <w:t>Tabella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1</w:t>
            </w:r>
            <w:r w:rsidRPr="00A37CD9">
              <w:rPr>
                <w:rFonts w:cstheme="minorHAnsi"/>
                <w:b/>
                <w:color w:val="000000" w:themeColor="text1"/>
                <w:spacing w:val="22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delle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arboree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  <w:r w:rsidRPr="00A37CD9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A37CD9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caducifoglie</w:t>
            </w:r>
          </w:p>
        </w:tc>
      </w:tr>
      <w:tr w:rsidR="009A1596" w:rsidRPr="00E73690" w14:paraId="08B6C13A" w14:textId="77777777" w:rsidTr="00B05713">
        <w:trPr>
          <w:trHeight w:hRule="exact" w:val="49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4D0A" w14:textId="77777777" w:rsidR="009A1596" w:rsidRPr="00E73690" w:rsidRDefault="009A1596" w:rsidP="009A1596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genere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64AF" w14:textId="77777777" w:rsidR="009A1596" w:rsidRPr="00E73690" w:rsidRDefault="009A1596" w:rsidP="009A1596">
            <w:pPr>
              <w:pStyle w:val="TableParagraph"/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suolo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3E33" w14:textId="77777777" w:rsidR="009A1596" w:rsidRPr="00E73690" w:rsidRDefault="009A1596" w:rsidP="009A1596">
            <w:pPr>
              <w:pStyle w:val="TableParagraph"/>
              <w:spacing w:before="5" w:line="250" w:lineRule="auto"/>
              <w:ind w:left="101" w:right="616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ecologiche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A264E" w14:textId="77777777" w:rsidR="009A1596" w:rsidRPr="00E73690" w:rsidRDefault="009A1596" w:rsidP="009A1596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Vantaggi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813D" w14:textId="77777777" w:rsidR="009A1596" w:rsidRPr="00E73690" w:rsidRDefault="009A1596" w:rsidP="009A1596">
            <w:pPr>
              <w:pStyle w:val="TableParagraph"/>
              <w:spacing w:before="125"/>
              <w:ind w:lef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Note</w:t>
            </w:r>
          </w:p>
        </w:tc>
      </w:tr>
      <w:tr w:rsidR="009A1596" w:rsidRPr="00E5779A" w14:paraId="7ABF15FB" w14:textId="77777777" w:rsidTr="00B05713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F8D28" w14:textId="77777777" w:rsidR="009A1596" w:rsidRPr="00E73690" w:rsidRDefault="009A1596" w:rsidP="00B05713">
            <w:pPr>
              <w:pStyle w:val="TableParagraph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Quercus 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cerris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7357C" w14:textId="77777777" w:rsidR="009A1596" w:rsidRPr="00E73690" w:rsidRDefault="009A1596" w:rsidP="00B05713">
            <w:pPr>
              <w:pStyle w:val="TableParagraph"/>
              <w:tabs>
                <w:tab w:val="left" w:pos="1239"/>
              </w:tabs>
              <w:spacing w:before="145"/>
              <w:ind w:left="102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Terreni sciolti, fertili,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acidi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subacidi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(pH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ottimale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&lt;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6,5).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BBCD9" w14:textId="77777777" w:rsidR="009A1596" w:rsidRPr="00E73690" w:rsidRDefault="009A1596" w:rsidP="00B05713">
            <w:pPr>
              <w:pStyle w:val="TableParagraph"/>
              <w:tabs>
                <w:tab w:val="left" w:pos="1815"/>
              </w:tabs>
              <w:spacing w:before="135"/>
              <w:ind w:left="128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Specie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mesofila, costituisce boschi puri o misti in un orizzonte di vegetazione transizionale tra quello delle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scelofille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e quello delle latifoglie eliofile con le quali si compenetra. Vive in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pianura e collina, ama la luce e il calore, teme il freddo prolungato e le gelate tardive.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8B2C3" w14:textId="77777777" w:rsidR="009A1596" w:rsidRPr="00E73690" w:rsidRDefault="009A1596" w:rsidP="00B05713">
            <w:pPr>
              <w:pStyle w:val="TableParagraph"/>
              <w:tabs>
                <w:tab w:val="left" w:pos="897"/>
                <w:tab w:val="left" w:pos="1214"/>
                <w:tab w:val="left" w:pos="1792"/>
              </w:tabs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Specie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longeva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 Efficace</w:t>
            </w:r>
            <w:r w:rsidRPr="00E73690">
              <w:rPr>
                <w:rFonts w:eastAsia="Times New Roman"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funzione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fonoassorbente.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allergenicità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polline.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ECC44" w14:textId="77777777" w:rsidR="009A1596" w:rsidRPr="00E73690" w:rsidRDefault="009A1596" w:rsidP="00B05713">
            <w:pPr>
              <w:pStyle w:val="TableParagraph"/>
              <w:spacing w:before="145" w:line="250" w:lineRule="auto"/>
              <w:ind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Caratterizza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la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maggior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parte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boschi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Comune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di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Roma.</w:t>
            </w:r>
          </w:p>
        </w:tc>
      </w:tr>
      <w:tr w:rsidR="009A1596" w:rsidRPr="00E73690" w14:paraId="7053AF01" w14:textId="77777777" w:rsidTr="00B05713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B30C1" w14:textId="77777777" w:rsidR="009A1596" w:rsidRPr="00E73690" w:rsidRDefault="009A1596" w:rsidP="00B05713">
            <w:pPr>
              <w:pStyle w:val="TableParagraph"/>
              <w:spacing w:before="154" w:line="250" w:lineRule="auto"/>
              <w:ind w:left="102" w:right="656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Quercus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A0540" w14:textId="77777777" w:rsidR="009A1596" w:rsidRPr="00E73690" w:rsidRDefault="009A1596" w:rsidP="00B05713">
            <w:pPr>
              <w:pStyle w:val="TableParagraph"/>
              <w:tabs>
                <w:tab w:val="left" w:pos="1311"/>
              </w:tabs>
              <w:spacing w:before="124" w:line="250" w:lineRule="auto"/>
              <w:ind w:left="102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Indifferente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suolo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vegeta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meglio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basici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(pH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ottimale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&gt;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6)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pionieri anche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argillosi,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83761" w14:textId="77777777" w:rsidR="009A1596" w:rsidRPr="00E73690" w:rsidRDefault="009A1596" w:rsidP="00B05713">
            <w:pPr>
              <w:pStyle w:val="TableParagraph"/>
              <w:tabs>
                <w:tab w:val="left" w:pos="1123"/>
              </w:tabs>
              <w:spacing w:before="154" w:line="250" w:lineRule="auto"/>
              <w:ind w:left="128" w:right="102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Specie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termofila,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xerofila, basifila. Occupa la fascia di transizione tra l’area delle sclerofille sempreverdi e quella delle latifoglie eliofile della quale è più caratteristica. Forma boschi puri o misti in consorzio con Cerro, Aceri, Orniello, Carpino nero</w:t>
            </w:r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13086" w14:textId="77777777" w:rsidR="009A1596" w:rsidRPr="00E73690" w:rsidRDefault="009A1596" w:rsidP="00B05713">
            <w:pPr>
              <w:pStyle w:val="TableParagraph"/>
              <w:tabs>
                <w:tab w:val="left" w:pos="1214"/>
              </w:tabs>
              <w:spacing w:before="4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adattabile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longeva. Efficace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fonoassorbente.</w:t>
            </w:r>
          </w:p>
          <w:p w14:paraId="611F4591" w14:textId="77777777" w:rsidR="009A1596" w:rsidRPr="00E73690" w:rsidRDefault="009A1596" w:rsidP="00B05713">
            <w:pPr>
              <w:pStyle w:val="TableParagraph"/>
              <w:spacing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capacità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attecchimento su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post-agrari.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Basso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grado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allergenicità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BCC80F" w14:textId="77777777" w:rsidR="009A1596" w:rsidRPr="00E73690" w:rsidRDefault="009A1596" w:rsidP="00B057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1596" w:rsidRPr="00E5779A" w14:paraId="24263D9B" w14:textId="77777777" w:rsidTr="00B05713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DA51C" w14:textId="77777777" w:rsidR="009A1596" w:rsidRPr="00E73690" w:rsidRDefault="009A1596" w:rsidP="00B05713">
            <w:pPr>
              <w:pStyle w:val="TableParagraph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Quercus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robur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6404CD" w14:textId="77777777" w:rsidR="009A1596" w:rsidRPr="00E73690" w:rsidRDefault="009A1596" w:rsidP="00B05713">
            <w:pPr>
              <w:pStyle w:val="TableParagraph"/>
              <w:spacing w:before="4"/>
              <w:ind w:left="102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Gradisce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terreni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profondi,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freschi,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fertili,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subacidi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subalcalini,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disponibilità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idrica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tutto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l'anno,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falda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freatica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superficiale;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rifugge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quelli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troppo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compatti.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92050" w14:textId="77777777" w:rsidR="009A1596" w:rsidRPr="00E73690" w:rsidRDefault="009A1596" w:rsidP="00B05713">
            <w:pPr>
              <w:pStyle w:val="TableParagraph"/>
              <w:tabs>
                <w:tab w:val="left" w:pos="1528"/>
              </w:tabs>
              <w:spacing w:before="10"/>
              <w:ind w:left="101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Vive nell’orizzonte delle latifoglie eliofile, nella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zona Mediterranea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limitata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zone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alluvionali. S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pecie che vegeta in una fascia compresa tra il piano collinare e quello montano, si adatta a molti tipi di clima.</w:t>
            </w:r>
          </w:p>
          <w:p w14:paraId="50F96FDC" w14:textId="77777777" w:rsidR="009A1596" w:rsidRDefault="009A1596" w:rsidP="009A1596">
            <w:pPr>
              <w:pStyle w:val="TableParagraph"/>
              <w:spacing w:before="10" w:line="250" w:lineRule="auto"/>
              <w:ind w:left="101" w:right="102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Necessita di calore estivo ed è moderatamente sensibile alle gelate precoci e alle tardive</w:t>
            </w:r>
            <w:r w:rsidR="007D2596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  <w:p w14:paraId="0C4519C0" w14:textId="77777777" w:rsidR="007D2596" w:rsidRPr="00E73690" w:rsidRDefault="007D2596" w:rsidP="009A1596">
            <w:pPr>
              <w:pStyle w:val="TableParagraph"/>
              <w:spacing w:before="10" w:line="250" w:lineRule="auto"/>
              <w:ind w:left="101" w:right="102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99186" w14:textId="77777777" w:rsidR="009A1596" w:rsidRPr="00E73690" w:rsidRDefault="009A1596" w:rsidP="00B05713">
            <w:pPr>
              <w:pStyle w:val="TableParagraph"/>
              <w:spacing w:line="250" w:lineRule="auto"/>
              <w:ind w:right="10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longeva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ad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accrescimento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relativamente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rapido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rispetto</w:t>
            </w:r>
            <w:r w:rsidRPr="00E73690">
              <w:rPr>
                <w:rFonts w:cstheme="minorHAnsi"/>
                <w:color w:val="000000" w:themeColor="text1"/>
                <w:spacing w:val="1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ad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altre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querce.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Basso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grado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allergenicità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polline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0930D" w14:textId="77777777" w:rsidR="009A1596" w:rsidRPr="00E73690" w:rsidRDefault="009A1596" w:rsidP="00B05713">
            <w:pPr>
              <w:pStyle w:val="TableParagraph"/>
              <w:tabs>
                <w:tab w:val="left" w:pos="1579"/>
              </w:tabs>
              <w:spacing w:before="134" w:line="250" w:lineRule="auto"/>
              <w:ind w:left="100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Allo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stato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naturale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Campagna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Romana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è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confinata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ambiti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acquifera</w:t>
            </w:r>
            <w:r w:rsidRPr="00E73690">
              <w:rPr>
                <w:rFonts w:eastAsia="Times New Roman"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elevata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o</w:t>
            </w:r>
            <w:r w:rsidRPr="00E73690">
              <w:rPr>
                <w:rFonts w:eastAsia="Times New Roman"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comunque</w:t>
            </w:r>
            <w:r w:rsidRPr="00E73690">
              <w:rPr>
                <w:rFonts w:eastAsia="Times New Roman"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eastAsia="Times New Roman"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parte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dell’anno.</w:t>
            </w:r>
          </w:p>
        </w:tc>
      </w:tr>
      <w:tr w:rsidR="009A1596" w:rsidRPr="00E5779A" w14:paraId="54F37F30" w14:textId="77777777" w:rsidTr="00B05713">
        <w:trPr>
          <w:cantSplit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61BBA" w14:textId="77777777" w:rsidR="009A1596" w:rsidRPr="00E73690" w:rsidRDefault="009A1596" w:rsidP="00B05713">
            <w:pPr>
              <w:pStyle w:val="TableParagraph"/>
              <w:spacing w:before="166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Salix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alba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2A627" w14:textId="77777777" w:rsidR="009A1596" w:rsidRPr="00E73690" w:rsidRDefault="009A1596" w:rsidP="00B05713">
            <w:pPr>
              <w:pStyle w:val="TableParagraph"/>
              <w:tabs>
                <w:tab w:val="left" w:pos="1288"/>
              </w:tabs>
              <w:spacing w:before="145" w:line="250" w:lineRule="auto"/>
              <w:ind w:left="11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Indifferente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necessita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 suoli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con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buona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disponibilità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idrica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per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tutto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l'anno.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D2279" w14:textId="77777777" w:rsidR="009A1596" w:rsidRPr="00E73690" w:rsidRDefault="009A1596" w:rsidP="009A1596">
            <w:pPr>
              <w:pStyle w:val="TableParagraph"/>
              <w:tabs>
                <w:tab w:val="left" w:pos="973"/>
              </w:tabs>
              <w:spacing w:line="250" w:lineRule="auto"/>
              <w:ind w:left="98" w:right="101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Specie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tipicamente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ripariale. Vive lungo i corsi d’acqua e nei terreni periodicamente inondati, spesso in associazioni caratteristiche con il Pioppo nero (Populus </w:t>
            </w:r>
            <w:r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n.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)</w:t>
            </w:r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062FC" w14:textId="77777777" w:rsidR="009A1596" w:rsidRPr="00E73690" w:rsidRDefault="009A1596" w:rsidP="00B05713">
            <w:pPr>
              <w:pStyle w:val="TableParagraph"/>
              <w:spacing w:before="5"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crescita</w:t>
            </w:r>
            <w:r w:rsidRPr="00E73690">
              <w:rPr>
                <w:rFonts w:eastAsia="Times New Roman"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rapida</w:t>
            </w:r>
            <w:r w:rsidRPr="00E73690">
              <w:rPr>
                <w:rFonts w:eastAsia="Times New Roman"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idonea</w:t>
            </w:r>
            <w:r w:rsidRPr="00E73690">
              <w:rPr>
                <w:rFonts w:eastAsia="Times New Roman"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impianti</w:t>
            </w:r>
            <w:r w:rsidRPr="00E73690">
              <w:rPr>
                <w:rFonts w:eastAsia="Times New Roman"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prossimità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 corsi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d’acqua.</w:t>
            </w:r>
          </w:p>
          <w:p w14:paraId="6AA22E05" w14:textId="77777777" w:rsidR="009A1596" w:rsidRPr="00E73690" w:rsidRDefault="009A1596" w:rsidP="00B05713">
            <w:pPr>
              <w:pStyle w:val="TableParagraph"/>
              <w:spacing w:line="250" w:lineRule="auto"/>
              <w:ind w:left="102" w:right="242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Tollera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>l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'inquinamento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  <w:p w14:paraId="6ACC52CD" w14:textId="77777777" w:rsidR="009A1596" w:rsidRPr="00E73690" w:rsidRDefault="009A1596" w:rsidP="00B05713">
            <w:pPr>
              <w:pStyle w:val="TableParagraph"/>
              <w:tabs>
                <w:tab w:val="left" w:pos="1636"/>
              </w:tabs>
              <w:spacing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allergenicità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polline.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16C46" w14:textId="77777777" w:rsidR="009A1596" w:rsidRPr="00E73690" w:rsidRDefault="009A1596" w:rsidP="00B05713">
            <w:pPr>
              <w:pStyle w:val="TableParagraph"/>
              <w:tabs>
                <w:tab w:val="left" w:pos="1513"/>
              </w:tabs>
              <w:spacing w:line="250" w:lineRule="auto"/>
              <w:ind w:left="100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sconsiglia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coltivazione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 p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rossimità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edifici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sistemi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canalizzazione,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danneggiabili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dall'apparato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radicale.</w:t>
            </w:r>
          </w:p>
        </w:tc>
      </w:tr>
      <w:tr w:rsidR="009A1596" w:rsidRPr="00E73690" w14:paraId="05BAEF92" w14:textId="77777777" w:rsidTr="00B05713">
        <w:trPr>
          <w:cantSplit/>
          <w:jc w:val="center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33266" w14:textId="77777777" w:rsidR="009A1596" w:rsidRPr="00E73690" w:rsidRDefault="009A1596" w:rsidP="00B05713">
            <w:pPr>
              <w:pStyle w:val="TableParagraph"/>
              <w:ind w:left="-98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it-IT"/>
              </w:rPr>
            </w:pPr>
          </w:p>
          <w:p w14:paraId="2491445B" w14:textId="77777777" w:rsidR="009A1596" w:rsidRPr="00E73690" w:rsidRDefault="009A1596" w:rsidP="00B05713">
            <w:pPr>
              <w:pStyle w:val="TableParagraph"/>
              <w:spacing w:line="250" w:lineRule="auto"/>
              <w:ind w:left="102" w:right="667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Sorbus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domestica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80D9B" w14:textId="77777777" w:rsidR="009A1596" w:rsidRPr="00E73690" w:rsidRDefault="009A1596" w:rsidP="00B05713">
            <w:pPr>
              <w:pStyle w:val="TableParagraph"/>
              <w:tabs>
                <w:tab w:val="left" w:pos="933"/>
              </w:tabs>
              <w:spacing w:before="4" w:line="250" w:lineRule="auto"/>
              <w:ind w:left="102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Le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condizioni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migliori</w:t>
            </w:r>
            <w:r w:rsidRPr="00E73690">
              <w:rPr>
                <w:rFonts w:cstheme="minorHAnsi"/>
                <w:color w:val="000000" w:themeColor="text1"/>
                <w:spacing w:val="1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1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crescita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sono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offerte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calcarei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profondi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scheletro.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ED624" w14:textId="77777777" w:rsidR="009A1596" w:rsidRPr="00E73690" w:rsidRDefault="009A1596" w:rsidP="00B05713">
            <w:pPr>
              <w:pStyle w:val="TableParagraph"/>
              <w:tabs>
                <w:tab w:val="left" w:pos="792"/>
                <w:tab w:val="left" w:pos="1261"/>
                <w:tab w:val="left" w:pos="1516"/>
              </w:tabs>
              <w:spacing w:before="124" w:line="250" w:lineRule="auto"/>
              <w:ind w:left="98" w:right="101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Diffusa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principalmente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fascia dei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querceti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submediterranei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 piano collinare</w:t>
            </w:r>
            <w:r w:rsidR="007D2596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9ED09" w14:textId="77777777" w:rsidR="009A1596" w:rsidRPr="00E73690" w:rsidRDefault="009A1596" w:rsidP="00B05713">
            <w:pPr>
              <w:pStyle w:val="TableParagraph"/>
              <w:tabs>
                <w:tab w:val="left" w:pos="1592"/>
              </w:tabs>
              <w:spacing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Favorevole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alla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biodiversità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animale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73077" w14:textId="77777777" w:rsidR="009A1596" w:rsidRPr="00E73690" w:rsidRDefault="009A1596" w:rsidP="00B0571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A1596" w:rsidRPr="00E73690" w14:paraId="7A3BB1C8" w14:textId="77777777" w:rsidTr="00B05713">
        <w:trPr>
          <w:cantSplit/>
          <w:jc w:val="center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55933" w14:textId="77777777" w:rsidR="009A1596" w:rsidRPr="00E73690" w:rsidRDefault="009A1596" w:rsidP="00B05713">
            <w:pPr>
              <w:pStyle w:val="TableParagraph"/>
              <w:spacing w:before="134"/>
              <w:ind w:left="102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Ulmus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minor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BFD53" w14:textId="77777777" w:rsidR="009A1596" w:rsidRPr="00E73690" w:rsidRDefault="009A1596" w:rsidP="00B05713">
            <w:pPr>
              <w:pStyle w:val="TableParagraph"/>
              <w:spacing w:line="250" w:lineRule="auto"/>
              <w:ind w:left="102" w:right="101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Suoli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aridi. Si adatta bene ai terreni pesanti e argillosi</w:t>
            </w:r>
            <w:r w:rsidR="007D2596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24678" w14:textId="77777777" w:rsidR="009A1596" w:rsidRDefault="009A1596" w:rsidP="00B05713">
            <w:pPr>
              <w:pStyle w:val="TableParagraph"/>
              <w:spacing w:before="124" w:line="250" w:lineRule="auto"/>
              <w:ind w:left="101" w:right="100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Ambiti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mesofili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ruderali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(terrapieni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delle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infrastrutture). Specie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diffusa dal piano basale ai piani collinare e submontano</w:t>
            </w:r>
            <w:r w:rsidR="007D2596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  <w:p w14:paraId="48866A52" w14:textId="77777777" w:rsidR="007D2596" w:rsidRPr="00E73690" w:rsidRDefault="007D2596" w:rsidP="00B05713">
            <w:pPr>
              <w:pStyle w:val="TableParagraph"/>
              <w:spacing w:before="124" w:line="250" w:lineRule="auto"/>
              <w:ind w:left="10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9A806" w14:textId="77777777" w:rsidR="009A1596" w:rsidRPr="00E73690" w:rsidRDefault="009A1596" w:rsidP="00B05713">
            <w:pPr>
              <w:pStyle w:val="TableParagraph"/>
              <w:tabs>
                <w:tab w:val="left" w:pos="1492"/>
              </w:tabs>
              <w:spacing w:before="4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Efficace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FDF05" w14:textId="77777777" w:rsidR="009A1596" w:rsidRPr="00E73690" w:rsidRDefault="009A1596" w:rsidP="00B05713">
            <w:pPr>
              <w:pStyle w:val="TableParagraph"/>
              <w:spacing w:line="250" w:lineRule="auto"/>
              <w:ind w:left="100" w:right="596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Sensibile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alla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grafiosi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</w:tbl>
    <w:p w14:paraId="5F20464E" w14:textId="77777777" w:rsidR="00DB637D" w:rsidRPr="004F673A" w:rsidRDefault="00DB637D">
      <w:pPr>
        <w:rPr>
          <w:lang w:val="it-IT"/>
        </w:rPr>
      </w:pPr>
    </w:p>
    <w:p w14:paraId="743619E4" w14:textId="77777777" w:rsidR="00F05FED" w:rsidRPr="00E73690" w:rsidRDefault="00F05FED" w:rsidP="006911B5">
      <w:pPr>
        <w:pStyle w:val="Corpotesto"/>
        <w:spacing w:line="240" w:lineRule="exact"/>
        <w:ind w:left="1223" w:right="3494"/>
        <w:rPr>
          <w:color w:val="000000" w:themeColor="text1"/>
          <w:lang w:val="it-IT"/>
        </w:rPr>
      </w:pPr>
    </w:p>
    <w:p w14:paraId="5A8C2DD2" w14:textId="77777777" w:rsidR="006911B5" w:rsidRPr="00E73690" w:rsidRDefault="006911B5" w:rsidP="006911B5">
      <w:pPr>
        <w:pStyle w:val="Corpotesto"/>
        <w:spacing w:line="240" w:lineRule="exact"/>
        <w:ind w:left="1223" w:right="3494"/>
        <w:rPr>
          <w:color w:val="000000" w:themeColor="text1"/>
          <w:lang w:val="it-IT"/>
        </w:rPr>
      </w:pPr>
    </w:p>
    <w:tbl>
      <w:tblPr>
        <w:tblStyle w:val="TableNormal"/>
        <w:tblpPr w:leftFromText="141" w:rightFromText="141" w:vertAnchor="text" w:tblpX="-9" w:tblpY="1"/>
        <w:tblOverlap w:val="never"/>
        <w:tblW w:w="9720" w:type="dxa"/>
        <w:tblLayout w:type="fixed"/>
        <w:tblLook w:val="01E0" w:firstRow="1" w:lastRow="1" w:firstColumn="1" w:lastColumn="1" w:noHBand="0" w:noVBand="0"/>
      </w:tblPr>
      <w:tblGrid>
        <w:gridCol w:w="1560"/>
        <w:gridCol w:w="1833"/>
        <w:gridCol w:w="1994"/>
        <w:gridCol w:w="2449"/>
        <w:gridCol w:w="1884"/>
      </w:tblGrid>
      <w:tr w:rsidR="006911B5" w:rsidRPr="00E5779A" w14:paraId="3A5A37B9" w14:textId="77777777" w:rsidTr="00DB637D">
        <w:trPr>
          <w:trHeight w:hRule="exact" w:val="414"/>
        </w:trPr>
        <w:tc>
          <w:tcPr>
            <w:tcW w:w="97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4EC6C401" w14:textId="77777777" w:rsidR="006911B5" w:rsidRPr="00DB637D" w:rsidRDefault="006911B5" w:rsidP="00DB637D">
            <w:pPr>
              <w:pStyle w:val="TableParagraph"/>
              <w:spacing w:line="209" w:lineRule="auto"/>
              <w:ind w:left="99" w:right="97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DB637D">
              <w:rPr>
                <w:rFonts w:cstheme="minorHAnsi"/>
                <w:b/>
                <w:color w:val="000000" w:themeColor="text1"/>
                <w:spacing w:val="-1"/>
                <w:sz w:val="24"/>
                <w:szCs w:val="20"/>
                <w:lang w:val="it-IT"/>
              </w:rPr>
              <w:t>Tabella</w:t>
            </w:r>
            <w:r w:rsidRPr="00DB637D">
              <w:rPr>
                <w:rFonts w:cstheme="minorHAnsi"/>
                <w:b/>
                <w:color w:val="000000" w:themeColor="text1"/>
                <w:sz w:val="24"/>
                <w:szCs w:val="20"/>
                <w:lang w:val="it-IT"/>
              </w:rPr>
              <w:t xml:space="preserve"> 2 -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Caratteristiche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 xml:space="preserve"> delle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20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principali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specie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20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sempreverdi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20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arboree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20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autoctone</w:t>
            </w:r>
          </w:p>
        </w:tc>
      </w:tr>
      <w:tr w:rsidR="00C762C7" w:rsidRPr="00E73690" w14:paraId="3F261279" w14:textId="77777777" w:rsidTr="00DB637D">
        <w:trPr>
          <w:trHeight w:hRule="exact" w:val="496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89A7C" w14:textId="77777777" w:rsidR="00C762C7" w:rsidRPr="00E73690" w:rsidRDefault="00C762C7" w:rsidP="00C762C7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genere</w:t>
            </w:r>
            <w:proofErr w:type="spellEnd"/>
          </w:p>
        </w:tc>
        <w:tc>
          <w:tcPr>
            <w:tcW w:w="1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B5E8F" w14:textId="77777777" w:rsidR="00C762C7" w:rsidRPr="00E73690" w:rsidRDefault="00C762C7" w:rsidP="00C762C7">
            <w:pPr>
              <w:pStyle w:val="TableParagraph"/>
              <w:spacing w:before="5" w:line="250" w:lineRule="auto"/>
              <w:ind w:left="102" w:righ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suolo</w:t>
            </w:r>
            <w:proofErr w:type="spellEnd"/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79A26" w14:textId="77777777" w:rsidR="00C762C7" w:rsidRPr="00E73690" w:rsidRDefault="00C762C7" w:rsidP="00C762C7">
            <w:pPr>
              <w:pStyle w:val="TableParagraph"/>
              <w:spacing w:before="5" w:line="250" w:lineRule="auto"/>
              <w:ind w:left="101" w:right="616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14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ecologiche</w:t>
            </w:r>
            <w:proofErr w:type="spellEnd"/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16392" w14:textId="77777777" w:rsidR="00C762C7" w:rsidRPr="00E73690" w:rsidRDefault="00C762C7" w:rsidP="00C762C7">
            <w:pPr>
              <w:pStyle w:val="TableParagraph"/>
              <w:spacing w:before="125"/>
              <w:ind w:left="102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14"/>
              </w:rPr>
              <w:t>Vantaggi</w:t>
            </w:r>
            <w:proofErr w:type="spellEnd"/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5A19F" w14:textId="77777777" w:rsidR="00C762C7" w:rsidRPr="00E73690" w:rsidRDefault="00C762C7" w:rsidP="00C762C7">
            <w:pPr>
              <w:pStyle w:val="TableParagraph"/>
              <w:spacing w:before="125"/>
              <w:ind w:left="100"/>
              <w:rPr>
                <w:rFonts w:eastAsia="Times New Roman" w:cstheme="minorHAnsi"/>
                <w:color w:val="000000" w:themeColor="text1"/>
                <w:sz w:val="20"/>
                <w:szCs w:val="14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14"/>
              </w:rPr>
              <w:t>Note</w:t>
            </w:r>
          </w:p>
        </w:tc>
      </w:tr>
      <w:tr w:rsidR="006911B5" w:rsidRPr="00E5779A" w14:paraId="29AE7460" w14:textId="77777777" w:rsidTr="00DB637D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F9143" w14:textId="77777777" w:rsidR="006911B5" w:rsidRPr="00E73690" w:rsidRDefault="006911B5" w:rsidP="00C762C7">
            <w:pPr>
              <w:pStyle w:val="TableParagraph"/>
              <w:spacing w:before="16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Laurus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nobilis</w:t>
            </w:r>
          </w:p>
        </w:tc>
        <w:tc>
          <w:tcPr>
            <w:tcW w:w="1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480FF" w14:textId="77777777" w:rsidR="006911B5" w:rsidRPr="00E73690" w:rsidRDefault="006911B5" w:rsidP="00C762C7">
            <w:pPr>
              <w:pStyle w:val="TableParagraph"/>
              <w:spacing w:before="153" w:line="250" w:lineRule="auto"/>
              <w:ind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poveri</w:t>
            </w:r>
            <w:r w:rsidRPr="00E73690">
              <w:rPr>
                <w:rFonts w:eastAsia="Times New Roman"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relativamente</w:t>
            </w:r>
            <w:r w:rsidRPr="00E73690">
              <w:rPr>
                <w:rFonts w:eastAsia="Times New Roman"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anche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d’estate.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57F52" w14:textId="77777777" w:rsidR="006911B5" w:rsidRPr="00E73690" w:rsidRDefault="006911B5" w:rsidP="007B10ED">
            <w:pPr>
              <w:pStyle w:val="TableParagraph"/>
              <w:spacing w:before="163"/>
              <w:ind w:left="133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Specie mediterranea, eliofila, vive nelle stazioni di transizione più fresche e umide tra l’orizzonte delle sclerofille sempreverdi e quello delle latifoglie eliofile. Costituisce boschi puri o misti in consorzio con il leccio e querce caducifoglie</w:t>
            </w:r>
            <w:r w:rsidR="007D2596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92279C" w14:textId="77777777" w:rsidR="006911B5" w:rsidRPr="00E73690" w:rsidRDefault="006911B5" w:rsidP="00C762C7">
            <w:pPr>
              <w:pStyle w:val="TableParagraph"/>
              <w:spacing w:before="3" w:line="250" w:lineRule="auto"/>
              <w:ind w:left="98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  <w:p w14:paraId="590655B3" w14:textId="77777777" w:rsidR="006911B5" w:rsidRPr="00E73690" w:rsidRDefault="006911B5" w:rsidP="00C762C7">
            <w:pPr>
              <w:pStyle w:val="TableParagraph"/>
              <w:tabs>
                <w:tab w:val="left" w:pos="1322"/>
                <w:tab w:val="left" w:pos="1622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Efficace</w:t>
            </w:r>
            <w:r w:rsidR="00C762C7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</w:t>
            </w:r>
            <w:r w:rsidR="00C762C7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="00C762C7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  <w:p w14:paraId="63129F8C" w14:textId="77777777" w:rsidR="006911B5" w:rsidRPr="00E73690" w:rsidRDefault="006911B5" w:rsidP="00C762C7">
            <w:pPr>
              <w:pStyle w:val="TableParagraph"/>
              <w:tabs>
                <w:tab w:val="left" w:pos="945"/>
              </w:tabs>
              <w:spacing w:before="10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Si</w:t>
            </w:r>
            <w:r w:rsidR="00C762C7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riproduce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facilmente.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FB0CC" w14:textId="77777777" w:rsidR="006911B5" w:rsidRPr="00E73690" w:rsidRDefault="006911B5" w:rsidP="00C762C7">
            <w:pPr>
              <w:pStyle w:val="TableParagraph"/>
              <w:spacing w:line="250" w:lineRule="auto"/>
              <w:ind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parco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Litorale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Romano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esistono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ancora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rare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naturali.</w:t>
            </w:r>
          </w:p>
        </w:tc>
      </w:tr>
      <w:tr w:rsidR="00E73690" w:rsidRPr="00E5779A" w14:paraId="0E13EA46" w14:textId="77777777" w:rsidTr="00DB637D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B360CA" w14:textId="77777777" w:rsidR="006911B5" w:rsidRPr="00E73690" w:rsidRDefault="006911B5" w:rsidP="00C762C7">
            <w:pPr>
              <w:pStyle w:val="TableParagraph"/>
              <w:spacing w:before="154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Quercus ilex</w:t>
            </w:r>
          </w:p>
        </w:tc>
        <w:tc>
          <w:tcPr>
            <w:tcW w:w="1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94FE07" w14:textId="77777777" w:rsidR="006911B5" w:rsidRPr="00E73690" w:rsidRDefault="006911B5" w:rsidP="00C762C7">
            <w:pPr>
              <w:pStyle w:val="TableParagraph"/>
              <w:tabs>
                <w:tab w:val="left" w:pos="1430"/>
              </w:tabs>
              <w:spacing w:line="250" w:lineRule="auto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Preferisce</w:t>
            </w:r>
            <w:r w:rsidR="00C762C7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alcalini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aridi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periodo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estivo,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relativamente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umidi.</w:t>
            </w:r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E20173" w14:textId="77777777" w:rsidR="006911B5" w:rsidRPr="00E73690" w:rsidRDefault="006911B5" w:rsidP="007B10ED">
            <w:pPr>
              <w:pStyle w:val="TableParagraph"/>
              <w:tabs>
                <w:tab w:val="left" w:pos="1220"/>
              </w:tabs>
              <w:spacing w:line="250" w:lineRule="auto"/>
              <w:ind w:left="133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mediterranea,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termoxerofila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, vive in popolamenti puri e in formazioni miste dal livello del mare sino all’entroterra</w:t>
            </w:r>
            <w:r w:rsidR="007D2596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5E6760" w14:textId="77777777" w:rsidR="006911B5" w:rsidRPr="00E73690" w:rsidRDefault="006911B5" w:rsidP="00C762C7">
            <w:pPr>
              <w:pStyle w:val="TableParagraph"/>
              <w:tabs>
                <w:tab w:val="left" w:pos="1012"/>
              </w:tabs>
              <w:spacing w:before="144" w:line="250" w:lineRule="auto"/>
              <w:ind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Efficace</w:t>
            </w:r>
            <w:r w:rsidR="00C762C7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fonoassorbente.</w:t>
            </w:r>
          </w:p>
          <w:p w14:paraId="63B0BC78" w14:textId="77777777" w:rsidR="006911B5" w:rsidRPr="00E73690" w:rsidRDefault="006911B5" w:rsidP="00C762C7">
            <w:pPr>
              <w:pStyle w:val="TableParagraph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longeva.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B2555" w14:textId="77777777" w:rsidR="006911B5" w:rsidRPr="00E73690" w:rsidRDefault="006911B5" w:rsidP="008B018C">
            <w:pPr>
              <w:pStyle w:val="TableParagraph"/>
              <w:tabs>
                <w:tab w:val="left" w:pos="1066"/>
              </w:tabs>
              <w:spacing w:before="4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Emette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VOC.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Moderato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di  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allergenicità.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Allo</w:t>
            </w:r>
            <w:r w:rsidR="00C762C7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stato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naturale</w:t>
            </w:r>
            <w:r w:rsidRPr="00E73690">
              <w:rPr>
                <w:rFonts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diffuso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="00C762C7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zona</w:t>
            </w:r>
            <w:r w:rsidR="00C762C7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c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ostiera</w:t>
            </w:r>
            <w:r w:rsidR="00C762C7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Comune.</w:t>
            </w:r>
          </w:p>
        </w:tc>
      </w:tr>
      <w:tr w:rsidR="006911B5" w:rsidRPr="00E5779A" w14:paraId="48E620B8" w14:textId="77777777" w:rsidTr="00DB637D"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0F4258" w14:textId="77777777" w:rsidR="006911B5" w:rsidRPr="00E73690" w:rsidRDefault="006911B5" w:rsidP="00C762C7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Quercus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1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70E550" w14:textId="77777777" w:rsidR="006911B5" w:rsidRPr="00E73690" w:rsidRDefault="006911B5" w:rsidP="00C762C7">
            <w:pPr>
              <w:pStyle w:val="TableParagraph"/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Suoli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acidi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sabbiosi</w:t>
            </w:r>
            <w:proofErr w:type="spellEnd"/>
          </w:p>
        </w:tc>
        <w:tc>
          <w:tcPr>
            <w:tcW w:w="1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A0282" w14:textId="77777777" w:rsidR="006911B5" w:rsidRPr="00E73690" w:rsidRDefault="006911B5" w:rsidP="007B10ED">
            <w:pPr>
              <w:pStyle w:val="TableParagraph"/>
              <w:tabs>
                <w:tab w:val="left" w:pos="1219"/>
              </w:tabs>
              <w:spacing w:before="123" w:line="250" w:lineRule="auto"/>
              <w:ind w:left="133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termofila, vive nell’orizzonte delle sclerofille localizzandosi nelle stazioni più calde e aride</w:t>
            </w:r>
            <w:r w:rsidR="007D2596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2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DF03E7" w14:textId="77777777" w:rsidR="006911B5" w:rsidRPr="00E73690" w:rsidRDefault="006911B5" w:rsidP="00C762C7">
            <w:pPr>
              <w:pStyle w:val="TableParagraph"/>
              <w:spacing w:before="123" w:line="250" w:lineRule="auto"/>
              <w:ind w:left="98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  <w:p w14:paraId="6DA5841D" w14:textId="77777777" w:rsidR="006911B5" w:rsidRPr="00E73690" w:rsidRDefault="006911B5" w:rsidP="00C762C7">
            <w:pPr>
              <w:pStyle w:val="TableParagraph"/>
              <w:ind w:lef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longeva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CA4C84" w14:textId="77777777" w:rsidR="006911B5" w:rsidRPr="00E73690" w:rsidRDefault="006911B5" w:rsidP="00C762C7">
            <w:pPr>
              <w:pStyle w:val="TableParagraph"/>
              <w:spacing w:before="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In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area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urbana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sopravvivono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significative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sugherete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naturali.</w:t>
            </w:r>
          </w:p>
        </w:tc>
      </w:tr>
    </w:tbl>
    <w:p w14:paraId="3F821899" w14:textId="77777777" w:rsidR="006911B5" w:rsidRPr="00E73690" w:rsidRDefault="006911B5" w:rsidP="006911B5">
      <w:pPr>
        <w:pStyle w:val="Corpotesto"/>
        <w:spacing w:line="240" w:lineRule="exact"/>
        <w:ind w:left="1223" w:right="3494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p w14:paraId="7CF689AF" w14:textId="77777777" w:rsidR="00742710" w:rsidRDefault="00742710">
      <w:pPr>
        <w:widowControl/>
        <w:spacing w:after="200" w:line="276" w:lineRule="auto"/>
        <w:rPr>
          <w:rFonts w:eastAsia="Times New Roman" w:cstheme="minorHAnsi"/>
          <w:color w:val="000000" w:themeColor="text1"/>
          <w:sz w:val="20"/>
          <w:szCs w:val="20"/>
          <w:lang w:val="it-IT"/>
        </w:rPr>
      </w:pPr>
      <w:r>
        <w:rPr>
          <w:rFonts w:cstheme="minorHAnsi"/>
          <w:color w:val="000000" w:themeColor="text1"/>
          <w:sz w:val="20"/>
          <w:szCs w:val="20"/>
          <w:lang w:val="it-IT"/>
        </w:rPr>
        <w:br w:type="page"/>
      </w:r>
    </w:p>
    <w:p w14:paraId="190CF231" w14:textId="77777777" w:rsidR="006911B5" w:rsidRPr="00E73690" w:rsidRDefault="006911B5" w:rsidP="006911B5">
      <w:pPr>
        <w:pStyle w:val="Corpotesto"/>
        <w:spacing w:line="240" w:lineRule="exact"/>
        <w:ind w:left="1223" w:right="3494"/>
        <w:rPr>
          <w:rFonts w:asciiTheme="minorHAnsi" w:hAnsiTheme="minorHAnsi" w:cstheme="minorHAnsi"/>
          <w:color w:val="000000" w:themeColor="text1"/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text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1551"/>
        <w:gridCol w:w="282"/>
        <w:gridCol w:w="1490"/>
        <w:gridCol w:w="636"/>
        <w:gridCol w:w="1561"/>
        <w:gridCol w:w="424"/>
        <w:gridCol w:w="1702"/>
        <w:gridCol w:w="197"/>
        <w:gridCol w:w="1787"/>
      </w:tblGrid>
      <w:tr w:rsidR="00E73690" w:rsidRPr="00E5779A" w14:paraId="3467E45C" w14:textId="77777777" w:rsidTr="00DB637D">
        <w:tc>
          <w:tcPr>
            <w:tcW w:w="963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20B3FFC5" w14:textId="77777777" w:rsidR="006911B5" w:rsidRPr="00DB637D" w:rsidRDefault="006911B5" w:rsidP="00DB637D">
            <w:pPr>
              <w:pStyle w:val="TableParagraph"/>
              <w:spacing w:line="207" w:lineRule="auto"/>
              <w:ind w:left="99" w:right="98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DB637D">
              <w:rPr>
                <w:rFonts w:cstheme="minorHAnsi"/>
                <w:b/>
                <w:color w:val="000000" w:themeColor="text1"/>
                <w:spacing w:val="-1"/>
                <w:sz w:val="24"/>
                <w:szCs w:val="20"/>
                <w:lang w:val="it-IT"/>
              </w:rPr>
              <w:t>Tabella</w:t>
            </w:r>
            <w:r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color w:val="000000" w:themeColor="text1"/>
                <w:sz w:val="24"/>
                <w:szCs w:val="20"/>
                <w:lang w:val="it-IT"/>
              </w:rPr>
              <w:t>3</w:t>
            </w:r>
            <w:r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-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Caratteristiche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delle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principali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specie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arboree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 xml:space="preserve">caducifoglie </w:t>
            </w:r>
            <w:r w:rsidR="00131A64"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non spontanee nell’orizzonte mediterraneo</w:t>
            </w:r>
          </w:p>
        </w:tc>
      </w:tr>
      <w:tr w:rsidR="00E73690" w:rsidRPr="00E73690" w14:paraId="2076C677" w14:textId="77777777" w:rsidTr="00F53AD4">
        <w:trPr>
          <w:trHeight w:hRule="exact" w:val="496"/>
        </w:trPr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07551" w14:textId="77777777" w:rsidR="006911B5" w:rsidRPr="00E73690" w:rsidRDefault="006911B5" w:rsidP="00A37CD9">
            <w:pPr>
              <w:pStyle w:val="TableParagraph"/>
              <w:spacing w:before="124"/>
              <w:ind w:left="293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15A5F" w14:textId="77777777" w:rsidR="006911B5" w:rsidRPr="00E73690" w:rsidRDefault="006911B5" w:rsidP="008B018C">
            <w:pPr>
              <w:pStyle w:val="TableParagraph"/>
              <w:spacing w:before="4" w:line="250" w:lineRule="auto"/>
              <w:ind w:left="746" w:right="171" w:hanging="575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4E652" w14:textId="77777777" w:rsidR="006911B5" w:rsidRPr="00E73690" w:rsidRDefault="006911B5" w:rsidP="008B018C">
            <w:pPr>
              <w:pStyle w:val="TableParagraph"/>
              <w:spacing w:before="4" w:line="250" w:lineRule="auto"/>
              <w:ind w:left="405" w:right="198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4C2A4" w14:textId="77777777" w:rsidR="006911B5" w:rsidRPr="00E73690" w:rsidRDefault="006911B5" w:rsidP="008B018C">
            <w:pPr>
              <w:pStyle w:val="TableParagraph"/>
              <w:spacing w:before="124"/>
              <w:ind w:left="48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BC1CD" w14:textId="77777777" w:rsidR="006911B5" w:rsidRPr="00E73690" w:rsidRDefault="006911B5" w:rsidP="008B018C">
            <w:pPr>
              <w:pStyle w:val="TableParagraph"/>
              <w:spacing w:before="124"/>
              <w:ind w:left="86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75D52F06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899C7" w14:textId="77777777" w:rsidR="006911B5" w:rsidRPr="00E73690" w:rsidRDefault="006911B5" w:rsidP="008B018C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Acer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012E6" w14:textId="77777777" w:rsidR="006911B5" w:rsidRPr="00E73690" w:rsidRDefault="006911B5" w:rsidP="008B018C">
            <w:pPr>
              <w:pStyle w:val="TableParagraph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sciolti,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ottimo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drenaggio;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ottimale: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5.5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-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1F6D1" w14:textId="77777777" w:rsidR="006911B5" w:rsidRPr="00E73690" w:rsidRDefault="006911B5" w:rsidP="008B018C">
            <w:pPr>
              <w:pStyle w:val="TableParagraph"/>
              <w:tabs>
                <w:tab w:val="left" w:pos="921"/>
              </w:tabs>
              <w:spacing w:before="133"/>
              <w:ind w:left="142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Predilige stazioni fresche e umide e partecipa in piccoli gruppi o sporadico ai boschi montani negli orizzonti delle latifoglie eliofile e sciafile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69407" w14:textId="77777777" w:rsidR="006911B5" w:rsidRPr="00E73690" w:rsidRDefault="006911B5" w:rsidP="008B018C">
            <w:pPr>
              <w:pStyle w:val="TableParagraph"/>
              <w:spacing w:before="3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  <w:p w14:paraId="6FC9C428" w14:textId="77777777" w:rsidR="006911B5" w:rsidRPr="00E73690" w:rsidRDefault="006911B5" w:rsidP="008B018C">
            <w:pPr>
              <w:pStyle w:val="TableParagraph"/>
              <w:tabs>
                <w:tab w:val="left" w:pos="1275"/>
              </w:tabs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Resiste</w:t>
            </w:r>
            <w:r w:rsidR="008D034D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bene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  <w:p w14:paraId="2A7716DD" w14:textId="77777777" w:rsidR="006911B5" w:rsidRPr="00E73690" w:rsidRDefault="006911B5" w:rsidP="008B018C">
            <w:pPr>
              <w:pStyle w:val="TableParagraph"/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Necessita</w:t>
            </w:r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bassa</w:t>
            </w:r>
            <w:r w:rsidR="00DC03EF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manutenzione.</w:t>
            </w:r>
            <w:r w:rsidR="00DC03EF"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="00DC03EF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Buona</w:t>
            </w:r>
            <w:r w:rsidR="00C50A43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="00DC03EF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resistenza</w:t>
            </w:r>
            <w:r w:rsidR="00DC03EF"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="00DC03EF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="00DC03EF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vento.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4D827" w14:textId="77777777" w:rsidR="006911B5" w:rsidRPr="00E73690" w:rsidRDefault="006911B5" w:rsidP="008B018C">
            <w:pPr>
              <w:pStyle w:val="TableParagraph"/>
              <w:spacing w:before="133"/>
              <w:ind w:left="86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1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basse</w:t>
            </w:r>
            <w:r w:rsidRPr="00E73690">
              <w:rPr>
                <w:rFonts w:cstheme="minorHAnsi"/>
                <w:color w:val="000000" w:themeColor="text1"/>
                <w:spacing w:val="1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quote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necessità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ambiti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mai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aridi</w:t>
            </w:r>
            <w:r w:rsidRPr="00E73690">
              <w:rPr>
                <w:rFonts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profondi.</w:t>
            </w:r>
          </w:p>
        </w:tc>
      </w:tr>
      <w:tr w:rsidR="00E73690" w:rsidRPr="00E5779A" w14:paraId="0CE3C254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9F7BD" w14:textId="77777777" w:rsidR="006911B5" w:rsidRPr="00E73690" w:rsidRDefault="006911B5" w:rsidP="00C50A43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Acer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pseudoplatanus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1B931" w14:textId="77777777" w:rsidR="006911B5" w:rsidRPr="00E73690" w:rsidRDefault="006911B5" w:rsidP="008B018C">
            <w:pPr>
              <w:pStyle w:val="TableParagraph"/>
              <w:spacing w:before="144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che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alcalini. Predilige terreni freschi e profondi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A7B18" w14:textId="77777777" w:rsidR="006911B5" w:rsidRPr="00E73690" w:rsidRDefault="006911B5" w:rsidP="008B018C">
            <w:pPr>
              <w:pStyle w:val="TableParagraph"/>
              <w:tabs>
                <w:tab w:val="left" w:pos="1033"/>
              </w:tabs>
              <w:spacing w:before="4"/>
              <w:ind w:left="142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zona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medio-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tirrenica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tipica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in</w:t>
            </w:r>
            <w:r w:rsidR="008D034D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ambito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appenninico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condizioni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climatiche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temperate. Vive sparso o in piccoli gruppi nei consorzi a Faggio e Peccio 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E12FF2" w14:textId="77777777" w:rsidR="006911B5" w:rsidRPr="00E73690" w:rsidRDefault="006911B5" w:rsidP="00C50A43">
            <w:pPr>
              <w:pStyle w:val="TableParagraph"/>
              <w:spacing w:before="4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  <w:p w14:paraId="03F923CB" w14:textId="77777777" w:rsidR="006911B5" w:rsidRPr="00E73690" w:rsidRDefault="006911B5" w:rsidP="00E73690">
            <w:pPr>
              <w:pStyle w:val="TableParagraph"/>
              <w:tabs>
                <w:tab w:val="left" w:pos="1497"/>
              </w:tabs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Azione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="00C50A43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fito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-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stabilizazione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Zn,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Cd</w:t>
            </w:r>
            <w:proofErr w:type="spellEnd"/>
            <w:proofErr w:type="gram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,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Pb 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Na.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EE42A" w14:textId="77777777" w:rsidR="006911B5" w:rsidRPr="00E73690" w:rsidRDefault="006911B5" w:rsidP="008B018C">
            <w:pPr>
              <w:ind w:left="86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5779A" w14:paraId="0A36FADB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2C44B" w14:textId="77777777" w:rsidR="006911B5" w:rsidRPr="00E73690" w:rsidRDefault="006911B5" w:rsidP="00C50A43">
            <w:pPr>
              <w:pStyle w:val="TableParagraph"/>
              <w:spacing w:before="14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Acer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lobelii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51386E" w14:textId="77777777" w:rsidR="006911B5" w:rsidRPr="00E73690" w:rsidRDefault="006911B5" w:rsidP="008B018C">
            <w:pPr>
              <w:pStyle w:val="TableParagraph"/>
              <w:spacing w:before="133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</w:t>
            </w:r>
            <w:r w:rsidRPr="00E73690">
              <w:rPr>
                <w:rFonts w:eastAsia="Times New Roman"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eastAsia="Times New Roman"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eastAsia="Times New Roman"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buona</w:t>
            </w:r>
            <w:r w:rsidRPr="00E73690">
              <w:rPr>
                <w:rFonts w:eastAsia="Times New Roman"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parte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dell’anno.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E9CDE" w14:textId="77777777" w:rsidR="006911B5" w:rsidRPr="00E73690" w:rsidRDefault="006911B5" w:rsidP="008B018C">
            <w:pPr>
              <w:pStyle w:val="TableParagraph"/>
              <w:tabs>
                <w:tab w:val="left" w:pos="511"/>
                <w:tab w:val="left" w:pos="1089"/>
              </w:tabs>
              <w:spacing w:before="133"/>
              <w:ind w:left="142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una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tipicamente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appenninica. Vive nell’orizzonte delle latifoglie eliofile.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04C05E" w14:textId="77777777" w:rsidR="006911B5" w:rsidRPr="00E73690" w:rsidRDefault="006911B5" w:rsidP="00C50A43">
            <w:pPr>
              <w:pStyle w:val="TableParagraph"/>
              <w:spacing w:before="133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4E08B" w14:textId="77777777" w:rsidR="006911B5" w:rsidRPr="00E73690" w:rsidRDefault="006911B5" w:rsidP="008B018C">
            <w:pPr>
              <w:pStyle w:val="TableParagraph"/>
              <w:tabs>
                <w:tab w:val="left" w:pos="886"/>
                <w:tab w:val="left" w:pos="1362"/>
              </w:tabs>
              <w:spacing w:before="3"/>
              <w:ind w:left="86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8D034D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endemica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dell’Italia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meridionale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eastAsia="Times New Roman"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stata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piantata</w:t>
            </w:r>
            <w:r w:rsidR="008D034D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con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successo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</w:t>
            </w:r>
            <w:r w:rsidRPr="00E73690">
              <w:rPr>
                <w:rFonts w:eastAsia="Times New Roman"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alcuni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giardini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romani</w:t>
            </w:r>
          </w:p>
        </w:tc>
      </w:tr>
      <w:tr w:rsidR="00E73690" w:rsidRPr="00E73690" w14:paraId="6F8E7937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26C89" w14:textId="77777777" w:rsidR="006911B5" w:rsidRPr="00E73690" w:rsidRDefault="006911B5" w:rsidP="00C50A43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Alnus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cordata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AC0D3" w14:textId="77777777" w:rsidR="006911B5" w:rsidRPr="00E73690" w:rsidRDefault="006911B5" w:rsidP="008B018C">
            <w:pPr>
              <w:pStyle w:val="TableParagraph"/>
              <w:spacing w:before="134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Sopporta bene la carenza idrica e la sua crescita è favorita in terreni acidi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43EA4" w14:textId="77777777" w:rsidR="006911B5" w:rsidRPr="00E73690" w:rsidRDefault="006911B5" w:rsidP="008B018C">
            <w:pPr>
              <w:pStyle w:val="TableParagraph"/>
              <w:tabs>
                <w:tab w:val="left" w:pos="1299"/>
              </w:tabs>
              <w:spacing w:before="4"/>
              <w:ind w:left="142" w:right="98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mesoigrofila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,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maggiormente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adattata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estiva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rispetto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Alnus</w:t>
            </w:r>
            <w:proofErr w:type="spellEnd"/>
            <w:r w:rsidRPr="00E73690">
              <w:rPr>
                <w:rFonts w:cstheme="minorHAnsi"/>
                <w:i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glutinosa.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Costituisce boschi puri o misti con altre latifoglie montane.</w:t>
            </w:r>
          </w:p>
          <w:p w14:paraId="6873C0D7" w14:textId="77777777" w:rsidR="006911B5" w:rsidRPr="00E73690" w:rsidRDefault="006911B5" w:rsidP="008B018C">
            <w:pPr>
              <w:pStyle w:val="TableParagraph"/>
              <w:ind w:left="142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B9D8D7" w14:textId="77777777" w:rsidR="006911B5" w:rsidRPr="00E73690" w:rsidRDefault="006911B5" w:rsidP="00C50A43">
            <w:pPr>
              <w:pStyle w:val="TableParagraph"/>
              <w:spacing w:before="124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63C076B0" w14:textId="77777777" w:rsidR="006911B5" w:rsidRPr="00E73690" w:rsidRDefault="006911B5" w:rsidP="00C50A43">
            <w:pPr>
              <w:pStyle w:val="TableParagraph"/>
              <w:tabs>
                <w:tab w:val="left" w:pos="998"/>
              </w:tabs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Elevata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capacità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pollonifera.</w:t>
            </w:r>
          </w:p>
          <w:p w14:paraId="69961BD2" w14:textId="77777777" w:rsidR="006911B5" w:rsidRPr="00E73690" w:rsidRDefault="006911B5" w:rsidP="00C50A43">
            <w:pPr>
              <w:pStyle w:val="TableParagraph"/>
              <w:tabs>
                <w:tab w:val="left" w:pos="1408"/>
              </w:tabs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Miglioratrice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suolo. Specie frugale e di rapido accrescimento, utilizzata per rimboschimento di terreni argillosi e sassosi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B637FB" w14:textId="77777777" w:rsidR="006911B5" w:rsidRPr="00E73690" w:rsidRDefault="006911B5" w:rsidP="008B018C">
            <w:pPr>
              <w:pStyle w:val="TableParagraph"/>
              <w:tabs>
                <w:tab w:val="left" w:pos="886"/>
              </w:tabs>
              <w:ind w:left="86" w:right="9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</w:rPr>
              <w:t>Specie</w:t>
            </w:r>
            <w:r w:rsidR="008D034D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</w:rPr>
              <w:t>endemica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</w:rPr>
              <w:t>dell’Italia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</w:rPr>
              <w:t>meridionale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  <w:tr w:rsidR="00E73690" w:rsidRPr="00E5779A" w14:paraId="0788C867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D1570" w14:textId="77777777" w:rsidR="006911B5" w:rsidRPr="00E73690" w:rsidRDefault="006911B5" w:rsidP="00C50A43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Betula pendula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C373E" w14:textId="77777777" w:rsidR="006911B5" w:rsidRPr="00E73690" w:rsidRDefault="006911B5" w:rsidP="008B018C">
            <w:pPr>
              <w:pStyle w:val="TableParagraph"/>
              <w:tabs>
                <w:tab w:val="left" w:pos="1234"/>
              </w:tabs>
              <w:spacing w:before="3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sia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poveri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che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un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profondo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strato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materiale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organico,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 acqua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che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molto</w:t>
            </w:r>
            <w:r w:rsidR="00C50A43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drenati.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Sopporta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valori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di pH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del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suolo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fino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3,3.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9FF8EC" w14:textId="77777777" w:rsidR="006911B5" w:rsidRPr="00E73690" w:rsidRDefault="006911B5" w:rsidP="008B018C">
            <w:pPr>
              <w:pStyle w:val="TableParagraph"/>
              <w:spacing w:before="143"/>
              <w:ind w:left="142" w:right="99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spiccatamente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e igrofila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di  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clima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temperato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freddo.</w:t>
            </w:r>
            <w:r w:rsidR="00C50A43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Costituisce boschi puri o si presenta sporadica o in gruppi nei boschi montani radi di latifoglie e di conifere.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1D66CD" w14:textId="77777777" w:rsidR="006911B5" w:rsidRPr="00E73690" w:rsidRDefault="006911B5" w:rsidP="00C50A43">
            <w:pPr>
              <w:pStyle w:val="TableParagraph"/>
              <w:tabs>
                <w:tab w:val="left" w:pos="999"/>
              </w:tabs>
              <w:ind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colonizzatrice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capacità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pollonifera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(anche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polloni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radicali).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FDA3FB" w14:textId="77777777" w:rsidR="006911B5" w:rsidRPr="00E73690" w:rsidRDefault="006911B5" w:rsidP="008B018C">
            <w:pPr>
              <w:pStyle w:val="TableParagraph"/>
              <w:tabs>
                <w:tab w:val="left" w:pos="1496"/>
              </w:tabs>
              <w:spacing w:before="143"/>
              <w:ind w:left="86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Italia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diffusa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soprattutto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ambito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montano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diviene rara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al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sud.</w:t>
            </w:r>
          </w:p>
        </w:tc>
      </w:tr>
      <w:tr w:rsidR="00742710" w:rsidRPr="00E5779A" w14:paraId="3DEE16F8" w14:textId="77777777" w:rsidTr="00B05713">
        <w:tc>
          <w:tcPr>
            <w:tcW w:w="963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257CC068" w14:textId="77777777" w:rsidR="00742710" w:rsidRPr="00DB637D" w:rsidRDefault="00742710" w:rsidP="00742710">
            <w:pPr>
              <w:pStyle w:val="TableParagraph"/>
              <w:spacing w:line="207" w:lineRule="auto"/>
              <w:ind w:left="99" w:right="98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DB637D">
              <w:rPr>
                <w:rFonts w:cstheme="minorHAnsi"/>
                <w:b/>
                <w:color w:val="000000" w:themeColor="text1"/>
                <w:spacing w:val="-1"/>
                <w:sz w:val="24"/>
                <w:szCs w:val="20"/>
                <w:lang w:val="it-IT"/>
              </w:rPr>
              <w:lastRenderedPageBreak/>
              <w:t>Tabella</w:t>
            </w:r>
            <w:r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color w:val="000000" w:themeColor="text1"/>
                <w:sz w:val="24"/>
                <w:szCs w:val="20"/>
                <w:lang w:val="it-IT"/>
              </w:rPr>
              <w:t>3</w:t>
            </w:r>
            <w:r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-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Caratteristiche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delle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principali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specie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arboree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caducifoglie non spontanee nell’orizzonte mediterraneo</w:t>
            </w:r>
          </w:p>
        </w:tc>
      </w:tr>
      <w:tr w:rsidR="00742710" w:rsidRPr="00E73690" w14:paraId="02B6EBF6" w14:textId="77777777" w:rsidTr="00B05713">
        <w:trPr>
          <w:trHeight w:hRule="exact" w:val="496"/>
        </w:trPr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402FB" w14:textId="77777777" w:rsidR="00742710" w:rsidRPr="00E73690" w:rsidRDefault="00742710" w:rsidP="00742710">
            <w:pPr>
              <w:pStyle w:val="TableParagraph"/>
              <w:spacing w:before="124"/>
              <w:ind w:left="293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33DB0" w14:textId="77777777" w:rsidR="00742710" w:rsidRPr="00E73690" w:rsidRDefault="00742710" w:rsidP="00742710">
            <w:pPr>
              <w:pStyle w:val="TableParagraph"/>
              <w:spacing w:before="4" w:line="250" w:lineRule="auto"/>
              <w:ind w:left="746" w:right="171" w:hanging="575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24F00" w14:textId="77777777" w:rsidR="00742710" w:rsidRPr="00E73690" w:rsidRDefault="00742710" w:rsidP="00742710">
            <w:pPr>
              <w:pStyle w:val="TableParagraph"/>
              <w:spacing w:before="4" w:line="250" w:lineRule="auto"/>
              <w:ind w:left="405" w:right="198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D601C" w14:textId="77777777" w:rsidR="00742710" w:rsidRPr="00E73690" w:rsidRDefault="00742710" w:rsidP="00742710">
            <w:pPr>
              <w:pStyle w:val="TableParagraph"/>
              <w:spacing w:before="124"/>
              <w:ind w:left="48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CD2FC" w14:textId="77777777" w:rsidR="00742710" w:rsidRPr="00E73690" w:rsidRDefault="00742710" w:rsidP="00742710">
            <w:pPr>
              <w:pStyle w:val="TableParagraph"/>
              <w:spacing w:before="124"/>
              <w:ind w:left="86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6E97E887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6EAC0" w14:textId="77777777" w:rsidR="006911B5" w:rsidRPr="00E73690" w:rsidRDefault="006911B5" w:rsidP="00C50A43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Juglans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regia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88BF0" w14:textId="77777777" w:rsidR="006911B5" w:rsidRPr="00E73690" w:rsidRDefault="006911B5" w:rsidP="008B018C">
            <w:pPr>
              <w:pStyle w:val="TableParagraph"/>
              <w:tabs>
                <w:tab w:val="left" w:pos="1317"/>
              </w:tabs>
              <w:spacing w:before="4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Necessita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azoto;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gradisce</w:t>
            </w:r>
            <w:r w:rsidR="00C50A43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compatti.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D4BE7" w14:textId="77777777" w:rsidR="006911B5" w:rsidRPr="00E73690" w:rsidRDefault="006911B5" w:rsidP="008B018C">
            <w:pPr>
              <w:pStyle w:val="TableParagraph"/>
              <w:ind w:left="142" w:right="455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 naturalizza</w:t>
            </w:r>
            <w:r w:rsidR="00C50A43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</w:t>
            </w:r>
            <w:r w:rsidR="008B018C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mediamente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eliofila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5D553" w14:textId="77777777" w:rsidR="006911B5" w:rsidRPr="00E73690" w:rsidRDefault="006911B5" w:rsidP="00C50A43">
            <w:pPr>
              <w:pStyle w:val="TableParagraph"/>
              <w:tabs>
                <w:tab w:val="left" w:pos="1043"/>
              </w:tabs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Rapida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crescita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negli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stadi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giovanili.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5CD76" w14:textId="77777777" w:rsidR="006911B5" w:rsidRPr="00E73690" w:rsidRDefault="006911B5" w:rsidP="008B018C">
            <w:pPr>
              <w:ind w:left="86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Frutti commestibili per la fauna</w:t>
            </w:r>
          </w:p>
        </w:tc>
      </w:tr>
      <w:tr w:rsidR="00E73690" w:rsidRPr="00E73690" w14:paraId="4982022E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C079E1" w14:textId="77777777" w:rsidR="006911B5" w:rsidRPr="00E73690" w:rsidRDefault="006911B5" w:rsidP="00C50A43">
            <w:pPr>
              <w:pStyle w:val="TableParagraph"/>
              <w:spacing w:before="17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Platanus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hybrida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1089DF" w14:textId="77777777" w:rsidR="006911B5" w:rsidRPr="00E73690" w:rsidRDefault="006911B5" w:rsidP="008B018C">
            <w:pPr>
              <w:pStyle w:val="TableParagraph"/>
              <w:tabs>
                <w:tab w:val="left" w:pos="1185"/>
              </w:tabs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bene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sui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argillosi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meglio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se</w:t>
            </w:r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umidi,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profondi</w:t>
            </w:r>
            <w:r w:rsidRPr="00E73690">
              <w:rPr>
                <w:rFonts w:cstheme="minorHAnsi"/>
                <w:color w:val="000000" w:themeColor="text1"/>
                <w:spacing w:val="1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1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humus,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si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ad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antrosuoli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purché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nutrienti.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627BF" w14:textId="77777777" w:rsidR="006911B5" w:rsidRPr="00E73690" w:rsidRDefault="006911B5" w:rsidP="008B018C">
            <w:pPr>
              <w:pStyle w:val="TableParagraph"/>
              <w:tabs>
                <w:tab w:val="left" w:pos="1299"/>
                <w:tab w:val="left" w:pos="1499"/>
              </w:tabs>
              <w:spacing w:before="153"/>
              <w:ind w:left="142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eliofila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adattata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condizioni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mediterranee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submediterrranee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AFAE6A" w14:textId="77777777" w:rsidR="006911B5" w:rsidRPr="00E73690" w:rsidRDefault="006911B5" w:rsidP="00C50A43">
            <w:pPr>
              <w:pStyle w:val="TableParagraph"/>
              <w:tabs>
                <w:tab w:val="left" w:pos="948"/>
                <w:tab w:val="left" w:pos="1364"/>
              </w:tabs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Resiste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all'inquinamento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e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alle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potature.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intemperie.</w:t>
            </w:r>
          </w:p>
          <w:p w14:paraId="7FC30526" w14:textId="77777777" w:rsidR="006911B5" w:rsidRPr="00E73690" w:rsidRDefault="006911B5" w:rsidP="00C50A43">
            <w:pPr>
              <w:pStyle w:val="TableParagraph"/>
              <w:tabs>
                <w:tab w:val="left" w:pos="1043"/>
              </w:tabs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Rapida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crescita</w:t>
            </w:r>
            <w:r w:rsidR="008D034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negli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stadi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giovanili.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9918A" w14:textId="77777777" w:rsidR="006911B5" w:rsidRPr="00E73690" w:rsidRDefault="006911B5" w:rsidP="008B018C">
            <w:pPr>
              <w:pStyle w:val="TableParagraph"/>
              <w:tabs>
                <w:tab w:val="left" w:pos="1407"/>
              </w:tabs>
              <w:spacing w:before="3"/>
              <w:ind w:left="86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Ibrido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tra</w:t>
            </w:r>
            <w:r w:rsidRPr="00E73690">
              <w:rPr>
                <w:rFonts w:eastAsia="Times New Roman"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Platanus</w:t>
            </w:r>
            <w:proofErr w:type="spellEnd"/>
            <w:r w:rsidRPr="00E73690">
              <w:rPr>
                <w:rFonts w:eastAsia="Times New Roman" w:cstheme="minorHAnsi"/>
                <w:i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occidentali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,</w:t>
            </w:r>
            <w:r w:rsidR="008D034D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Nord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America,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e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/>
              </w:rPr>
              <w:t>Platanus</w:t>
            </w:r>
            <w:proofErr w:type="spellEnd"/>
            <w:r w:rsidRPr="00E73690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orientalis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,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8"/>
                <w:sz w:val="20"/>
                <w:szCs w:val="20"/>
                <w:lang w:val="it-IT"/>
              </w:rPr>
              <w:t xml:space="preserve"> </w:t>
            </w:r>
            <w:proofErr w:type="gram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diffuso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nell’Europa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meridionale.</w:t>
            </w:r>
          </w:p>
          <w:p w14:paraId="3F415C62" w14:textId="77777777" w:rsidR="006911B5" w:rsidRPr="00E73690" w:rsidRDefault="008D034D" w:rsidP="008B018C">
            <w:pPr>
              <w:pStyle w:val="TableParagraph"/>
              <w:tabs>
                <w:tab w:val="left" w:pos="1340"/>
                <w:tab w:val="left" w:pos="1563"/>
              </w:tabs>
              <w:ind w:left="86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Soggetto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="006911B5"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infezioni</w:t>
            </w:r>
            <w:r w:rsidR="006911B5"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="006911B5"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Macrocystis</w:t>
            </w:r>
            <w:proofErr w:type="spellEnd"/>
            <w:r w:rsidR="006911B5" w:rsidRPr="00E73690">
              <w:rPr>
                <w:rFonts w:cstheme="minorHAnsi"/>
                <w:i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fimbriata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).</w:t>
            </w:r>
            <w:r w:rsidR="00C50A43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Può</w:t>
            </w:r>
            <w:r w:rsidR="006911B5"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="006911B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causare</w:t>
            </w:r>
            <w:r w:rsidR="006911B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allergie.</w:t>
            </w:r>
          </w:p>
        </w:tc>
      </w:tr>
      <w:tr w:rsidR="00E73690" w:rsidRPr="00E5779A" w14:paraId="3C6C6A8A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A6BBD" w14:textId="77777777" w:rsidR="006911B5" w:rsidRPr="00E73690" w:rsidRDefault="006911B5" w:rsidP="00C50A43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Populus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240103" w14:textId="77777777" w:rsidR="006911B5" w:rsidRPr="00E73690" w:rsidRDefault="006911B5" w:rsidP="008B018C">
            <w:pPr>
              <w:pStyle w:val="TableParagraph"/>
              <w:tabs>
                <w:tab w:val="left" w:pos="1349"/>
              </w:tabs>
              <w:spacing w:before="4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Indifferente</w:t>
            </w:r>
            <w:r w:rsidRPr="00E73690">
              <w:rPr>
                <w:rFonts w:eastAsia="Times New Roman"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Pr="00E73690">
              <w:rPr>
                <w:rFonts w:eastAsia="Times New Roman"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Pr="00E73690">
              <w:rPr>
                <w:rFonts w:eastAsia="Times New Roman"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eastAsia="Times New Roman"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</w:t>
            </w:r>
            <w:r w:rsidRPr="00E73690">
              <w:rPr>
                <w:rFonts w:eastAsia="Times New Roman"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poveri</w:t>
            </w:r>
            <w:r w:rsidRPr="00E73690">
              <w:rPr>
                <w:rFonts w:eastAsia="Times New Roman"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ed</w:t>
            </w:r>
            <w:r w:rsidRPr="00E73690">
              <w:rPr>
                <w:rFonts w:eastAsia="Times New Roman"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meno</w:t>
            </w:r>
            <w:r w:rsidR="00C50A43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legato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all’umidità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  </w:t>
            </w:r>
            <w:r w:rsidRPr="00E73690">
              <w:rPr>
                <w:rFonts w:eastAsia="Times New Roman"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rispetto</w:t>
            </w:r>
            <w:r w:rsidR="00EC60D8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C60D8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agli </w:t>
            </w:r>
            <w:r w:rsidR="00EC60D8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altri </w:t>
            </w:r>
            <w:r w:rsidR="00EC60D8"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Populus.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479148" w14:textId="77777777" w:rsidR="006911B5" w:rsidRPr="00E73690" w:rsidRDefault="006911B5" w:rsidP="008B018C">
            <w:pPr>
              <w:pStyle w:val="TableParagraph"/>
              <w:tabs>
                <w:tab w:val="left" w:pos="1023"/>
                <w:tab w:val="left" w:pos="1499"/>
              </w:tabs>
              <w:spacing w:before="4"/>
              <w:ind w:left="142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8D034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igro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-mesofila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="008D034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fascia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tirrenica</w:t>
            </w:r>
            <w:r w:rsidR="00C50A43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primariamente</w:t>
            </w:r>
            <w:r w:rsidR="00CF5C8E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EC60D8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una </w:t>
            </w:r>
            <w:r w:rsidR="00EC60D8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specie </w:t>
            </w:r>
            <w:r w:rsidR="00EC60D8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="00EC60D8"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="00EC60D8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piano</w:t>
            </w:r>
            <w:r w:rsidR="00EC60D8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C60D8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montano. Si insedia nei terreni nudi, nelle radure dei boschi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D2BAE" w14:textId="77777777" w:rsidR="006911B5" w:rsidRPr="00E73690" w:rsidRDefault="006911B5" w:rsidP="005A5A22">
            <w:pPr>
              <w:pStyle w:val="TableParagraph"/>
              <w:spacing w:before="4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pioniera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rapida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crescita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nelle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fasi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giovanili.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Elevata</w:t>
            </w:r>
            <w:r w:rsidRP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C50A43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capacità</w:t>
            </w:r>
            <w:r w:rsidRP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C50A43" w:rsidRP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ollonifera</w:t>
            </w:r>
            <w:r w:rsidRP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delle</w:t>
            </w:r>
            <w:r w:rsidR="00EC60D8" w:rsidRP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EC60D8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radici.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A198B6" w14:textId="77777777" w:rsidR="006911B5" w:rsidRPr="00E73690" w:rsidRDefault="006911B5" w:rsidP="00131A64">
            <w:pPr>
              <w:pStyle w:val="TableParagraph"/>
              <w:tabs>
                <w:tab w:val="left" w:pos="1517"/>
              </w:tabs>
              <w:spacing w:before="4"/>
              <w:ind w:left="86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Questa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pioppo</w:t>
            </w:r>
            <w:r w:rsidR="00C50A43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="00C50A43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contraddistingue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l'impossibilità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="00423BB5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di </w:t>
            </w:r>
            <w:r w:rsidR="00131A64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riproduzione</w:t>
            </w:r>
            <w:r w:rsidR="00EC60D8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50108B">
              <w:fldChar w:fldCharType="begin"/>
            </w:r>
            <w:r w:rsidR="0050108B" w:rsidRPr="00E5779A">
              <w:rPr>
                <w:lang w:val="it-IT"/>
              </w:rPr>
              <w:instrText xml:space="preserve"> HYPERLINK "http://it.wikipedia.org/wiki/Talea" \h </w:instrText>
            </w:r>
            <w:r w:rsidR="0050108B">
              <w:fldChar w:fldCharType="separate"/>
            </w:r>
            <w:r w:rsidR="00EC60D8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per </w:t>
            </w:r>
            <w:r w:rsidR="00EC60D8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talea.</w:t>
            </w:r>
            <w:r w:rsidR="0050108B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fldChar w:fldCharType="end"/>
            </w:r>
          </w:p>
        </w:tc>
      </w:tr>
      <w:tr w:rsidR="00E73690" w:rsidRPr="00E5779A" w14:paraId="0E5FE49A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003AE" w14:textId="77777777" w:rsidR="00F53AD4" w:rsidRPr="00E73690" w:rsidRDefault="00F53AD4" w:rsidP="00DB637D">
            <w:pPr>
              <w:pStyle w:val="TableParagraph"/>
              <w:ind w:left="133"/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Tilia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cordata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D9F1FF" w14:textId="77777777" w:rsidR="00F53AD4" w:rsidRPr="00E73690" w:rsidRDefault="00F53AD4" w:rsidP="00F53AD4">
            <w:pPr>
              <w:pStyle w:val="TableParagraph"/>
              <w:tabs>
                <w:tab w:val="left" w:pos="1349"/>
              </w:tabs>
              <w:spacing w:before="4"/>
              <w:ind w:left="99" w:right="97"/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Predilige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neutro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non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troppo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acido.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257790" w14:textId="77777777" w:rsidR="00F53AD4" w:rsidRPr="00E73690" w:rsidRDefault="00F53AD4" w:rsidP="00F53AD4">
            <w:pPr>
              <w:pStyle w:val="TableParagraph"/>
              <w:tabs>
                <w:tab w:val="left" w:pos="1023"/>
                <w:tab w:val="left" w:pos="1499"/>
              </w:tabs>
              <w:spacing w:before="4"/>
              <w:ind w:left="142" w:right="97"/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mesofila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piuttosto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sciafila. Vive sporadica o in gruppi negli orizzonti delle latifoglie eliofile e sciafile  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68A46E" w14:textId="77777777" w:rsidR="00F53AD4" w:rsidRPr="00E73690" w:rsidRDefault="00F53AD4" w:rsidP="00F53AD4">
            <w:pPr>
              <w:pStyle w:val="TableParagraph"/>
              <w:spacing w:before="4"/>
              <w:ind w:left="99" w:right="97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atmosferico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90275" w14:textId="77777777" w:rsidR="00F53AD4" w:rsidRPr="00E73690" w:rsidRDefault="00F53AD4" w:rsidP="00F53AD4">
            <w:pPr>
              <w:pStyle w:val="TableParagraph"/>
              <w:tabs>
                <w:tab w:val="left" w:pos="1517"/>
              </w:tabs>
              <w:spacing w:before="4"/>
              <w:ind w:left="86" w:right="97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5779A" w14:paraId="4FA6D9EC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18DDD" w14:textId="77777777" w:rsidR="00F53AD4" w:rsidRPr="00E73690" w:rsidRDefault="00F53AD4" w:rsidP="00DB637D">
            <w:pPr>
              <w:pStyle w:val="TableParagraph"/>
              <w:ind w:left="133"/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  <w:lang w:val="it-IT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Tilia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platyphyllos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C0750" w14:textId="77777777" w:rsidR="00F53AD4" w:rsidRPr="00E73690" w:rsidRDefault="00F53AD4" w:rsidP="00F53AD4">
            <w:pPr>
              <w:pStyle w:val="TableParagraph"/>
              <w:tabs>
                <w:tab w:val="left" w:pos="1349"/>
              </w:tabs>
              <w:spacing w:before="4"/>
              <w:ind w:left="99" w:right="97"/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 freschi,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profondi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reazione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neutra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sub-alcalina,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tollera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il</w:t>
            </w:r>
            <w:r w:rsidRPr="00E73690">
              <w:rPr>
                <w:rFonts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profondità,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questi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viene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sostituito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da </w:t>
            </w:r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T.</w:t>
            </w:r>
            <w:r w:rsidRPr="00E73690">
              <w:rPr>
                <w:rFonts w:cstheme="minorHAnsi"/>
                <w:i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cordata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17277" w14:textId="77777777" w:rsidR="00F53AD4" w:rsidRPr="00E73690" w:rsidRDefault="00F53AD4" w:rsidP="00742710">
            <w:pPr>
              <w:pStyle w:val="TableParagraph"/>
              <w:tabs>
                <w:tab w:val="left" w:pos="1023"/>
                <w:tab w:val="left" w:pos="1499"/>
              </w:tabs>
              <w:spacing w:before="4"/>
              <w:ind w:left="142" w:right="97"/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più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Tilia</w:t>
            </w:r>
            <w:r w:rsidRPr="00E73690">
              <w:rPr>
                <w:rFonts w:cstheme="minorHAnsi"/>
                <w:i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cordata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;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tollera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il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freddo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intenso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la</w:t>
            </w:r>
            <w:r w:rsidRPr="00E73690">
              <w:rPr>
                <w:rFonts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prolungata. </w:t>
            </w:r>
            <w:r w:rsidRPr="00E73690">
              <w:rPr>
                <w:rFonts w:eastAsia="Cambria" w:cstheme="minorHAnsi"/>
                <w:color w:val="000000" w:themeColor="text1"/>
                <w:sz w:val="20"/>
                <w:szCs w:val="20"/>
                <w:lang w:val="it-IT"/>
              </w:rPr>
              <w:t xml:space="preserve">Vive allo stato isolato o con piccoli gruppi </w:t>
            </w:r>
            <w:r w:rsidR="00742710">
              <w:rPr>
                <w:rFonts w:eastAsia="Cambria" w:cstheme="minorHAnsi"/>
                <w:color w:val="000000" w:themeColor="text1"/>
                <w:sz w:val="20"/>
                <w:szCs w:val="20"/>
                <w:lang w:val="it-IT"/>
              </w:rPr>
              <w:t>entro</w:t>
            </w:r>
            <w:r w:rsidRPr="00E73690">
              <w:rPr>
                <w:rFonts w:eastAsia="Cambria" w:cstheme="minorHAnsi"/>
                <w:color w:val="000000" w:themeColor="text1"/>
                <w:sz w:val="20"/>
                <w:szCs w:val="20"/>
                <w:lang w:val="it-IT"/>
              </w:rPr>
              <w:t xml:space="preserve"> formazioni mesofile di latifoglie decidue e/o di conifere del piano montano sino a 1600 metri di altitudine. </w:t>
            </w:r>
            <w:r w:rsidRPr="00742710">
              <w:rPr>
                <w:rFonts w:eastAsia="Cambria" w:cstheme="minorHAnsi"/>
                <w:color w:val="000000" w:themeColor="text1"/>
                <w:sz w:val="20"/>
                <w:szCs w:val="20"/>
                <w:lang w:val="it-IT"/>
              </w:rPr>
              <w:t xml:space="preserve">È sovente confinato nelle stazioni di forra.  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0F002" w14:textId="77777777" w:rsidR="00F53AD4" w:rsidRPr="00E73690" w:rsidRDefault="00F53AD4" w:rsidP="00F53AD4">
            <w:pPr>
              <w:pStyle w:val="TableParagraph"/>
              <w:spacing w:before="4"/>
              <w:ind w:left="99" w:right="97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atmosferico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C46014" w14:textId="77777777" w:rsidR="00F53AD4" w:rsidRPr="00E73690" w:rsidRDefault="00F53AD4" w:rsidP="00F53AD4">
            <w:pPr>
              <w:pStyle w:val="TableParagraph"/>
              <w:tabs>
                <w:tab w:val="left" w:pos="1517"/>
              </w:tabs>
              <w:spacing w:before="4"/>
              <w:ind w:left="86" w:right="97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5779A" w14:paraId="766F1270" w14:textId="77777777" w:rsidTr="00F53AD4">
        <w:tc>
          <w:tcPr>
            <w:tcW w:w="18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0319E9" w14:textId="77777777" w:rsidR="00F53AD4" w:rsidRPr="00E73690" w:rsidRDefault="00F53AD4" w:rsidP="00DB637D">
            <w:pPr>
              <w:pStyle w:val="TableParagraph"/>
              <w:ind w:left="133"/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  <w:lang w:val="it-IT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Ulmus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6E3A22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glabra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5DE0E" w14:textId="77777777" w:rsidR="00F53AD4" w:rsidRPr="00E73690" w:rsidRDefault="00F53AD4" w:rsidP="00F53AD4">
            <w:pPr>
              <w:pStyle w:val="TableParagraph"/>
              <w:tabs>
                <w:tab w:val="left" w:pos="1349"/>
              </w:tabs>
              <w:spacing w:before="4"/>
              <w:ind w:left="99" w:right="97"/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Predilige terreni leggeri e profondi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493D5" w14:textId="77777777" w:rsidR="00F53AD4" w:rsidRPr="00E73690" w:rsidRDefault="00F53AD4" w:rsidP="00F53AD4">
            <w:pPr>
              <w:pStyle w:val="TableParagraph"/>
              <w:tabs>
                <w:tab w:val="left" w:pos="1023"/>
                <w:tab w:val="left" w:pos="1499"/>
              </w:tabs>
              <w:spacing w:before="4"/>
              <w:ind w:left="142" w:right="97"/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 mesofila, mediamente eliofila, vive negli orizzonti delle latifoglie eliofile e sciafile</w:t>
            </w:r>
          </w:p>
        </w:tc>
        <w:tc>
          <w:tcPr>
            <w:tcW w:w="18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81690" w14:textId="77777777" w:rsidR="00F53AD4" w:rsidRPr="00E73690" w:rsidRDefault="00F53AD4" w:rsidP="00F53AD4">
            <w:pPr>
              <w:pStyle w:val="TableParagraph"/>
              <w:spacing w:before="4"/>
              <w:ind w:left="99" w:right="97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Efficace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 m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itigazione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sia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sia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</w:t>
            </w:r>
            <w:r w:rsidRPr="00E73690">
              <w:rPr>
                <w:rFonts w:eastAsia="Times New Roman"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che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</w:tc>
        <w:tc>
          <w:tcPr>
            <w:tcW w:w="1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67765" w14:textId="77777777" w:rsidR="00F53AD4" w:rsidRPr="00E73690" w:rsidRDefault="00F53AD4" w:rsidP="00F53AD4">
            <w:pPr>
              <w:pStyle w:val="TableParagraph"/>
              <w:tabs>
                <w:tab w:val="left" w:pos="1517"/>
              </w:tabs>
              <w:spacing w:before="4"/>
              <w:ind w:left="86" w:right="97"/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6911B5" w:rsidRPr="00E5779A" w14:paraId="4B77CEDA" w14:textId="77777777" w:rsidTr="0050536A">
        <w:trPr>
          <w:trHeight w:val="411"/>
        </w:trPr>
        <w:tc>
          <w:tcPr>
            <w:tcW w:w="963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1E234E19" w14:textId="77777777" w:rsidR="006911B5" w:rsidRPr="00DB637D" w:rsidRDefault="00742710" w:rsidP="00DB637D">
            <w:pPr>
              <w:pStyle w:val="TableParagraph"/>
              <w:spacing w:line="209" w:lineRule="auto"/>
              <w:ind w:left="99" w:right="98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>
              <w:rPr>
                <w:color w:val="000000" w:themeColor="text1"/>
                <w:lang w:val="it-IT"/>
              </w:rPr>
              <w:lastRenderedPageBreak/>
              <w:br w:type="page"/>
            </w:r>
            <w:r w:rsidR="006911B5" w:rsidRPr="00DB637D">
              <w:rPr>
                <w:rFonts w:cstheme="minorHAnsi"/>
                <w:b/>
                <w:color w:val="000000" w:themeColor="text1"/>
                <w:spacing w:val="-1"/>
                <w:sz w:val="24"/>
                <w:szCs w:val="20"/>
                <w:lang w:val="it-IT"/>
              </w:rPr>
              <w:t>Tabella</w:t>
            </w:r>
            <w:r w:rsidR="006911B5"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color w:val="000000" w:themeColor="text1"/>
                <w:sz w:val="24"/>
                <w:szCs w:val="20"/>
                <w:lang w:val="it-IT"/>
              </w:rPr>
              <w:t>4</w:t>
            </w:r>
            <w:r w:rsidR="006911B5"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-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Caratteristiche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delle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principali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specie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arboree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sempreverdi</w:t>
            </w:r>
            <w:r w:rsidR="006911B5"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="00EE0054"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alloctone e naturalizzate</w:t>
            </w:r>
          </w:p>
        </w:tc>
      </w:tr>
      <w:tr w:rsidR="00E73690" w:rsidRPr="00E73690" w14:paraId="6696BB0E" w14:textId="77777777" w:rsidTr="00F9225F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75CC2" w14:textId="77777777" w:rsidR="006911B5" w:rsidRPr="00E73690" w:rsidRDefault="006911B5" w:rsidP="0050536A">
            <w:pPr>
              <w:pStyle w:val="TableParagraph"/>
              <w:spacing w:before="4" w:line="250" w:lineRule="auto"/>
              <w:ind w:left="373" w:right="307" w:hanging="64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E56F8" w14:textId="77777777" w:rsidR="006911B5" w:rsidRPr="00E73690" w:rsidRDefault="006911B5" w:rsidP="0050536A">
            <w:pPr>
              <w:pStyle w:val="TableParagraph"/>
              <w:spacing w:before="4" w:line="250" w:lineRule="auto"/>
              <w:ind w:left="283" w:right="178" w:hanging="104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536A"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d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B2F6C" w14:textId="77777777" w:rsidR="006911B5" w:rsidRPr="00E73690" w:rsidRDefault="006911B5" w:rsidP="0050536A">
            <w:pPr>
              <w:pStyle w:val="TableParagraph"/>
              <w:spacing w:before="4" w:line="250" w:lineRule="auto"/>
              <w:ind w:left="440" w:right="236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73F70" w14:textId="77777777" w:rsidR="006911B5" w:rsidRPr="00E73690" w:rsidRDefault="006911B5" w:rsidP="0050536A">
            <w:pPr>
              <w:pStyle w:val="TableParagraph"/>
              <w:spacing w:before="124"/>
              <w:ind w:left="606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9999C" w14:textId="77777777" w:rsidR="006911B5" w:rsidRPr="00E73690" w:rsidRDefault="006911B5" w:rsidP="00F9225F">
            <w:pPr>
              <w:pStyle w:val="TableParagraph"/>
              <w:spacing w:before="124"/>
              <w:ind w:right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3D923494" w14:textId="77777777" w:rsidTr="00F9225F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92E991" w14:textId="77777777" w:rsidR="006911B5" w:rsidRPr="00E73690" w:rsidRDefault="006911B5" w:rsidP="0050536A">
            <w:pPr>
              <w:pStyle w:val="TableParagraph"/>
              <w:spacing w:line="250" w:lineRule="auto"/>
              <w:ind w:left="99" w:right="500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Cedrus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atlantica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174595" w14:textId="77777777" w:rsidR="006911B5" w:rsidRPr="00E73690" w:rsidRDefault="006911B5" w:rsidP="0050536A">
            <w:pPr>
              <w:pStyle w:val="TableParagraph"/>
              <w:tabs>
                <w:tab w:val="left" w:pos="1210"/>
              </w:tabs>
              <w:spacing w:line="250" w:lineRule="auto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Adattabile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tessitura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diversa,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senza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ristagno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d'acqua.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519CE" w14:textId="77777777" w:rsidR="006911B5" w:rsidRPr="00E73690" w:rsidRDefault="006911B5" w:rsidP="00F9225F">
            <w:pPr>
              <w:pStyle w:val="TableParagraph"/>
              <w:spacing w:before="12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carattere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relativamente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temperato.</w:t>
            </w:r>
          </w:p>
          <w:p w14:paraId="774BC1E9" w14:textId="77777777" w:rsidR="006911B5" w:rsidRPr="00E73690" w:rsidRDefault="006911B5" w:rsidP="00F9225F">
            <w:pPr>
              <w:pStyle w:val="TableParagraph"/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L’eliofilia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aumenta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con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l’età.  E’ la specie più rustica del genere </w:t>
            </w:r>
            <w:proofErr w:type="spellStart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Cedrus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in grado di riprodursi da seme in Italia e in altre parti d’Europa</w:t>
            </w:r>
            <w:r w:rsidR="006861E7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B02D4" w14:textId="77777777" w:rsidR="006911B5" w:rsidRPr="00E73690" w:rsidRDefault="006911B5" w:rsidP="0050536A">
            <w:pPr>
              <w:pStyle w:val="TableParagraph"/>
              <w:tabs>
                <w:tab w:val="left" w:pos="1502"/>
                <w:tab w:val="left" w:pos="1802"/>
              </w:tabs>
              <w:spacing w:before="3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eastAsia="Times New Roman"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eastAsia="Times New Roman"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longeva.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Efficiente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</w:t>
            </w:r>
            <w:r w:rsidR="004464C0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="0050536A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84A2C" w14:textId="77777777" w:rsidR="006911B5" w:rsidRPr="00E73690" w:rsidRDefault="006911B5" w:rsidP="0050536A">
            <w:pPr>
              <w:pStyle w:val="TableParagraph"/>
              <w:tabs>
                <w:tab w:val="left" w:pos="1302"/>
                <w:tab w:val="left" w:pos="1714"/>
              </w:tabs>
              <w:spacing w:before="133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50536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originaria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dell'Africa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nord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occidentale.</w:t>
            </w:r>
          </w:p>
        </w:tc>
      </w:tr>
      <w:tr w:rsidR="00E73690" w:rsidRPr="00E73690" w14:paraId="4710672F" w14:textId="77777777" w:rsidTr="00F9225F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7ED41" w14:textId="77777777" w:rsidR="006911B5" w:rsidRPr="00E73690" w:rsidRDefault="006911B5" w:rsidP="0050536A">
            <w:pPr>
              <w:pStyle w:val="TableParagraph"/>
              <w:spacing w:before="134" w:line="250" w:lineRule="auto"/>
              <w:ind w:left="99" w:right="545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Cedrus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deodara</w:t>
            </w:r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55A823" w14:textId="77777777" w:rsidR="006911B5" w:rsidRPr="00E73690" w:rsidRDefault="006911B5" w:rsidP="0050536A">
            <w:pPr>
              <w:pStyle w:val="TableParagraph"/>
              <w:spacing w:line="250" w:lineRule="auto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ricchi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profondi,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drenati.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Indifferente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al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20122A" w14:textId="77777777" w:rsidR="006911B5" w:rsidRPr="00E73690" w:rsidRDefault="006911B5" w:rsidP="00F9225F">
            <w:pPr>
              <w:pStyle w:val="TableParagraph"/>
              <w:spacing w:before="124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eliofila.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T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eme la siccità prolungata,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gelate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prolungate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ristagni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idrici.    Ha bisogno di un’elevata umidità atmosferica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5D217" w14:textId="77777777" w:rsidR="006911B5" w:rsidRPr="00E73690" w:rsidRDefault="006911B5" w:rsidP="001E6C35">
            <w:pPr>
              <w:pStyle w:val="TableParagraph"/>
              <w:tabs>
                <w:tab w:val="left" w:pos="1502"/>
                <w:tab w:val="left" w:pos="1802"/>
              </w:tabs>
              <w:spacing w:before="4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Efficiente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="001E6C35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398782" w14:textId="77777777" w:rsidR="006911B5" w:rsidRPr="00E73690" w:rsidRDefault="006911B5" w:rsidP="004464C0">
            <w:pPr>
              <w:pStyle w:val="TableParagraph"/>
              <w:tabs>
                <w:tab w:val="left" w:pos="907"/>
                <w:tab w:val="left" w:pos="1414"/>
              </w:tabs>
              <w:spacing w:before="4" w:line="250" w:lineRule="auto"/>
              <w:ind w:left="98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Nativo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versante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occidentale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dell'Himalaya.</w:t>
            </w:r>
            <w:r w:rsidRPr="00E73690">
              <w:rPr>
                <w:rFonts w:eastAsia="Times New Roman"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Sensibile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</w:tc>
      </w:tr>
      <w:tr w:rsidR="00E73690" w:rsidRPr="00E73690" w14:paraId="4E67F9CE" w14:textId="77777777" w:rsidTr="00F9225F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351B6" w14:textId="77777777" w:rsidR="006911B5" w:rsidRPr="00E73690" w:rsidRDefault="006911B5" w:rsidP="0050536A">
            <w:pPr>
              <w:pStyle w:val="TableParagraph"/>
              <w:spacing w:before="117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Cedrus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libani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729294" w14:textId="77777777" w:rsidR="006911B5" w:rsidRPr="00E73690" w:rsidRDefault="006911B5" w:rsidP="0050536A">
            <w:pPr>
              <w:pStyle w:val="TableParagraph"/>
              <w:spacing w:before="87" w:line="250" w:lineRule="auto"/>
              <w:ind w:left="99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sabbiosi,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poveri,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leggermente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acidi,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senza</w:t>
            </w:r>
            <w:r w:rsidRPr="00E73690">
              <w:rPr>
                <w:rFonts w:cstheme="minorHAnsi"/>
                <w:color w:val="000000" w:themeColor="text1"/>
                <w:spacing w:val="1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problemi</w:t>
            </w:r>
            <w:r w:rsidRPr="00E73690">
              <w:rPr>
                <w:rFonts w:cstheme="minorHAnsi"/>
                <w:color w:val="000000" w:themeColor="text1"/>
                <w:spacing w:val="1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qualsiasi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terreno,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basico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argilloso.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DFAFB" w14:textId="77777777" w:rsidR="006911B5" w:rsidRPr="00E73690" w:rsidRDefault="006911B5" w:rsidP="00F9225F">
            <w:pPr>
              <w:pStyle w:val="TableParagraph"/>
              <w:spacing w:before="5"/>
              <w:ind w:lef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Preferisce un clima temperato ma è molto adattabile anche al caldo e al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freddo</w:t>
            </w:r>
            <w:r w:rsidR="005A5A2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  <w:p w14:paraId="5A422009" w14:textId="77777777" w:rsidR="006911B5" w:rsidRPr="00E73690" w:rsidRDefault="006911B5" w:rsidP="00F9225F">
            <w:pPr>
              <w:pStyle w:val="TableParagraph"/>
              <w:tabs>
                <w:tab w:val="left" w:pos="1215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Nei paesi di origine allo stato spontaneo vegeta su pendii montani rocciosi di natura calcarea</w:t>
            </w:r>
            <w:r w:rsidR="005A5A22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3E398" w14:textId="77777777" w:rsidR="006911B5" w:rsidRPr="00E73690" w:rsidRDefault="006911B5" w:rsidP="001E6C35">
            <w:pPr>
              <w:pStyle w:val="TableParagraph"/>
              <w:tabs>
                <w:tab w:val="left" w:pos="1502"/>
                <w:tab w:val="left" w:pos="1802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Efficiente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acustico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="0050536A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F0E65" w14:textId="77777777" w:rsidR="006911B5" w:rsidRPr="00E73690" w:rsidRDefault="006911B5" w:rsidP="0050536A">
            <w:pPr>
              <w:pStyle w:val="TableParagraph"/>
              <w:tabs>
                <w:tab w:val="left" w:pos="1835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</w:rPr>
              <w:t>Originario</w:t>
            </w:r>
            <w:proofErr w:type="spellEnd"/>
            <w:r w:rsidR="0050536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Mediterraneo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Orientale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  <w:tr w:rsidR="00E73690" w:rsidRPr="00E73690" w14:paraId="3AF3A48E" w14:textId="77777777" w:rsidTr="00F9225F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727C2" w14:textId="77777777" w:rsidR="006911B5" w:rsidRPr="00E73690" w:rsidRDefault="006911B5" w:rsidP="0050536A">
            <w:pPr>
              <w:pStyle w:val="TableParagraph"/>
              <w:spacing w:line="250" w:lineRule="auto"/>
              <w:ind w:left="99" w:right="145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Cupressus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sempervirens</w:t>
            </w:r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D01BD" w14:textId="77777777" w:rsidR="006911B5" w:rsidRPr="00E73690" w:rsidRDefault="006911B5" w:rsidP="0050536A">
            <w:pPr>
              <w:pStyle w:val="TableParagraph"/>
              <w:tabs>
                <w:tab w:val="left" w:pos="1710"/>
              </w:tabs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Indifferente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substrato,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anche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suoli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degradati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poveri.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87559" w14:textId="77777777" w:rsidR="006911B5" w:rsidRPr="00E73690" w:rsidRDefault="006911B5" w:rsidP="00F9225F">
            <w:pPr>
              <w:pStyle w:val="TableParagraph"/>
              <w:spacing w:before="144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teme</w:t>
            </w:r>
            <w:r w:rsidRPr="00E73690">
              <w:rPr>
                <w:rFonts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il</w:t>
            </w:r>
            <w:r w:rsidRPr="00E73690">
              <w:rPr>
                <w:rFonts w:cstheme="minorHAnsi"/>
                <w:color w:val="000000" w:themeColor="text1"/>
                <w:spacing w:val="1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freddo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prolungato</w:t>
            </w:r>
            <w:r w:rsid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A87F6" w14:textId="77777777" w:rsidR="006911B5" w:rsidRPr="00E73690" w:rsidRDefault="006911B5" w:rsidP="0050536A">
            <w:pPr>
              <w:pStyle w:val="TableParagraph"/>
              <w:tabs>
                <w:tab w:val="left" w:pos="1502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Efficiente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cattura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delle polveri.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EEBDC9" w14:textId="77777777" w:rsidR="006911B5" w:rsidRPr="00E73690" w:rsidRDefault="006911B5" w:rsidP="0050536A">
            <w:pPr>
              <w:pStyle w:val="TableParagraph"/>
              <w:tabs>
                <w:tab w:val="left" w:pos="1206"/>
                <w:tab w:val="left" w:pos="1835"/>
              </w:tabs>
              <w:spacing w:before="4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Soggetto</w:t>
            </w:r>
            <w:r w:rsidRPr="00E73690">
              <w:rPr>
                <w:rFonts w:eastAsia="Times New Roman"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Pr="00E73690">
              <w:rPr>
                <w:rFonts w:eastAsia="Times New Roman"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cancro</w:t>
            </w:r>
            <w:r w:rsidRPr="00E73690">
              <w:rPr>
                <w:rFonts w:eastAsia="Times New Roman"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corticale</w:t>
            </w:r>
            <w:r w:rsidRPr="00E73690">
              <w:rPr>
                <w:rFonts w:eastAsia="Times New Roman" w:cstheme="minorHAnsi"/>
                <w:color w:val="000000" w:themeColor="text1"/>
                <w:spacing w:val="4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Seiridium</w:t>
            </w:r>
            <w:proofErr w:type="spellEnd"/>
            <w:r w:rsidRPr="00E73690">
              <w:rPr>
                <w:rFonts w:eastAsia="Times New Roman" w:cstheme="minorHAnsi"/>
                <w:i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i/>
                <w:color w:val="000000" w:themeColor="text1"/>
                <w:spacing w:val="-1"/>
                <w:sz w:val="20"/>
                <w:szCs w:val="20"/>
                <w:lang w:val="it-IT"/>
              </w:rPr>
              <w:t>cardinale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).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Tipica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paesaggio</w:t>
            </w:r>
            <w:r w:rsidRPr="00E73690">
              <w:rPr>
                <w:rFonts w:eastAsia="Times New Roman"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italiano</w:t>
            </w:r>
            <w:r w:rsidRPr="00E73690">
              <w:rPr>
                <w:rFonts w:eastAsia="Times New Roman"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se</w:t>
            </w:r>
            <w:r w:rsidRPr="00E73690">
              <w:rPr>
                <w:rFonts w:eastAsia="Times New Roman"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originaria</w:t>
            </w:r>
            <w:r w:rsidRPr="00E73690">
              <w:rPr>
                <w:rFonts w:eastAsia="Times New Roman"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dell’Asia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minore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w w:val="95"/>
                <w:sz w:val="20"/>
                <w:szCs w:val="20"/>
                <w:lang w:val="it-IT"/>
              </w:rPr>
              <w:t>e</w:t>
            </w:r>
            <w:r w:rsidR="0050536A" w:rsidRPr="00E73690">
              <w:rPr>
                <w:rFonts w:eastAsia="Times New Roman"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eastAsia="Times New Roman"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Mediterraneo</w:t>
            </w:r>
            <w:r w:rsidRPr="00E73690">
              <w:rPr>
                <w:rFonts w:eastAsia="Times New Roman" w:cstheme="minorHAnsi"/>
                <w:color w:val="000000" w:themeColor="text1"/>
                <w:spacing w:val="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orientale.</w:t>
            </w:r>
            <w:r w:rsidRPr="00E73690">
              <w:rPr>
                <w:rFonts w:eastAsia="Times New Roman"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Elevato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grado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allerg</w:t>
            </w:r>
            <w:proofErr w:type="spellEnd"/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</w:tr>
    </w:tbl>
    <w:p w14:paraId="2FFCC1F0" w14:textId="77777777" w:rsidR="00415741" w:rsidRDefault="00415741">
      <w:r>
        <w:br w:type="page"/>
      </w:r>
    </w:p>
    <w:tbl>
      <w:tblPr>
        <w:tblStyle w:val="TableNormal"/>
        <w:tblpPr w:leftFromText="141" w:rightFromText="141" w:vertAnchor="text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1542"/>
        <w:gridCol w:w="9"/>
        <w:gridCol w:w="1763"/>
        <w:gridCol w:w="9"/>
        <w:gridCol w:w="2188"/>
        <w:gridCol w:w="9"/>
        <w:gridCol w:w="2117"/>
        <w:gridCol w:w="9"/>
        <w:gridCol w:w="1975"/>
        <w:gridCol w:w="9"/>
      </w:tblGrid>
      <w:tr w:rsidR="00415741" w:rsidRPr="00E5779A" w14:paraId="02728C33" w14:textId="77777777" w:rsidTr="00B05713">
        <w:trPr>
          <w:trHeight w:val="411"/>
        </w:trPr>
        <w:tc>
          <w:tcPr>
            <w:tcW w:w="963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0EA8F2AD" w14:textId="77777777" w:rsidR="00415741" w:rsidRPr="00DB637D" w:rsidRDefault="00415741" w:rsidP="00415741">
            <w:pPr>
              <w:pStyle w:val="TableParagraph"/>
              <w:spacing w:line="209" w:lineRule="auto"/>
              <w:ind w:left="99" w:right="98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DB637D">
              <w:rPr>
                <w:rFonts w:cstheme="minorHAnsi"/>
                <w:b/>
                <w:color w:val="000000" w:themeColor="text1"/>
                <w:spacing w:val="-1"/>
                <w:sz w:val="24"/>
                <w:szCs w:val="20"/>
                <w:lang w:val="it-IT"/>
              </w:rPr>
              <w:lastRenderedPageBreak/>
              <w:t>Tabella</w:t>
            </w:r>
            <w:r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color w:val="000000" w:themeColor="text1"/>
                <w:sz w:val="24"/>
                <w:szCs w:val="20"/>
                <w:lang w:val="it-IT"/>
              </w:rPr>
              <w:t>4</w:t>
            </w:r>
            <w:r w:rsidRPr="00DB637D">
              <w:rPr>
                <w:rFonts w:cstheme="minorHAnsi"/>
                <w:b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-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9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Caratteristiche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delle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principali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specie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arboree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8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-1"/>
                <w:sz w:val="24"/>
                <w:szCs w:val="20"/>
                <w:lang w:val="it-IT"/>
              </w:rPr>
              <w:t>sempreverdi</w:t>
            </w:r>
            <w:r w:rsidRPr="00DB637D">
              <w:rPr>
                <w:rFonts w:cstheme="minorHAnsi"/>
                <w:b/>
                <w:i/>
                <w:color w:val="000000" w:themeColor="text1"/>
                <w:spacing w:val="37"/>
                <w:sz w:val="24"/>
                <w:szCs w:val="20"/>
                <w:lang w:val="it-IT"/>
              </w:rPr>
              <w:t xml:space="preserve"> </w:t>
            </w:r>
            <w:r w:rsidRPr="00DB637D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it-IT"/>
              </w:rPr>
              <w:t>alloctone e naturalizzate</w:t>
            </w:r>
          </w:p>
        </w:tc>
      </w:tr>
      <w:tr w:rsidR="00415741" w:rsidRPr="00E73690" w14:paraId="775C3CA9" w14:textId="77777777" w:rsidTr="00415741">
        <w:tc>
          <w:tcPr>
            <w:tcW w:w="15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94096" w14:textId="77777777" w:rsidR="00415741" w:rsidRPr="00E73690" w:rsidRDefault="00415741" w:rsidP="00415741">
            <w:pPr>
              <w:pStyle w:val="TableParagraph"/>
              <w:spacing w:before="4" w:line="250" w:lineRule="auto"/>
              <w:ind w:left="373" w:right="307" w:hanging="64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FC64F" w14:textId="77777777" w:rsidR="00415741" w:rsidRPr="00E73690" w:rsidRDefault="00415741" w:rsidP="00415741">
            <w:pPr>
              <w:pStyle w:val="TableParagraph"/>
              <w:spacing w:before="4" w:line="250" w:lineRule="auto"/>
              <w:ind w:left="283" w:right="178" w:hanging="104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7B35F" w14:textId="77777777" w:rsidR="00415741" w:rsidRPr="00E73690" w:rsidRDefault="00415741" w:rsidP="00415741">
            <w:pPr>
              <w:pStyle w:val="TableParagraph"/>
              <w:spacing w:before="4" w:line="250" w:lineRule="auto"/>
              <w:ind w:left="440" w:right="236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8901DB" w14:textId="77777777" w:rsidR="00415741" w:rsidRPr="00E73690" w:rsidRDefault="00415741" w:rsidP="00415741">
            <w:pPr>
              <w:pStyle w:val="TableParagraph"/>
              <w:spacing w:before="124"/>
              <w:ind w:left="606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8E6D5" w14:textId="77777777" w:rsidR="00415741" w:rsidRPr="00E73690" w:rsidRDefault="00415741" w:rsidP="00415741">
            <w:pPr>
              <w:pStyle w:val="TableParagraph"/>
              <w:spacing w:before="124"/>
              <w:ind w:right="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71A4E9A7" w14:textId="77777777" w:rsidTr="00415741">
        <w:trPr>
          <w:gridAfter w:val="1"/>
          <w:wAfter w:w="9" w:type="dxa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023F2" w14:textId="77777777" w:rsidR="008938AA" w:rsidRPr="00E73690" w:rsidRDefault="008938AA" w:rsidP="0050536A">
            <w:pPr>
              <w:pStyle w:val="TableParagraph"/>
              <w:spacing w:before="16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Olea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europea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BFBAD4" w14:textId="77777777" w:rsidR="008938AA" w:rsidRPr="00E73690" w:rsidRDefault="008938AA" w:rsidP="0050536A">
            <w:pPr>
              <w:pStyle w:val="TableParagraph"/>
              <w:tabs>
                <w:tab w:val="left" w:pos="1565"/>
              </w:tabs>
              <w:spacing w:before="133" w:line="250" w:lineRule="auto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Predilige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drenati,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poco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profondi,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con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rocciosità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4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affiorante.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Soffre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nei</w:t>
            </w:r>
            <w:r w:rsidRPr="00E73690">
              <w:rPr>
                <w:rFonts w:cstheme="minorHAnsi"/>
                <w:color w:val="000000" w:themeColor="text1"/>
                <w:spacing w:val="4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pesanti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soggetti</w:t>
            </w:r>
            <w:r w:rsidRPr="00E73690">
              <w:rPr>
                <w:rFonts w:cstheme="minorHAnsi"/>
                <w:color w:val="000000" w:themeColor="text1"/>
                <w:spacing w:val="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al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ristagno.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F2E89" w14:textId="77777777" w:rsidR="008938AA" w:rsidRPr="00E73690" w:rsidRDefault="008938AA" w:rsidP="00F9225F">
            <w:pPr>
              <w:pStyle w:val="TableParagraph"/>
              <w:tabs>
                <w:tab w:val="left" w:pos="1370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termofila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ed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 e xerofila.</w:t>
            </w:r>
            <w:r w:rsidR="00F9225F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EE0054" w:rsidRPr="00161020">
              <w:rPr>
                <w:rFonts w:cstheme="minorHAnsi"/>
                <w:color w:val="FF0000"/>
                <w:spacing w:val="-1"/>
                <w:sz w:val="20"/>
                <w:szCs w:val="20"/>
                <w:lang w:val="it-IT"/>
              </w:rPr>
              <w:t xml:space="preserve"> </w:t>
            </w:r>
            <w:r w:rsidR="00EE0054" w:rsidRPr="00EE0054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La distribuzione  del tipo spontaneo </w:t>
            </w:r>
            <w:r w:rsidR="00EE0054" w:rsidRPr="00EE0054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 xml:space="preserve">Olea </w:t>
            </w:r>
            <w:proofErr w:type="spellStart"/>
            <w:r w:rsidR="00EE0054" w:rsidRPr="00EE0054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euopaea</w:t>
            </w:r>
            <w:proofErr w:type="spellEnd"/>
            <w:r w:rsidR="00EE0054" w:rsidRPr="00EE0054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E0054" w:rsidRPr="00EE0054">
              <w:rPr>
                <w:rFonts w:cstheme="minorHAnsi"/>
                <w:spacing w:val="-1"/>
                <w:sz w:val="20"/>
                <w:szCs w:val="20"/>
                <w:lang w:val="it-IT"/>
              </w:rPr>
              <w:t>var</w:t>
            </w:r>
            <w:proofErr w:type="spellEnd"/>
            <w:r w:rsidR="00EE0054" w:rsidRPr="00EE0054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. </w:t>
            </w:r>
            <w:r w:rsidR="00EE0054" w:rsidRPr="00EE0054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 xml:space="preserve">sylvestris </w:t>
            </w:r>
            <w:r w:rsidR="00EE0054" w:rsidRPr="00EE0054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si identifica con l’orizzonte delle sclerofille sempreverdi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distribuzione si identifica con l’orizzonte delle sclerofille semprev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erdi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, in particolare con la fascia più calda dell’Oleo-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Ceratonion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 Si estende alle stazioni termicamente più favorite dell’orizzonte delle latifoglie eliofile</w:t>
            </w:r>
            <w:r w:rsid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8F73E" w14:textId="77777777" w:rsidR="008938AA" w:rsidRPr="00E73690" w:rsidRDefault="008938AA" w:rsidP="0050536A">
            <w:pPr>
              <w:pStyle w:val="TableParagraph"/>
              <w:tabs>
                <w:tab w:val="left" w:pos="937"/>
              </w:tabs>
              <w:spacing w:before="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Buona</w:t>
            </w:r>
            <w:r w:rsidR="0050536A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5611C536" w14:textId="77777777" w:rsidR="008938AA" w:rsidRPr="00E73690" w:rsidRDefault="008938AA" w:rsidP="0050536A">
            <w:pPr>
              <w:pStyle w:val="TableParagraph"/>
              <w:tabs>
                <w:tab w:val="left" w:pos="1635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ambientale.</w:t>
            </w:r>
          </w:p>
          <w:p w14:paraId="02C79199" w14:textId="77777777" w:rsidR="008938AA" w:rsidRPr="00E73690" w:rsidRDefault="008938AA" w:rsidP="0050536A">
            <w:pPr>
              <w:pStyle w:val="TableParagraph"/>
              <w:tabs>
                <w:tab w:val="left" w:pos="1603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Favorevole</w:t>
            </w:r>
            <w:r w:rsidR="0050536A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eastAsia="Times New Roman"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biodiversità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animale.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Basso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potenziale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eastAsia="Times New Roman" w:cstheme="minorHAnsi"/>
                <w:color w:val="000000" w:themeColor="text1"/>
                <w:spacing w:val="1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93A0D" w14:textId="77777777" w:rsidR="008938AA" w:rsidRPr="00E73690" w:rsidRDefault="00D86BF9" w:rsidP="0050536A">
            <w:pPr>
              <w:pStyle w:val="TableParagraph"/>
              <w:spacing w:before="153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on</w:t>
            </w:r>
            <w:r w:rsidR="008938AA"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="008938AA" w:rsidRPr="00E73690">
              <w:rPr>
                <w:rFonts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indigena</w:t>
            </w:r>
            <w:r w:rsidR="008938AA"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anche</w:t>
            </w:r>
            <w:r w:rsidR="008938AA"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se</w:t>
            </w:r>
            <w:r w:rsidR="008938AA"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="008938AA"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coltivat</w:t>
            </w:r>
            <w:r w:rsidR="0097758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</w:t>
            </w:r>
            <w:r w:rsidR="008938AA"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da</w:t>
            </w:r>
            <w:r w:rsidR="008938AA"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millenni.</w:t>
            </w:r>
          </w:p>
        </w:tc>
      </w:tr>
      <w:tr w:rsidR="00E73690" w:rsidRPr="00E5779A" w14:paraId="1BD3EED1" w14:textId="77777777" w:rsidTr="00415741">
        <w:trPr>
          <w:gridAfter w:val="1"/>
          <w:wAfter w:w="9" w:type="dxa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A48FD8" w14:textId="77777777" w:rsidR="008938AA" w:rsidRPr="00E73690" w:rsidRDefault="008938AA" w:rsidP="0050536A">
            <w:pPr>
              <w:pStyle w:val="TableParagraph"/>
              <w:spacing w:line="250" w:lineRule="auto"/>
              <w:ind w:left="99" w:right="368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Pinus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halepensis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F4C20" w14:textId="77777777" w:rsidR="008938AA" w:rsidRPr="00E73690" w:rsidRDefault="008938AA" w:rsidP="0050536A">
            <w:pPr>
              <w:pStyle w:val="TableParagraph"/>
              <w:spacing w:before="4" w:line="250" w:lineRule="auto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bene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tutti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terreni,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aridi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calcarei,</w:t>
            </w:r>
            <w:r w:rsidRPr="00E73690">
              <w:rPr>
                <w:rFonts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84EBA" w14:textId="77777777" w:rsidR="008938AA" w:rsidRPr="00E73690" w:rsidRDefault="008938AA" w:rsidP="00F9225F">
            <w:pPr>
              <w:pStyle w:val="TableParagraph"/>
              <w:tabs>
                <w:tab w:val="left" w:pos="1570"/>
              </w:tabs>
              <w:spacing w:before="4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Tipica conifera delle zone litoranee a clima caldo-mite del Mediterraneo.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pioniera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="0050536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termofila, xerofila. Costituisce boschi puri o misti in consorzio con il leccio e sottobosco di macchia mediterranea</w:t>
            </w:r>
            <w:r w:rsid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10D04" w14:textId="77777777" w:rsidR="008938AA" w:rsidRPr="00E73690" w:rsidRDefault="0050536A" w:rsidP="0050536A">
            <w:pPr>
              <w:pStyle w:val="TableParagraph"/>
              <w:tabs>
                <w:tab w:val="left" w:pos="928"/>
                <w:tab w:val="left" w:pos="1502"/>
                <w:tab w:val="left" w:pos="1735"/>
              </w:tabs>
              <w:spacing w:before="4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Efficiente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ab/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="008938AA"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cattura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delle polveri.</w:t>
            </w:r>
            <w:r w:rsidR="008938AA" w:rsidRPr="00E73690">
              <w:rPr>
                <w:rFonts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Basso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grado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="008938AA"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="008938A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allergenicità.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9D04F4" w14:textId="77777777" w:rsidR="008938AA" w:rsidRPr="00E73690" w:rsidRDefault="008938AA" w:rsidP="0050536A">
            <w:pPr>
              <w:pStyle w:val="TableParagraph"/>
              <w:spacing w:before="4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eastAsia="Times New Roman"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da</w:t>
            </w:r>
            <w:r w:rsidRPr="00E73690">
              <w:rPr>
                <w:rFonts w:eastAsia="Times New Roman"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considerarsi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spontanea</w:t>
            </w:r>
            <w:r w:rsidRPr="00E73690">
              <w:rPr>
                <w:rFonts w:eastAsia="Times New Roman"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solo</w:t>
            </w:r>
            <w:r w:rsidRPr="00E73690">
              <w:rPr>
                <w:rFonts w:eastAsia="Times New Roman"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nel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litorale</w:t>
            </w:r>
            <w:r w:rsidRPr="00E73690">
              <w:rPr>
                <w:rFonts w:eastAsia="Times New Roman"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romano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sui</w:t>
            </w:r>
            <w:r w:rsidRPr="00E73690">
              <w:rPr>
                <w:rFonts w:eastAsia="Times New Roman"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della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“Duna</w:t>
            </w:r>
            <w:r w:rsidRPr="00E73690">
              <w:rPr>
                <w:rFonts w:eastAsia="Times New Roman"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recente”.</w:t>
            </w:r>
          </w:p>
        </w:tc>
      </w:tr>
      <w:tr w:rsidR="00E73690" w:rsidRPr="00E5779A" w14:paraId="5FD2A3BB" w14:textId="77777777" w:rsidTr="00415741">
        <w:trPr>
          <w:gridAfter w:val="1"/>
          <w:wAfter w:w="9" w:type="dxa"/>
        </w:trPr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D8A2A" w14:textId="77777777" w:rsidR="00130B4C" w:rsidRPr="00E73690" w:rsidRDefault="00130B4C" w:rsidP="0050536A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Pinus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pinea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A369C" w14:textId="77777777" w:rsidR="00130B4C" w:rsidRPr="00E73690" w:rsidRDefault="00130B4C" w:rsidP="0050536A">
            <w:pPr>
              <w:pStyle w:val="TableParagraph"/>
              <w:spacing w:line="250" w:lineRule="auto"/>
              <w:ind w:left="99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vari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1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esclusi</w:t>
            </w:r>
            <w:r w:rsidRPr="00E73690">
              <w:rPr>
                <w:rFonts w:cstheme="minorHAnsi"/>
                <w:color w:val="000000" w:themeColor="text1"/>
                <w:spacing w:val="1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quelli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troppo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umidi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o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ristagni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idrici;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resiste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dosi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elevate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calcare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soltanto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sabbia.</w:t>
            </w:r>
          </w:p>
        </w:tc>
        <w:tc>
          <w:tcPr>
            <w:tcW w:w="21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7DF834" w14:textId="77777777" w:rsidR="00130B4C" w:rsidRPr="00E73690" w:rsidRDefault="00130B4C" w:rsidP="00F9225F">
            <w:pPr>
              <w:pStyle w:val="TableParagraph"/>
              <w:tabs>
                <w:tab w:val="left" w:pos="1043"/>
              </w:tabs>
              <w:spacing w:before="153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 naturalizzata</w:t>
            </w:r>
            <w:r w:rsidR="0050536A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eliofila,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xerofila. Predilige le stazioni litoranee, penetra poco nell’entroterra. Forma boschi puri nell’orizzonte delle sclerofille</w:t>
            </w:r>
            <w:r w:rsidR="005A5A22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A7D48E" w14:textId="77777777" w:rsidR="00130B4C" w:rsidRPr="00E73690" w:rsidRDefault="00130B4C" w:rsidP="0050536A">
            <w:pPr>
              <w:pStyle w:val="TableParagraph"/>
              <w:tabs>
                <w:tab w:val="left" w:pos="1502"/>
              </w:tabs>
              <w:spacing w:before="153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Efficiente</w:t>
            </w:r>
            <w:r w:rsidR="0050536A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cattura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delle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polveri.</w:t>
            </w:r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923A7B" w14:textId="77777777" w:rsidR="00130B4C" w:rsidRPr="00E73690" w:rsidRDefault="00130B4C" w:rsidP="0050536A">
            <w:pPr>
              <w:pStyle w:val="TableParagraph"/>
              <w:spacing w:before="3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Pur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essendo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autoctona</w:t>
            </w:r>
            <w:r w:rsidRPr="00E73690">
              <w:rPr>
                <w:rFonts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1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bene.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idonea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le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alberature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stradali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causa</w:t>
            </w:r>
            <w:r w:rsidRPr="00E73690">
              <w:rPr>
                <w:rFonts w:cstheme="minorHAnsi"/>
                <w:color w:val="000000" w:themeColor="text1"/>
                <w:spacing w:val="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radici.</w:t>
            </w:r>
          </w:p>
          <w:p w14:paraId="71DA53ED" w14:textId="77777777" w:rsidR="00130B4C" w:rsidRPr="00E73690" w:rsidRDefault="00130B4C" w:rsidP="0050536A">
            <w:pPr>
              <w:pStyle w:val="TableParagraph"/>
              <w:spacing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Produce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terpeni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che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possono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favorire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la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produzione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ozono.</w:t>
            </w:r>
          </w:p>
        </w:tc>
      </w:tr>
    </w:tbl>
    <w:p w14:paraId="2EE027DC" w14:textId="77777777" w:rsidR="008938AA" w:rsidRPr="00E73690" w:rsidRDefault="008938AA" w:rsidP="006911B5">
      <w:pPr>
        <w:pStyle w:val="Corpotesto"/>
        <w:spacing w:line="240" w:lineRule="exact"/>
        <w:ind w:left="1223" w:right="3494"/>
        <w:rPr>
          <w:color w:val="000000" w:themeColor="text1"/>
          <w:lang w:val="it-IT"/>
        </w:rPr>
      </w:pPr>
    </w:p>
    <w:p w14:paraId="6865DE1D" w14:textId="77777777" w:rsidR="00742710" w:rsidRDefault="00742710">
      <w:pPr>
        <w:widowControl/>
        <w:spacing w:after="200" w:line="276" w:lineRule="auto"/>
        <w:rPr>
          <w:rFonts w:ascii="Times New Roman" w:eastAsia="Times New Roman" w:hAnsi="Times New Roman"/>
          <w:color w:val="000000" w:themeColor="text1"/>
          <w:lang w:val="it-IT"/>
        </w:rPr>
      </w:pPr>
      <w:r>
        <w:rPr>
          <w:color w:val="000000" w:themeColor="text1"/>
          <w:lang w:val="it-IT"/>
        </w:rPr>
        <w:br w:type="page"/>
      </w:r>
    </w:p>
    <w:p w14:paraId="2706EB68" w14:textId="77777777" w:rsidR="00130B4C" w:rsidRPr="00E73690" w:rsidRDefault="00130B4C" w:rsidP="006911B5">
      <w:pPr>
        <w:pStyle w:val="Corpotesto"/>
        <w:spacing w:line="240" w:lineRule="exact"/>
        <w:ind w:left="1223" w:right="3494"/>
        <w:rPr>
          <w:color w:val="000000" w:themeColor="text1"/>
          <w:lang w:val="it-IT"/>
        </w:rPr>
      </w:pPr>
    </w:p>
    <w:tbl>
      <w:tblPr>
        <w:tblStyle w:val="TableNormal"/>
        <w:tblpPr w:leftFromText="141" w:rightFromText="141" w:vertAnchor="text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1551"/>
        <w:gridCol w:w="1701"/>
        <w:gridCol w:w="2268"/>
        <w:gridCol w:w="2126"/>
        <w:gridCol w:w="1984"/>
      </w:tblGrid>
      <w:tr w:rsidR="00E73690" w:rsidRPr="00E5779A" w14:paraId="4170607A" w14:textId="77777777" w:rsidTr="00105FBE">
        <w:trPr>
          <w:trHeight w:hRule="exact" w:val="414"/>
        </w:trPr>
        <w:tc>
          <w:tcPr>
            <w:tcW w:w="96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4F81CBB3" w14:textId="77777777" w:rsidR="00130B4C" w:rsidRPr="00571CAC" w:rsidRDefault="00130B4C" w:rsidP="00571CAC">
            <w:pPr>
              <w:pStyle w:val="TableParagraph"/>
              <w:spacing w:line="209" w:lineRule="auto"/>
              <w:ind w:left="99" w:right="99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571CAC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t>Tabella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</w:t>
            </w:r>
            <w:r w:rsidR="006861E7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5 </w:t>
            </w:r>
            <w:r w:rsidR="006861E7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="006861E7">
              <w:rPr>
                <w:rFonts w:cstheme="minorHAnsi"/>
                <w:b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delle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arbustive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</w:p>
        </w:tc>
      </w:tr>
      <w:tr w:rsidR="00E73690" w:rsidRPr="00E73690" w14:paraId="4575D973" w14:textId="77777777" w:rsidTr="0086067E">
        <w:trPr>
          <w:trHeight w:hRule="exact" w:val="496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208FB" w14:textId="77777777" w:rsidR="00F9225F" w:rsidRPr="00E73690" w:rsidRDefault="00F9225F" w:rsidP="00F9225F">
            <w:pPr>
              <w:pStyle w:val="TableParagraph"/>
              <w:ind w:left="25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8F44CD" w14:textId="77777777" w:rsidR="00F9225F" w:rsidRPr="00E73690" w:rsidRDefault="00F9225F" w:rsidP="00F9225F">
            <w:pPr>
              <w:pStyle w:val="TableParagraph"/>
              <w:ind w:left="509" w:hanging="27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F281D" w14:textId="77777777" w:rsidR="00F9225F" w:rsidRPr="00E73690" w:rsidRDefault="00F9225F" w:rsidP="00F9225F">
            <w:pPr>
              <w:pStyle w:val="TableParagraph"/>
              <w:ind w:left="348" w:right="143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2D0DB" w14:textId="77777777" w:rsidR="00F9225F" w:rsidRPr="00E73690" w:rsidRDefault="00F9225F" w:rsidP="00F9225F">
            <w:pPr>
              <w:pStyle w:val="TableParagraph"/>
              <w:ind w:left="61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D31FC0" w14:textId="77777777" w:rsidR="00F9225F" w:rsidRPr="00E73690" w:rsidRDefault="00F9225F" w:rsidP="00F9225F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228FF42D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3DC4E" w14:textId="77777777" w:rsidR="00130B4C" w:rsidRPr="00E73690" w:rsidRDefault="00130B4C" w:rsidP="00545DD6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Arbutus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 xml:space="preserve"> unedo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779C5" w14:textId="77777777" w:rsidR="00130B4C" w:rsidRPr="00E73690" w:rsidRDefault="00130B4C" w:rsidP="00545DD6">
            <w:pPr>
              <w:pStyle w:val="TableParagraph"/>
              <w:spacing w:before="133" w:line="250" w:lineRule="auto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1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sciolti,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aridi.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767D1" w14:textId="77777777" w:rsidR="00130B4C" w:rsidRPr="00E73690" w:rsidRDefault="00130B4C" w:rsidP="00F9225F">
            <w:pPr>
              <w:pStyle w:val="TableParagraph"/>
              <w:tabs>
                <w:tab w:val="left" w:pos="908"/>
                <w:tab w:val="left" w:pos="1186"/>
              </w:tabs>
              <w:spacing w:before="123"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545DD6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="00545DD6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 estiva. E’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elemento caratteristico della macchia mediterranea, ove vive in consorzio con altri elementi termofili, come ad es. Mirto, Lentisco, Erica, Cisti. Trova un habitat ottimale nelle boscaglie, luoghi rocciosi, leccete e garighe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669F5" w14:textId="77777777" w:rsidR="00130B4C" w:rsidRPr="00E73690" w:rsidRDefault="00130B4C" w:rsidP="00545DD6">
            <w:pPr>
              <w:pStyle w:val="TableParagraph"/>
              <w:tabs>
                <w:tab w:val="left" w:pos="1001"/>
                <w:tab w:val="left" w:pos="1458"/>
              </w:tabs>
              <w:spacing w:before="123"/>
              <w:ind w:lef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545DD6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a</w:t>
            </w:r>
            <w:r w:rsidR="00545DD6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basso</w:t>
            </w:r>
          </w:p>
          <w:p w14:paraId="16CBBC37" w14:textId="77777777" w:rsidR="00130B4C" w:rsidRPr="00E73690" w:rsidRDefault="00545DD6" w:rsidP="00545DD6">
            <w:pPr>
              <w:pStyle w:val="TableParagraph"/>
              <w:tabs>
                <w:tab w:val="left" w:pos="1749"/>
              </w:tabs>
              <w:spacing w:before="10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</w:t>
            </w:r>
            <w:r w:rsidR="00130B4C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otenziale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="00130B4C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="00130B4C"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="00130B4C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="00130B4C"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="00130B4C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04626" w14:textId="77777777" w:rsidR="00130B4C" w:rsidRPr="00E73690" w:rsidRDefault="00130B4C" w:rsidP="00545DD6">
            <w:pPr>
              <w:pStyle w:val="TableParagraph"/>
              <w:tabs>
                <w:tab w:val="left" w:pos="1240"/>
              </w:tabs>
              <w:spacing w:before="3" w:line="250" w:lineRule="auto"/>
              <w:ind w:left="98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Comune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diffusa</w:t>
            </w:r>
            <w:r w:rsidRPr="00E73690">
              <w:rPr>
                <w:rFonts w:cstheme="minorHAnsi"/>
                <w:color w:val="000000" w:themeColor="text1"/>
                <w:spacing w:val="3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in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ambito</w:t>
            </w:r>
            <w:r w:rsidR="00545DD6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costiero,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soprattutto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acidi.</w:t>
            </w:r>
          </w:p>
        </w:tc>
      </w:tr>
      <w:tr w:rsidR="00E73690" w:rsidRPr="00E5779A" w14:paraId="1C86AE16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72A0F" w14:textId="77777777" w:rsidR="00130B4C" w:rsidRPr="00E73690" w:rsidRDefault="00130B4C" w:rsidP="00545DD6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Cistus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salvifolius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52E68" w14:textId="77777777" w:rsidR="00130B4C" w:rsidRPr="00E73690" w:rsidRDefault="00130B4C" w:rsidP="00545DD6">
            <w:pPr>
              <w:pStyle w:val="TableParagraph"/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Suoli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sciolti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,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acidi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422506" w14:textId="77777777" w:rsidR="00130B4C" w:rsidRPr="00E73690" w:rsidRDefault="00130B4C" w:rsidP="00F9225F">
            <w:pPr>
              <w:pStyle w:val="TableParagraph"/>
              <w:tabs>
                <w:tab w:val="left" w:pos="1186"/>
              </w:tabs>
              <w:spacing w:before="124"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ab/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siccità estiva. Vive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nelle macchie e garighe aride, in posizioni soleggiate ma anche nel sottobosco, dal livello del mare alle aree montuose, fino ai 1000 m di altitudine nelle isole meridionali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31777" w14:textId="77777777" w:rsidR="00130B4C" w:rsidRPr="00E73690" w:rsidRDefault="00130B4C" w:rsidP="00545DD6">
            <w:pPr>
              <w:pStyle w:val="TableParagraph"/>
              <w:tabs>
                <w:tab w:val="left" w:pos="669"/>
                <w:tab w:val="left" w:pos="949"/>
                <w:tab w:val="left" w:pos="1037"/>
                <w:tab w:val="left" w:pos="1747"/>
              </w:tabs>
              <w:spacing w:before="4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Buona</w:t>
            </w:r>
            <w:r w:rsidR="00545DD6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ab/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tecnica,</w:t>
            </w:r>
            <w:r w:rsidR="00545DD6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Pr="00E73690">
              <w:rPr>
                <w:rFonts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="00545DD6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="00545DD6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ingegneria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F82A98" w14:textId="77777777" w:rsidR="00130B4C" w:rsidRPr="00E73690" w:rsidRDefault="00130B4C" w:rsidP="00545DD6">
            <w:pPr>
              <w:pStyle w:val="TableParagraph"/>
              <w:tabs>
                <w:tab w:val="left" w:pos="1534"/>
              </w:tabs>
              <w:spacing w:before="4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Frequente</w:t>
            </w:r>
            <w:r w:rsidRPr="00E73690">
              <w:rPr>
                <w:rFonts w:eastAsia="Times New Roman"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suoli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sabbiosi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silicei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(“Duna</w:t>
            </w:r>
            <w:r w:rsidRPr="00E73690">
              <w:rPr>
                <w:rFonts w:eastAsia="Times New Roman"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antica”)</w:t>
            </w:r>
            <w:r w:rsidR="00545DD6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della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Campagna</w:t>
            </w:r>
            <w:r w:rsidRPr="00E73690">
              <w:rPr>
                <w:rFonts w:eastAsia="Times New Roman" w:cstheme="minorHAnsi"/>
                <w:color w:val="000000" w:themeColor="text1"/>
                <w:spacing w:val="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Romana</w:t>
            </w:r>
            <w:r w:rsidRPr="00E73690">
              <w:rPr>
                <w:rFonts w:eastAsia="Times New Roman"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della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fascia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costiera.</w:t>
            </w:r>
          </w:p>
        </w:tc>
      </w:tr>
      <w:tr w:rsidR="00E73690" w:rsidRPr="00E5779A" w14:paraId="3E89F2FA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D1438D" w14:textId="77777777" w:rsidR="00130B4C" w:rsidRPr="00E73690" w:rsidRDefault="00130B4C" w:rsidP="00F9225F">
            <w:pPr>
              <w:pStyle w:val="TableParagraph"/>
              <w:spacing w:before="163" w:line="250" w:lineRule="auto"/>
              <w:ind w:left="133" w:right="142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Crataegus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monogyna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975F3" w14:textId="77777777" w:rsidR="00130B4C" w:rsidRPr="00E73690" w:rsidRDefault="00130B4C" w:rsidP="00F9225F">
            <w:pPr>
              <w:pStyle w:val="TableParagraph"/>
              <w:tabs>
                <w:tab w:val="left" w:pos="1424"/>
              </w:tabs>
              <w:spacing w:line="250" w:lineRule="auto"/>
              <w:ind w:left="141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variabili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come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proofErr w:type="spellEnd"/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tessitura,</w:t>
            </w:r>
            <w:r w:rsidR="00545DD6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preferisce</w:t>
            </w:r>
            <w:r w:rsidRPr="00E73690">
              <w:rPr>
                <w:rFonts w:cstheme="minorHAnsi"/>
                <w:color w:val="000000" w:themeColor="text1"/>
                <w:spacing w:val="4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a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chimismo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basico.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EE3B1" w14:textId="77777777" w:rsidR="00130B4C" w:rsidRPr="00E73690" w:rsidRDefault="00130B4C" w:rsidP="00F9225F">
            <w:pPr>
              <w:pStyle w:val="TableParagraph"/>
              <w:tabs>
                <w:tab w:val="left" w:pos="1186"/>
              </w:tabs>
              <w:spacing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Specie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eliofila, vive in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boschi xerofili, siepi, boscaglie e cespuglieti, macchie, margine dei boschi e pendii erbosi, dal mare a 1.600 m s.l.m.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1ACE2" w14:textId="77777777" w:rsidR="00130B4C" w:rsidRPr="00E73690" w:rsidRDefault="00130B4C" w:rsidP="00F9225F">
            <w:pPr>
              <w:pStyle w:val="TableParagraph"/>
              <w:tabs>
                <w:tab w:val="left" w:pos="1001"/>
                <w:tab w:val="left" w:pos="1458"/>
              </w:tabs>
              <w:spacing w:before="3"/>
              <w:ind w:lef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545DD6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a</w:t>
            </w:r>
            <w:r w:rsidR="00545DD6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basso</w:t>
            </w:r>
            <w:r w:rsidR="00F9225F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p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otenziale</w:t>
            </w:r>
            <w:r w:rsidR="00545DD6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formazione</w:t>
            </w:r>
            <w:r w:rsidRPr="00E73690">
              <w:rPr>
                <w:rFonts w:eastAsia="Times New Roman"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dell’ozono.</w:t>
            </w:r>
            <w:r w:rsidR="00545DD6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="00545DD6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tecnica,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consigliate</w:t>
            </w:r>
            <w:r w:rsidR="00545DD6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="00545DD6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545DD6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interventi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ingegneria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62521AB0" w14:textId="77777777" w:rsidR="00130B4C" w:rsidRPr="00E73690" w:rsidRDefault="00130B4C" w:rsidP="00545DD6">
            <w:pPr>
              <w:pStyle w:val="TableParagraph"/>
              <w:tabs>
                <w:tab w:val="left" w:pos="1137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>Si</w:t>
            </w:r>
            <w:r w:rsidR="00545DD6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riproduce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facilmente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6C1CF" w14:textId="77777777" w:rsidR="00130B4C" w:rsidRPr="00E73690" w:rsidRDefault="00130B4C" w:rsidP="00F9225F">
            <w:pPr>
              <w:pStyle w:val="TableParagraph"/>
              <w:tabs>
                <w:tab w:val="left" w:pos="1678"/>
              </w:tabs>
              <w:spacing w:before="163" w:line="250" w:lineRule="auto"/>
              <w:ind w:left="142" w:right="98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Componente</w:t>
            </w:r>
            <w:r w:rsidR="00545DD6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cespuglieti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spontanei.</w:t>
            </w:r>
          </w:p>
          <w:p w14:paraId="03D5DCF2" w14:textId="77777777" w:rsidR="00130B4C" w:rsidRPr="00E73690" w:rsidRDefault="00130B4C" w:rsidP="00E22B14">
            <w:pPr>
              <w:pStyle w:val="TableParagraph"/>
              <w:tabs>
                <w:tab w:val="left" w:pos="1678"/>
              </w:tabs>
              <w:spacing w:line="250" w:lineRule="auto"/>
              <w:ind w:left="142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Specie colonizzatrice, importante per riparo e alimentazione avifauna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</w:tr>
      <w:tr w:rsidR="00E73690" w:rsidRPr="00E73690" w14:paraId="193B2A2F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B4118" w14:textId="77777777" w:rsidR="00130B4C" w:rsidRPr="00E73690" w:rsidRDefault="00130B4C" w:rsidP="00545DD6">
            <w:pPr>
              <w:pStyle w:val="TableParagraph"/>
              <w:spacing w:before="134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Cytisus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scoparius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3D0FEE" w14:textId="77777777" w:rsidR="00130B4C" w:rsidRPr="00E73690" w:rsidRDefault="00130B4C" w:rsidP="00545DD6">
            <w:pPr>
              <w:pStyle w:val="TableParagraph"/>
              <w:spacing w:line="250" w:lineRule="auto"/>
              <w:ind w:left="99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acidi</w:t>
            </w:r>
            <w:r w:rsidRPr="00E73690">
              <w:rPr>
                <w:rFonts w:cstheme="minorHAnsi"/>
                <w:color w:val="000000" w:themeColor="text1"/>
                <w:spacing w:val="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sciolti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sabbiosi.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911F9" w14:textId="77777777" w:rsidR="00130B4C" w:rsidRPr="00E73690" w:rsidRDefault="00130B4C" w:rsidP="00F9225F">
            <w:pPr>
              <w:pStyle w:val="TableParagraph"/>
              <w:spacing w:before="124" w:line="250" w:lineRule="auto"/>
              <w:ind w:left="141" w:right="232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 termofila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ricolonizzatrice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calcifuga. Vive </w:t>
            </w:r>
            <w:r w:rsidR="00545DD6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ei</w:t>
            </w:r>
            <w:r w:rsidR="00946489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boschi, macchie e radure dal piano basale al piano montano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368AF" w14:textId="77777777" w:rsidR="00130B4C" w:rsidRPr="00E73690" w:rsidRDefault="00130B4C" w:rsidP="00545DD6">
            <w:pPr>
              <w:pStyle w:val="TableParagraph"/>
              <w:tabs>
                <w:tab w:val="left" w:pos="949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>Buona</w:t>
            </w:r>
            <w:proofErr w:type="spellEnd"/>
            <w:r w:rsidR="00545DD6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funzionalità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naturalistica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E3B246" w14:textId="77777777" w:rsidR="00130B4C" w:rsidRPr="00E73690" w:rsidRDefault="00130B4C" w:rsidP="00545DD6">
            <w:pPr>
              <w:pStyle w:val="TableParagraph"/>
              <w:tabs>
                <w:tab w:val="left" w:pos="1067"/>
                <w:tab w:val="left" w:pos="1678"/>
              </w:tabs>
              <w:spacing w:before="4" w:line="250" w:lineRule="auto"/>
              <w:ind w:left="98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14:paraId="0DCDFF34" w14:textId="77777777" w:rsidR="00571CAC" w:rsidRDefault="00571CAC">
      <w:r>
        <w:br w:type="page"/>
      </w:r>
    </w:p>
    <w:tbl>
      <w:tblPr>
        <w:tblStyle w:val="TableNormal"/>
        <w:tblpPr w:leftFromText="141" w:rightFromText="141" w:vertAnchor="text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1551"/>
        <w:gridCol w:w="1701"/>
        <w:gridCol w:w="2268"/>
        <w:gridCol w:w="2126"/>
        <w:gridCol w:w="1984"/>
      </w:tblGrid>
      <w:tr w:rsidR="00571CAC" w:rsidRPr="00E5779A" w14:paraId="2C3AA28D" w14:textId="77777777" w:rsidTr="004F673A">
        <w:trPr>
          <w:trHeight w:hRule="exact" w:val="414"/>
        </w:trPr>
        <w:tc>
          <w:tcPr>
            <w:tcW w:w="96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32C43539" w14:textId="77777777" w:rsidR="00571CAC" w:rsidRPr="00571CAC" w:rsidRDefault="00571CAC" w:rsidP="00571CAC">
            <w:pPr>
              <w:pStyle w:val="TableParagraph"/>
              <w:spacing w:line="209" w:lineRule="auto"/>
              <w:ind w:left="99" w:right="99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571CAC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lastRenderedPageBreak/>
              <w:t>Tabella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pacing w:val="9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5 </w:t>
            </w:r>
            <w:r w:rsidRPr="00571CAC">
              <w:rPr>
                <w:rFonts w:cstheme="minorHAnsi"/>
                <w:b/>
                <w:color w:val="000000" w:themeColor="text1"/>
                <w:spacing w:val="10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Pr="00571CAC">
              <w:rPr>
                <w:rFonts w:cstheme="minorHAnsi"/>
                <w:b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delle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arbustive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</w:p>
        </w:tc>
      </w:tr>
      <w:tr w:rsidR="00571CAC" w:rsidRPr="00E73690" w14:paraId="7A8D03BD" w14:textId="77777777" w:rsidTr="004F673A">
        <w:trPr>
          <w:trHeight w:hRule="exact" w:val="496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7AC2B4" w14:textId="77777777" w:rsidR="00571CAC" w:rsidRPr="00E73690" w:rsidRDefault="00571CAC" w:rsidP="00571CAC">
            <w:pPr>
              <w:pStyle w:val="TableParagraph"/>
              <w:ind w:left="25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C582B" w14:textId="77777777" w:rsidR="00571CAC" w:rsidRPr="00E73690" w:rsidRDefault="00571CAC" w:rsidP="00571CAC">
            <w:pPr>
              <w:pStyle w:val="TableParagraph"/>
              <w:ind w:left="509" w:hanging="27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1F4F3A" w14:textId="77777777" w:rsidR="00571CAC" w:rsidRPr="00E73690" w:rsidRDefault="00571CAC" w:rsidP="00571CAC">
            <w:pPr>
              <w:pStyle w:val="TableParagraph"/>
              <w:ind w:left="348" w:right="143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F233C" w14:textId="77777777" w:rsidR="00571CAC" w:rsidRPr="00E73690" w:rsidRDefault="00571CAC" w:rsidP="00571CAC">
            <w:pPr>
              <w:pStyle w:val="TableParagraph"/>
              <w:ind w:left="61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7935C" w14:textId="77777777" w:rsidR="00571CAC" w:rsidRPr="00E73690" w:rsidRDefault="00571CAC" w:rsidP="00571CAC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73690" w14:paraId="275202B9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56944" w14:textId="77777777" w:rsidR="00130B4C" w:rsidRPr="00E73690" w:rsidRDefault="00130B4C" w:rsidP="00545DD6">
            <w:pPr>
              <w:pStyle w:val="TableParagraph"/>
              <w:spacing w:before="12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Cytisus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villosus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341611" w14:textId="77777777" w:rsidR="00130B4C" w:rsidRPr="00E73690" w:rsidRDefault="00130B4C" w:rsidP="00F408F5">
            <w:pPr>
              <w:pStyle w:val="TableParagraph"/>
              <w:spacing w:before="3" w:line="250" w:lineRule="auto"/>
              <w:ind w:left="99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Substra</w:t>
            </w:r>
            <w:r w:rsidR="00F408F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to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silicei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aridi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pH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acido.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3F6523" w14:textId="77777777" w:rsidR="00130B4C" w:rsidRPr="00E73690" w:rsidRDefault="00F408F5" w:rsidP="00415741">
            <w:pPr>
              <w:pStyle w:val="TableParagraph"/>
              <w:spacing w:before="3" w:line="250" w:lineRule="auto"/>
              <w:ind w:left="141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Specie termofila. </w:t>
            </w:r>
            <w:r w:rsidR="00130B4C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Vive</w:t>
            </w:r>
            <w:r w:rsidR="00130B4C"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nel</w:t>
            </w:r>
            <w:r w:rsidR="00130B4C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le macchie e nella lecceta; si trova anche ma anche n</w:t>
            </w:r>
            <w:r w:rsidR="00946489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e</w:t>
            </w:r>
            <w:r w:rsidR="0041574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gli </w:t>
            </w:r>
            <w:proofErr w:type="spellStart"/>
            <w:r w:rsidR="0041574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arbusteti</w:t>
            </w:r>
            <w:proofErr w:type="spellEnd"/>
            <w:r w:rsidR="0041574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 </w:t>
            </w:r>
            <w:proofErr w:type="spellStart"/>
            <w:r w:rsidR="0041574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meso</w:t>
            </w:r>
            <w:r w:rsidR="00130B4C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termofili</w:t>
            </w:r>
            <w:proofErr w:type="spellEnd"/>
            <w:r w:rsidR="00130B4C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 e i querceti mediterranei sempreverdi.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17DD2F" w14:textId="77777777" w:rsidR="00130B4C" w:rsidRPr="00E73690" w:rsidRDefault="00130B4C" w:rsidP="00F408F5">
            <w:pPr>
              <w:pStyle w:val="TableParagraph"/>
              <w:tabs>
                <w:tab w:val="left" w:pos="949"/>
              </w:tabs>
              <w:spacing w:before="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>Buona</w:t>
            </w:r>
            <w:proofErr w:type="spellEnd"/>
            <w:r w:rsidR="00F408F5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funzionalità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naturalistica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D3C60" w14:textId="77777777" w:rsidR="00130B4C" w:rsidRPr="00E73690" w:rsidRDefault="00130B4C" w:rsidP="00545DD6">
            <w:pPr>
              <w:pStyle w:val="TableParagraph"/>
              <w:tabs>
                <w:tab w:val="left" w:pos="1678"/>
              </w:tabs>
              <w:spacing w:before="3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5779A" w14:paraId="083BBD77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F3080" w14:textId="77777777" w:rsidR="00130B4C" w:rsidRPr="00E73690" w:rsidRDefault="00130B4C" w:rsidP="00545DD6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Erica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multiflora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4684D" w14:textId="77777777" w:rsidR="00130B4C" w:rsidRPr="00E73690" w:rsidRDefault="00130B4C" w:rsidP="00545DD6">
            <w:pPr>
              <w:pStyle w:val="TableParagraph"/>
              <w:ind w:left="9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Suoli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basici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924EF3" w14:textId="77777777" w:rsidR="00130B4C" w:rsidRPr="00E73690" w:rsidRDefault="00130B4C" w:rsidP="00F9225F">
            <w:pPr>
              <w:pStyle w:val="TableParagraph"/>
              <w:tabs>
                <w:tab w:val="left" w:pos="908"/>
                <w:tab w:val="left" w:pos="1186"/>
              </w:tabs>
              <w:spacing w:before="124"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="00F9225F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 estiva.  Vive nelle macchie, nelle garighe, nei boschi sempreverdi. E’ presente nelle aree con clima caldo arido ma si adatta anche ai climi più freschi sino a 800 m slm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BBF95" w14:textId="77777777" w:rsidR="00130B4C" w:rsidRPr="00E73690" w:rsidRDefault="00130B4C" w:rsidP="00545DD6">
            <w:pPr>
              <w:pStyle w:val="TableParagraph"/>
              <w:spacing w:before="4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462181FB" w14:textId="77777777" w:rsidR="00130B4C" w:rsidRPr="00E73690" w:rsidRDefault="00130B4C" w:rsidP="00F408F5">
            <w:pPr>
              <w:pStyle w:val="TableParagraph"/>
              <w:tabs>
                <w:tab w:val="left" w:pos="1648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ambientale.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465A2" w14:textId="77777777" w:rsidR="00130B4C" w:rsidRPr="00E73690" w:rsidRDefault="00130B4C" w:rsidP="00545DD6">
            <w:pPr>
              <w:pStyle w:val="TableParagraph"/>
              <w:spacing w:before="124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5779A" w14:paraId="0A26760F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027E3" w14:textId="77777777" w:rsidR="00130B4C" w:rsidRPr="00E73690" w:rsidRDefault="00130B4C" w:rsidP="00545DD6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Pistacia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lentiscus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672F5F" w14:textId="77777777" w:rsidR="00130B4C" w:rsidRPr="00E73690" w:rsidRDefault="00130B4C" w:rsidP="00F9225F">
            <w:pPr>
              <w:pStyle w:val="TableParagraph"/>
              <w:spacing w:before="133" w:line="250" w:lineRule="auto"/>
              <w:ind w:left="141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Si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adatta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 suoli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pionieri.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910562" w14:textId="77777777" w:rsidR="00130B4C" w:rsidRPr="00E73690" w:rsidRDefault="00130B4C" w:rsidP="00F9225F">
            <w:pPr>
              <w:pStyle w:val="TableParagraph"/>
              <w:tabs>
                <w:tab w:val="left" w:pos="908"/>
                <w:tab w:val="left" w:pos="1186"/>
              </w:tabs>
              <w:spacing w:before="123" w:line="250" w:lineRule="auto"/>
              <w:ind w:left="141" w:right="100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 estiva. Elemento car</w:t>
            </w:r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tteristico della macchia mediterranea. Forma complessi puri o in   consorzio con altre specie termofile nella fascia più calda dell’orizzonte delle sclerofille sempreverdi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87172" w14:textId="77777777" w:rsidR="00130B4C" w:rsidRPr="00E73690" w:rsidRDefault="00130B4C" w:rsidP="00545DD6">
            <w:pPr>
              <w:pStyle w:val="TableParagraph"/>
              <w:spacing w:before="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7474EB04" w14:textId="77777777" w:rsidR="00130B4C" w:rsidRPr="00E73690" w:rsidRDefault="00130B4C" w:rsidP="00F408F5">
            <w:pPr>
              <w:pStyle w:val="TableParagraph"/>
              <w:tabs>
                <w:tab w:val="left" w:pos="1648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ambientale.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8F908" w14:textId="77777777" w:rsidR="00130B4C" w:rsidRPr="00E73690" w:rsidRDefault="00130B4C" w:rsidP="00545DD6">
            <w:pPr>
              <w:pStyle w:val="TableParagraph"/>
              <w:spacing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73690" w14:paraId="067DF16F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BE23D" w14:textId="77777777" w:rsidR="00130B4C" w:rsidRPr="00E73690" w:rsidRDefault="00130B4C" w:rsidP="00545DD6">
            <w:pPr>
              <w:pStyle w:val="TableParagraph"/>
              <w:spacing w:before="144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Prunus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spinosa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2E7E6" w14:textId="77777777" w:rsidR="00130B4C" w:rsidRPr="00E73690" w:rsidRDefault="00130B4C" w:rsidP="00545DD6">
            <w:pPr>
              <w:pStyle w:val="TableParagraph"/>
              <w:spacing w:line="250" w:lineRule="auto"/>
              <w:ind w:left="99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="00545DD6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cchi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 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sali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e di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humus.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371CB4" w14:textId="77777777" w:rsidR="00130B4C" w:rsidRPr="00E73690" w:rsidRDefault="00130B4C" w:rsidP="00F9225F">
            <w:pPr>
              <w:pStyle w:val="TableParagraph"/>
              <w:tabs>
                <w:tab w:val="left" w:pos="908"/>
                <w:tab w:val="left" w:pos="1318"/>
              </w:tabs>
              <w:spacing w:before="124" w:line="250" w:lineRule="auto"/>
              <w:ind w:left="141" w:right="99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che</w:t>
            </w:r>
            <w:r w:rsidRPr="00E73690">
              <w:rPr>
                <w:rFonts w:cstheme="minorHAnsi"/>
                <w:color w:val="000000" w:themeColor="text1"/>
                <w:spacing w:val="1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partecipa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processi</w:t>
            </w:r>
            <w:r w:rsidR="00F408F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di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riforestazione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naturale.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Può costituire consorzi con Biancospino, Fusaggine, Rosa canina e Corniol</w:t>
            </w:r>
            <w:r w:rsidR="00971054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o. Colonizza anche pendii aridi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, grazie a un apparato radicale ben sviluppato ed espanso. Conferisce il nome al pruneto, tipica formazione arbustiva pioniera, che prende il posto delle latifoglie nelle stazioni più calde a substrato calcareo.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4E291" w14:textId="77777777" w:rsidR="00130B4C" w:rsidRPr="00E73690" w:rsidRDefault="00130B4C" w:rsidP="00D56DED">
            <w:pPr>
              <w:pStyle w:val="TableParagraph"/>
              <w:spacing w:before="4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1C84CD94" w14:textId="77777777" w:rsidR="00130B4C" w:rsidRPr="00E73690" w:rsidRDefault="00130B4C" w:rsidP="00D56DED">
            <w:pPr>
              <w:pStyle w:val="TableParagraph"/>
              <w:tabs>
                <w:tab w:val="left" w:pos="1648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ambientale.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riproduce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facilmente.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CF585F" w14:textId="77777777" w:rsidR="00130B4C" w:rsidRPr="00E73690" w:rsidRDefault="00130B4C" w:rsidP="00545DD6">
            <w:pPr>
              <w:pStyle w:val="TableParagraph"/>
              <w:tabs>
                <w:tab w:val="left" w:pos="1678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A3D64A" w14:textId="77777777" w:rsidR="00571CAC" w:rsidRDefault="00571CAC">
      <w:r>
        <w:br w:type="page"/>
      </w:r>
    </w:p>
    <w:tbl>
      <w:tblPr>
        <w:tblStyle w:val="TableNormal"/>
        <w:tblpPr w:leftFromText="141" w:rightFromText="141" w:vertAnchor="text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1551"/>
        <w:gridCol w:w="1701"/>
        <w:gridCol w:w="2268"/>
        <w:gridCol w:w="2126"/>
        <w:gridCol w:w="1984"/>
      </w:tblGrid>
      <w:tr w:rsidR="00571CAC" w:rsidRPr="00E5779A" w14:paraId="04F6E518" w14:textId="77777777" w:rsidTr="004F673A">
        <w:trPr>
          <w:trHeight w:hRule="exact" w:val="414"/>
        </w:trPr>
        <w:tc>
          <w:tcPr>
            <w:tcW w:w="96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306099BE" w14:textId="77777777" w:rsidR="00571CAC" w:rsidRPr="00571CAC" w:rsidRDefault="00571CAC" w:rsidP="00571CAC">
            <w:pPr>
              <w:pStyle w:val="TableParagraph"/>
              <w:spacing w:line="209" w:lineRule="auto"/>
              <w:ind w:left="99" w:right="99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571CAC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lastRenderedPageBreak/>
              <w:t>Tabella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pacing w:val="9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5 </w:t>
            </w:r>
            <w:r w:rsidRPr="00571CAC">
              <w:rPr>
                <w:rFonts w:cstheme="minorHAnsi"/>
                <w:b/>
                <w:color w:val="000000" w:themeColor="text1"/>
                <w:spacing w:val="10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Pr="00571CAC">
              <w:rPr>
                <w:rFonts w:cstheme="minorHAnsi"/>
                <w:b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delle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arbustive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</w:p>
        </w:tc>
      </w:tr>
      <w:tr w:rsidR="00571CAC" w:rsidRPr="00E73690" w14:paraId="0C24771E" w14:textId="77777777" w:rsidTr="004F673A">
        <w:trPr>
          <w:trHeight w:hRule="exact" w:val="496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BF7FBF" w14:textId="77777777" w:rsidR="00571CAC" w:rsidRPr="00E73690" w:rsidRDefault="00571CAC" w:rsidP="00571CAC">
            <w:pPr>
              <w:pStyle w:val="TableParagraph"/>
              <w:ind w:left="25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47470" w14:textId="77777777" w:rsidR="00571CAC" w:rsidRPr="00E73690" w:rsidRDefault="00571CAC" w:rsidP="00571CAC">
            <w:pPr>
              <w:pStyle w:val="TableParagraph"/>
              <w:ind w:left="509" w:hanging="27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43D36A" w14:textId="77777777" w:rsidR="00571CAC" w:rsidRPr="00E73690" w:rsidRDefault="00571CAC" w:rsidP="00571CAC">
            <w:pPr>
              <w:pStyle w:val="TableParagraph"/>
              <w:ind w:left="348" w:right="143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26479" w14:textId="77777777" w:rsidR="00571CAC" w:rsidRPr="00E73690" w:rsidRDefault="00571CAC" w:rsidP="00571CAC">
            <w:pPr>
              <w:pStyle w:val="TableParagraph"/>
              <w:ind w:left="61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53D11" w14:textId="77777777" w:rsidR="00571CAC" w:rsidRPr="00E73690" w:rsidRDefault="00571CAC" w:rsidP="00571CAC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4BCB5900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A6761" w14:textId="77777777" w:rsidR="00130B4C" w:rsidRPr="00E73690" w:rsidRDefault="00130B4C" w:rsidP="00D63CFD">
            <w:pPr>
              <w:pStyle w:val="TableParagraph"/>
              <w:spacing w:before="14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Rosa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canina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CD7E5" w14:textId="77777777" w:rsidR="00130B4C" w:rsidRPr="00E73690" w:rsidRDefault="00130B4C" w:rsidP="00D63CFD">
            <w:pPr>
              <w:pStyle w:val="TableParagraph"/>
              <w:tabs>
                <w:tab w:val="left" w:pos="1580"/>
              </w:tabs>
              <w:spacing w:before="3" w:line="250" w:lineRule="auto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variabili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come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tessitura,</w:t>
            </w:r>
            <w:r w:rsidRPr="00E73690">
              <w:rPr>
                <w:rFonts w:cstheme="minorHAnsi"/>
                <w:color w:val="000000" w:themeColor="text1"/>
                <w:spacing w:val="3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fertili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mai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molto</w:t>
            </w:r>
            <w:r w:rsidRPr="00E73690">
              <w:rPr>
                <w:rFonts w:cstheme="minorHAnsi"/>
                <w:color w:val="000000" w:themeColor="text1"/>
                <w:spacing w:val="3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aridi,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ph</w:t>
            </w:r>
            <w:proofErr w:type="spellEnd"/>
            <w:r w:rsidRPr="00E73690">
              <w:rPr>
                <w:rFonts w:cstheme="minorHAnsi"/>
                <w:color w:val="000000" w:themeColor="text1"/>
                <w:spacing w:val="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basico</w:t>
            </w:r>
            <w:r w:rsidR="00F408F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="00F408F5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leggermente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acido.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33626" w14:textId="77777777" w:rsidR="00130B4C" w:rsidRPr="00E73690" w:rsidRDefault="00130B4C" w:rsidP="00F9225F">
            <w:pPr>
              <w:pStyle w:val="TableParagraph"/>
              <w:tabs>
                <w:tab w:val="left" w:pos="908"/>
                <w:tab w:val="left" w:pos="1186"/>
              </w:tabs>
              <w:spacing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eliofila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relativamente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siccità.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Vive in boscaglie di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faggio,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abete,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pino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e</w:t>
            </w:r>
            <w:r w:rsidR="00971054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querce </w:t>
            </w:r>
            <w:r w:rsidR="00D56DED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caducif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oglie, tipica di arbusteti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fino ad una quota di 1900 m. 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È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una specie pio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niera. R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esiste al freddo e tollera anche il caldo, inoltre è un arbusto rustico che non subisce attacchi da molti parassiti</w:t>
            </w:r>
            <w:r w:rsidR="005A5A2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10DFF" w14:textId="77777777" w:rsidR="00130B4C" w:rsidRPr="00E73690" w:rsidRDefault="00130B4C" w:rsidP="00D63CFD">
            <w:pPr>
              <w:pStyle w:val="TableParagraph"/>
              <w:spacing w:before="12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5212C055" w14:textId="77777777" w:rsidR="00130B4C" w:rsidRPr="00E73690" w:rsidRDefault="00130B4C" w:rsidP="00D63CFD">
            <w:pPr>
              <w:pStyle w:val="TableParagraph"/>
              <w:tabs>
                <w:tab w:val="left" w:pos="1648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ambientale.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696EC5" w14:textId="77777777" w:rsidR="00130B4C" w:rsidRPr="00E73690" w:rsidRDefault="00130B4C" w:rsidP="00D63CFD">
            <w:pPr>
              <w:pStyle w:val="TableParagraph"/>
              <w:spacing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Valore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ornamentale.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Ottimo</w:t>
            </w:r>
            <w:r w:rsidR="00F408F5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portainnesti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cultivar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pregio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estetico.</w:t>
            </w:r>
          </w:p>
        </w:tc>
      </w:tr>
      <w:tr w:rsidR="00E73690" w:rsidRPr="00E5779A" w14:paraId="3FE9B33F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2423F" w14:textId="77777777" w:rsidR="00130B4C" w:rsidRPr="00E73690" w:rsidRDefault="00130B4C" w:rsidP="00D63CFD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Viburnum tinus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43E48" w14:textId="77777777" w:rsidR="00130B4C" w:rsidRPr="00E73690" w:rsidRDefault="00130B4C" w:rsidP="00D63CFD">
            <w:pPr>
              <w:pStyle w:val="TableParagraph"/>
              <w:spacing w:before="124" w:line="250" w:lineRule="auto"/>
              <w:ind w:left="99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aridi</w:t>
            </w:r>
            <w:r w:rsidRPr="00E73690">
              <w:rPr>
                <w:rFonts w:eastAsia="Times New Roman" w:cstheme="minorHAnsi"/>
                <w:color w:val="000000" w:themeColor="text1"/>
                <w:spacing w:val="3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eastAsia="Times New Roman"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ben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drenati;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presta</w:t>
            </w:r>
            <w:r w:rsidRPr="00E73690">
              <w:rPr>
                <w:rFonts w:eastAsia="Times New Roman"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all’uso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poveri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e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sabbiosi</w:t>
            </w:r>
            <w:r w:rsidR="006861E7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6305E" w14:textId="77777777" w:rsidR="00130B4C" w:rsidRPr="00E73690" w:rsidRDefault="00130B4C" w:rsidP="00F9225F">
            <w:pPr>
              <w:pStyle w:val="TableParagraph"/>
              <w:tabs>
                <w:tab w:val="left" w:pos="952"/>
                <w:tab w:val="left" w:pos="1030"/>
              </w:tabs>
              <w:spacing w:before="4" w:line="250" w:lineRule="auto"/>
              <w:ind w:left="141" w:right="99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D63CF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tipica</w:t>
            </w:r>
            <w:r w:rsidRPr="00E73690">
              <w:rPr>
                <w:rFonts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dei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boschi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sempreverdi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mediterranei.</w:t>
            </w:r>
          </w:p>
          <w:p w14:paraId="2FDA4251" w14:textId="77777777" w:rsidR="00130B4C" w:rsidRPr="00E73690" w:rsidRDefault="00130B4C" w:rsidP="00F9225F">
            <w:pPr>
              <w:pStyle w:val="TableParagraph"/>
              <w:tabs>
                <w:tab w:val="left" w:pos="952"/>
                <w:tab w:val="left" w:pos="1030"/>
              </w:tabs>
              <w:spacing w:before="4" w:line="250" w:lineRule="auto"/>
              <w:ind w:left="141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Nelle regioni a clima tipicamente mediterraneo si trova spesso al margine di aree coltivate.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EF1CB" w14:textId="77777777" w:rsidR="00130B4C" w:rsidRPr="00E73690" w:rsidRDefault="00130B4C" w:rsidP="00E22B14">
            <w:pPr>
              <w:pStyle w:val="TableParagraph"/>
              <w:spacing w:before="4" w:line="250" w:lineRule="auto"/>
              <w:ind w:left="98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Funzione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fonoassorbente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e di</w:t>
            </w:r>
            <w:r w:rsidRPr="00E73690">
              <w:rPr>
                <w:rFonts w:eastAsia="Times New Roman"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mitigazione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dell’inquinamento</w:t>
            </w:r>
            <w:r w:rsidRPr="00E73690">
              <w:rPr>
                <w:rFonts w:eastAsia="Times New Roman"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atmosferico</w:t>
            </w:r>
            <w:r w:rsidR="005A5A22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EE6D1" w14:textId="77777777" w:rsidR="00130B4C" w:rsidRPr="00E73690" w:rsidRDefault="00130B4C" w:rsidP="00D63CFD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73690" w:rsidRPr="00E5779A" w14:paraId="5E57E047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8E5121" w14:textId="77777777" w:rsidR="00130B4C" w:rsidRPr="00E73690" w:rsidRDefault="00130B4C" w:rsidP="00B052D0">
            <w:pPr>
              <w:pStyle w:val="TableParagraph"/>
              <w:spacing w:line="250" w:lineRule="auto"/>
              <w:ind w:left="99" w:right="142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Rosmarinus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offinalis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CB1F48" w14:textId="77777777" w:rsidR="00130B4C" w:rsidRPr="00E73690" w:rsidRDefault="00130B4C" w:rsidP="00D63CFD">
            <w:pPr>
              <w:pStyle w:val="TableParagraph"/>
              <w:tabs>
                <w:tab w:val="left" w:pos="1012"/>
              </w:tabs>
              <w:spacing w:line="250" w:lineRule="auto"/>
              <w:ind w:righ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>Suoli</w:t>
            </w:r>
            <w:proofErr w:type="spellEnd"/>
            <w:r w:rsidR="00D63CFD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sabbiosi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calcarei</w:t>
            </w:r>
            <w:proofErr w:type="spellEnd"/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BBAC9" w14:textId="77777777" w:rsidR="00130B4C" w:rsidRPr="00E73690" w:rsidRDefault="00130B4C" w:rsidP="00F9225F">
            <w:pPr>
              <w:pStyle w:val="TableParagraph"/>
              <w:tabs>
                <w:tab w:val="left" w:pos="1186"/>
                <w:tab w:val="left" w:pos="1385"/>
              </w:tabs>
              <w:spacing w:before="3" w:line="250" w:lineRule="auto"/>
              <w:ind w:left="141" w:right="99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 mediterranea, tipica della macchia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e della gariga, costituisce consorzi con altre specie mediterranee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nei piani bioclimatici termo- e meso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-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mediterraneo.</w:t>
            </w:r>
          </w:p>
          <w:p w14:paraId="11B9A29D" w14:textId="77777777" w:rsidR="00130B4C" w:rsidRPr="00E73690" w:rsidRDefault="00130B4C" w:rsidP="00571CAC">
            <w:pPr>
              <w:pStyle w:val="TableParagraph"/>
              <w:tabs>
                <w:tab w:val="left" w:pos="1186"/>
                <w:tab w:val="left" w:pos="1385"/>
              </w:tabs>
              <w:spacing w:before="3" w:line="250" w:lineRule="auto"/>
              <w:ind w:left="141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carattere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pion</w:t>
            </w:r>
            <w:r w:rsidR="00571CAC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ie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resistente</w:t>
            </w:r>
            <w:r w:rsidR="00D56DE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siccità.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A0229A" w14:textId="77777777" w:rsidR="00130B4C" w:rsidRPr="00E73690" w:rsidRDefault="00130B4C" w:rsidP="00D63CFD">
            <w:pPr>
              <w:pStyle w:val="TableParagraph"/>
              <w:spacing w:before="123"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2F5C1EF3" w14:textId="77777777" w:rsidR="00130B4C" w:rsidRPr="00E73690" w:rsidRDefault="00130B4C" w:rsidP="00D63CFD">
            <w:pPr>
              <w:pStyle w:val="TableParagraph"/>
              <w:tabs>
                <w:tab w:val="left" w:pos="1648"/>
              </w:tabs>
              <w:spacing w:line="250" w:lineRule="auto"/>
              <w:ind w:left="98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="00D63CF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4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recupero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ambientale.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1C222C" w14:textId="77777777" w:rsidR="00130B4C" w:rsidRPr="00E73690" w:rsidRDefault="00130B4C" w:rsidP="00D63CFD">
            <w:pPr>
              <w:pStyle w:val="TableParagraph"/>
              <w:spacing w:before="133" w:line="250" w:lineRule="auto"/>
              <w:ind w:left="98"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spontanea</w:t>
            </w:r>
            <w:r w:rsidRPr="00E73690">
              <w:rPr>
                <w:rFonts w:cstheme="minorHAnsi"/>
                <w:color w:val="000000" w:themeColor="text1"/>
                <w:spacing w:val="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zona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costiera</w:t>
            </w:r>
            <w:r w:rsidRPr="00E73690">
              <w:rPr>
                <w:rFonts w:cstheme="minorHAnsi"/>
                <w:color w:val="000000" w:themeColor="text1"/>
                <w:spacing w:val="3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Comune</w:t>
            </w:r>
          </w:p>
        </w:tc>
      </w:tr>
      <w:tr w:rsidR="00E73690" w:rsidRPr="00E5779A" w14:paraId="4C7490BE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3EC04" w14:textId="77777777" w:rsidR="00130B4C" w:rsidRPr="00E73690" w:rsidRDefault="00130B4C" w:rsidP="00D63CFD">
            <w:pPr>
              <w:pStyle w:val="TableParagraph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Spartium</w:t>
            </w:r>
            <w:proofErr w:type="spellEnd"/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junceum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248B2" w14:textId="77777777" w:rsidR="00130B4C" w:rsidRPr="00E73690" w:rsidRDefault="00130B4C" w:rsidP="00F34798">
            <w:pPr>
              <w:pStyle w:val="TableParagraph"/>
              <w:ind w:left="7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Gradisce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substrati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argillosi,</w:t>
            </w:r>
            <w:r w:rsidR="00D63CF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cresce</w:t>
            </w:r>
            <w:r w:rsidRPr="00E73690">
              <w:rPr>
                <w:rFonts w:cstheme="minorHAnsi"/>
                <w:color w:val="000000" w:themeColor="text1"/>
                <w:spacing w:val="1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anche</w:t>
            </w:r>
            <w:r w:rsidRPr="00E73690">
              <w:rPr>
                <w:rFonts w:cstheme="minorHAnsi"/>
                <w:color w:val="000000" w:themeColor="text1"/>
                <w:spacing w:val="1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terreni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poveri,</w:t>
            </w:r>
            <w:r w:rsidR="00D63CF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sassosi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in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pendenza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B963A" w14:textId="77777777" w:rsidR="00130B4C" w:rsidRPr="00E73690" w:rsidRDefault="00130B4C" w:rsidP="00F9225F">
            <w:pPr>
              <w:pStyle w:val="TableParagraph"/>
              <w:tabs>
                <w:tab w:val="left" w:pos="536"/>
                <w:tab w:val="left" w:pos="1384"/>
              </w:tabs>
              <w:spacing w:line="250" w:lineRule="auto"/>
              <w:ind w:left="141" w:right="100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ricolonizzatrice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="00D63CFD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di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pascoli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e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campi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abbandonati.</w:t>
            </w:r>
          </w:p>
          <w:p w14:paraId="366F0670" w14:textId="77777777" w:rsidR="00130B4C" w:rsidRPr="00E73690" w:rsidRDefault="00130B4C" w:rsidP="00F9225F">
            <w:pPr>
              <w:pStyle w:val="TableParagraph"/>
              <w:tabs>
                <w:tab w:val="left" w:pos="536"/>
                <w:tab w:val="left" w:pos="1384"/>
              </w:tabs>
              <w:spacing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Tipica di arbusteti e incolti, comune in tutto il territorio dal livello del mare al piano montano, soprat</w:t>
            </w:r>
            <w:r w:rsidR="00E40AB2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t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utto in ambienti soggetti al disturbo antropico. 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56C895" w14:textId="77777777" w:rsidR="00130B4C" w:rsidRPr="00E73690" w:rsidRDefault="00130B4C" w:rsidP="00D63CFD">
            <w:pPr>
              <w:pStyle w:val="TableParagraph"/>
              <w:tabs>
                <w:tab w:val="left" w:pos="1648"/>
              </w:tabs>
              <w:spacing w:before="4"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Ambienti</w:t>
            </w:r>
            <w:r w:rsidRPr="00E73690">
              <w:rPr>
                <w:rFonts w:cstheme="minorHAnsi"/>
                <w:color w:val="000000" w:themeColor="text1"/>
                <w:spacing w:val="4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pion</w:t>
            </w:r>
            <w:r w:rsidR="00D63CF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eri</w:t>
            </w:r>
            <w:r w:rsidRPr="00E73690">
              <w:rPr>
                <w:rFonts w:cstheme="minorHAnsi"/>
                <w:color w:val="000000" w:themeColor="text1"/>
                <w:spacing w:val="4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con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degradati.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Buona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tecnica,</w:t>
            </w:r>
            <w:r w:rsidRPr="00E73690">
              <w:rPr>
                <w:rFonts w:cstheme="minorHAnsi"/>
                <w:color w:val="000000" w:themeColor="text1"/>
                <w:spacing w:val="3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consigliate</w:t>
            </w:r>
            <w:r w:rsidR="00D63CF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="00D63CF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ingegneria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0859EA6D" w14:textId="77777777" w:rsidR="00130B4C" w:rsidRPr="00E73690" w:rsidRDefault="00130B4C" w:rsidP="00D63CFD">
            <w:pPr>
              <w:pStyle w:val="TableParagraph"/>
              <w:tabs>
                <w:tab w:val="left" w:pos="1137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>Si</w:t>
            </w:r>
            <w:r w:rsidR="00D63CFD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riproduce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facilmente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31975" w14:textId="77777777" w:rsidR="00130B4C" w:rsidRPr="00E73690" w:rsidRDefault="00130B4C" w:rsidP="00D63CFD">
            <w:pPr>
              <w:pStyle w:val="TableParagraph"/>
              <w:tabs>
                <w:tab w:val="left" w:pos="1067"/>
                <w:tab w:val="left" w:pos="1678"/>
              </w:tabs>
              <w:spacing w:before="144" w:line="250" w:lineRule="auto"/>
              <w:ind w:left="98" w:right="96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Componente</w:t>
            </w:r>
            <w:r w:rsidR="00D63CF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dei</w:t>
            </w:r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cespuglieti</w:t>
            </w:r>
            <w:r w:rsidRPr="00E73690">
              <w:rPr>
                <w:rFonts w:cstheme="minorHAnsi"/>
                <w:color w:val="000000" w:themeColor="text1"/>
                <w:spacing w:val="4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spontanei</w:t>
            </w:r>
            <w:r w:rsidRPr="00E73690">
              <w:rPr>
                <w:rFonts w:cstheme="minorHAnsi"/>
                <w:color w:val="000000" w:themeColor="text1"/>
                <w:spacing w:val="3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della</w:t>
            </w:r>
            <w:r w:rsidR="00D63CFD"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Campagna</w:t>
            </w:r>
            <w:r w:rsidRPr="00E73690">
              <w:rPr>
                <w:rFonts w:cstheme="minorHAnsi"/>
                <w:color w:val="000000" w:themeColor="text1"/>
                <w:spacing w:val="24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Romana.</w:t>
            </w:r>
          </w:p>
        </w:tc>
      </w:tr>
    </w:tbl>
    <w:p w14:paraId="2EE1B0F3" w14:textId="77777777" w:rsidR="00D36FB6" w:rsidRPr="0040392C" w:rsidRDefault="00D36FB6">
      <w:pPr>
        <w:rPr>
          <w:lang w:val="it-IT"/>
        </w:rPr>
      </w:pPr>
      <w:r w:rsidRPr="0040392C">
        <w:rPr>
          <w:lang w:val="it-IT"/>
        </w:rPr>
        <w:br w:type="page"/>
      </w:r>
    </w:p>
    <w:tbl>
      <w:tblPr>
        <w:tblStyle w:val="TableNormal"/>
        <w:tblpPr w:leftFromText="141" w:rightFromText="141" w:vertAnchor="text" w:tblpY="1"/>
        <w:tblOverlap w:val="never"/>
        <w:tblW w:w="9630" w:type="dxa"/>
        <w:tblLayout w:type="fixed"/>
        <w:tblLook w:val="01E0" w:firstRow="1" w:lastRow="1" w:firstColumn="1" w:lastColumn="1" w:noHBand="0" w:noVBand="0"/>
      </w:tblPr>
      <w:tblGrid>
        <w:gridCol w:w="1551"/>
        <w:gridCol w:w="1701"/>
        <w:gridCol w:w="2268"/>
        <w:gridCol w:w="2126"/>
        <w:gridCol w:w="1984"/>
      </w:tblGrid>
      <w:tr w:rsidR="00D36FB6" w:rsidRPr="00E5779A" w14:paraId="09D358D7" w14:textId="77777777" w:rsidTr="00B05713">
        <w:trPr>
          <w:trHeight w:hRule="exact" w:val="414"/>
        </w:trPr>
        <w:tc>
          <w:tcPr>
            <w:tcW w:w="96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D3B4"/>
            <w:vAlign w:val="center"/>
          </w:tcPr>
          <w:p w14:paraId="234E31A5" w14:textId="77777777" w:rsidR="00D36FB6" w:rsidRPr="00571CAC" w:rsidRDefault="00D36FB6" w:rsidP="00D36FB6">
            <w:pPr>
              <w:pStyle w:val="TableParagraph"/>
              <w:spacing w:line="209" w:lineRule="auto"/>
              <w:ind w:left="99" w:right="99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0"/>
                <w:lang w:val="it-IT"/>
              </w:rPr>
            </w:pPr>
            <w:r w:rsidRPr="004F673A">
              <w:rPr>
                <w:lang w:val="it-IT"/>
              </w:rPr>
              <w:lastRenderedPageBreak/>
              <w:br w:type="page"/>
            </w:r>
            <w:r w:rsidRPr="00571CAC">
              <w:rPr>
                <w:rFonts w:cstheme="minorHAnsi"/>
                <w:b/>
                <w:color w:val="000000" w:themeColor="text1"/>
                <w:spacing w:val="-1"/>
                <w:sz w:val="24"/>
                <w:lang w:val="it-IT"/>
              </w:rPr>
              <w:t>Tabella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pacing w:val="9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5 </w:t>
            </w:r>
            <w:r w:rsidRPr="00571CAC">
              <w:rPr>
                <w:rFonts w:cstheme="minorHAnsi"/>
                <w:b/>
                <w:color w:val="000000" w:themeColor="text1"/>
                <w:spacing w:val="10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color w:val="000000" w:themeColor="text1"/>
                <w:sz w:val="24"/>
                <w:lang w:val="it-IT"/>
              </w:rPr>
              <w:t xml:space="preserve">- </w:t>
            </w:r>
            <w:r w:rsidRPr="00571CAC">
              <w:rPr>
                <w:rFonts w:cstheme="minorHAnsi"/>
                <w:b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Caratteristiche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delle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principali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specie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z w:val="24"/>
                <w:lang w:val="it-IT"/>
              </w:rPr>
              <w:t xml:space="preserve">arbustive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8"/>
                <w:sz w:val="24"/>
                <w:lang w:val="it-IT"/>
              </w:rPr>
              <w:t xml:space="preserve"> </w:t>
            </w:r>
            <w:r w:rsidRPr="00571CAC">
              <w:rPr>
                <w:rFonts w:cstheme="minorHAnsi"/>
                <w:b/>
                <w:i/>
                <w:color w:val="000000" w:themeColor="text1"/>
                <w:spacing w:val="-1"/>
                <w:sz w:val="24"/>
                <w:lang w:val="it-IT"/>
              </w:rPr>
              <w:t>autoctone</w:t>
            </w:r>
          </w:p>
        </w:tc>
      </w:tr>
      <w:tr w:rsidR="00D36FB6" w:rsidRPr="00E73690" w14:paraId="116D4B47" w14:textId="77777777" w:rsidTr="00B05713">
        <w:trPr>
          <w:trHeight w:hRule="exact" w:val="496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3F80A" w14:textId="77777777" w:rsidR="00D36FB6" w:rsidRPr="00E73690" w:rsidRDefault="00D36FB6" w:rsidP="00D36FB6">
            <w:pPr>
              <w:pStyle w:val="TableParagraph"/>
              <w:ind w:left="259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Specie</w:t>
            </w:r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genere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4F5980" w14:textId="77777777" w:rsidR="00D36FB6" w:rsidRPr="00E73690" w:rsidRDefault="00D36FB6" w:rsidP="00D36FB6">
            <w:pPr>
              <w:pStyle w:val="TableParagraph"/>
              <w:ind w:left="509" w:hanging="27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del</w:t>
            </w:r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suolo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92A03" w14:textId="77777777" w:rsidR="00D36FB6" w:rsidRPr="00E73690" w:rsidRDefault="00D36FB6" w:rsidP="00D36FB6">
            <w:pPr>
              <w:pStyle w:val="TableParagraph"/>
              <w:ind w:left="348" w:right="143" w:hanging="207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Caratteristiche</w:t>
            </w:r>
            <w:proofErr w:type="spellEnd"/>
            <w:r w:rsidRPr="00E73690">
              <w:rPr>
                <w:rFonts w:cstheme="minorHAnsi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ecologiche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3D9CDE" w14:textId="77777777" w:rsidR="00D36FB6" w:rsidRPr="00E73690" w:rsidRDefault="00D36FB6" w:rsidP="00D36FB6">
            <w:pPr>
              <w:pStyle w:val="TableParagraph"/>
              <w:ind w:left="612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b/>
                <w:color w:val="000000" w:themeColor="text1"/>
                <w:spacing w:val="-1"/>
                <w:sz w:val="20"/>
                <w:szCs w:val="20"/>
              </w:rPr>
              <w:t>Vantaggi</w:t>
            </w:r>
            <w:proofErr w:type="spellEnd"/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7BA27" w14:textId="77777777" w:rsidR="00D36FB6" w:rsidRPr="00E73690" w:rsidRDefault="00D36FB6" w:rsidP="00D36FB6">
            <w:pPr>
              <w:pStyle w:val="TableParagraph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E73690" w:rsidRPr="00E5779A" w14:paraId="33094C13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DA5DB" w14:textId="77777777" w:rsidR="00130B4C" w:rsidRPr="00E73690" w:rsidRDefault="00130B4C" w:rsidP="00D63CFD">
            <w:pPr>
              <w:pStyle w:val="TableParagraph"/>
              <w:spacing w:before="133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Teucrium</w:t>
            </w: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fruticans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08BD7" w14:textId="77777777" w:rsidR="00130B4C" w:rsidRPr="00E73690" w:rsidRDefault="00130B4C" w:rsidP="00D63CFD">
            <w:pPr>
              <w:pStyle w:val="TableParagraph"/>
              <w:spacing w:line="250" w:lineRule="auto"/>
              <w:ind w:left="99" w:right="99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Suoli aridi e</w:t>
            </w:r>
            <w:r w:rsidRPr="00E73690">
              <w:rPr>
                <w:rFonts w:cstheme="minorHAnsi"/>
                <w:color w:val="000000" w:themeColor="text1"/>
                <w:spacing w:val="3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ben</w:t>
            </w:r>
            <w:r w:rsidRPr="00E73690">
              <w:rPr>
                <w:rFonts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drenati</w:t>
            </w:r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  <w:p w14:paraId="7001834E" w14:textId="77777777" w:rsidR="00130B4C" w:rsidRPr="00E73690" w:rsidRDefault="00130B4C" w:rsidP="00D56DED">
            <w:pPr>
              <w:pStyle w:val="TableParagraph"/>
              <w:spacing w:line="250" w:lineRule="auto"/>
              <w:ind w:left="99" w:right="99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Preferisce un </w:t>
            </w:r>
            <w:r w:rsidR="0050108B">
              <w:fldChar w:fldCharType="begin"/>
            </w:r>
            <w:r w:rsidR="0050108B" w:rsidRPr="00E5779A">
              <w:rPr>
                <w:lang w:val="it-IT"/>
              </w:rPr>
              <w:instrText xml:space="preserve"> HYPERLINK "https://it.wikipedia.org/wiki/Substrato_(ecologia)" \o "Substrato (ecologia)" </w:instrText>
            </w:r>
            <w:r w:rsidR="0050108B">
              <w:fldChar w:fldCharType="separate"/>
            </w:r>
            <w:r w:rsidRPr="00E73690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  <w:lang w:val="it-IT"/>
              </w:rPr>
              <w:t>substrato</w:t>
            </w:r>
            <w:r w:rsidR="0050108B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  <w:lang w:val="it-IT"/>
              </w:rPr>
              <w:fldChar w:fldCharType="end"/>
            </w:r>
            <w:r w:rsidR="006861E7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  <w:lang w:val="it-IT"/>
              </w:rPr>
              <w:t xml:space="preserve"> </w:t>
            </w:r>
            <w:r w:rsidR="0050108B">
              <w:fldChar w:fldCharType="begin"/>
            </w:r>
            <w:r w:rsidR="0050108B" w:rsidRPr="00E5779A">
              <w:rPr>
                <w:lang w:val="it-IT"/>
              </w:rPr>
              <w:instrText xml:space="preserve"> HYPERLINK "https://it.wikipedia.org/wiki/Calcare" \o "Calcare" </w:instrText>
            </w:r>
            <w:r w:rsidR="0050108B">
              <w:fldChar w:fldCharType="separate"/>
            </w:r>
            <w:r w:rsidRPr="00E73690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  <w:lang w:val="it-IT"/>
              </w:rPr>
              <w:t>calcareo</w:t>
            </w:r>
            <w:r w:rsidR="0050108B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  <w:lang w:val="it-IT"/>
              </w:rPr>
              <w:fldChar w:fldCharType="end"/>
            </w:r>
            <w:r w:rsidR="006861E7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con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="0050108B">
              <w:fldChar w:fldCharType="begin"/>
            </w:r>
            <w:r w:rsidR="0050108B" w:rsidRPr="00E5779A">
              <w:rPr>
                <w:lang w:val="it-IT"/>
              </w:rPr>
              <w:instrText xml:space="preserve"> HYPERLINK "https://it.wikipedia.org/wiki/PH" \o "PH" </w:instrText>
            </w:r>
            <w:r w:rsidR="0050108B">
              <w:fldChar w:fldCharType="separate"/>
            </w:r>
            <w:proofErr w:type="spellStart"/>
            <w:r w:rsidRPr="00E73690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pH</w:t>
            </w:r>
            <w:proofErr w:type="spellEnd"/>
            <w:r w:rsidR="0050108B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fldChar w:fldCharType="end"/>
            </w:r>
            <w:r w:rsidR="006861E7">
              <w:rPr>
                <w:rStyle w:val="Collegamentoipertestuale"/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basico e bassi valori nutrizionali del terreno</w:t>
            </w:r>
            <w:r w:rsidR="006861E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173D21" w14:textId="77777777" w:rsidR="00130B4C" w:rsidRPr="00E73690" w:rsidRDefault="00130B4C" w:rsidP="00F9225F">
            <w:pPr>
              <w:pStyle w:val="TableParagraph"/>
              <w:tabs>
                <w:tab w:val="left" w:pos="1185"/>
              </w:tabs>
              <w:spacing w:before="3" w:line="250" w:lineRule="auto"/>
              <w:ind w:left="141" w:right="99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adattata</w:t>
            </w:r>
            <w:r w:rsidR="00D56DE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siccità estiva.</w:t>
            </w:r>
          </w:p>
          <w:p w14:paraId="6790BCC7" w14:textId="77777777" w:rsidR="00130B4C" w:rsidRPr="00E73690" w:rsidRDefault="00130B4C" w:rsidP="00F9225F">
            <w:pPr>
              <w:pStyle w:val="TableParagraph"/>
              <w:tabs>
                <w:tab w:val="left" w:pos="1185"/>
              </w:tabs>
              <w:spacing w:before="3" w:line="250" w:lineRule="auto"/>
              <w:ind w:left="141" w:right="99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L’habitat preferito sono le rupi calcaree presso il mare</w:t>
            </w:r>
            <w:r w:rsidR="00D56DED"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71B6D" w14:textId="77777777" w:rsidR="00130B4C" w:rsidRPr="00E73690" w:rsidRDefault="00130B4C" w:rsidP="00D56DED">
            <w:pPr>
              <w:pStyle w:val="TableParagraph"/>
              <w:tabs>
                <w:tab w:val="left" w:pos="669"/>
                <w:tab w:val="left" w:pos="879"/>
                <w:tab w:val="left" w:pos="1037"/>
                <w:tab w:val="left" w:pos="1747"/>
              </w:tabs>
              <w:spacing w:before="4" w:line="250" w:lineRule="auto"/>
              <w:ind w:left="98" w:right="100"/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Specie</w:t>
            </w:r>
            <w:r w:rsidR="00D56DE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</w:t>
            </w:r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naturalistica,</w:t>
            </w:r>
            <w:r w:rsidRPr="00E73690">
              <w:rPr>
                <w:rFonts w:cstheme="minorHAnsi"/>
                <w:color w:val="000000" w:themeColor="text1"/>
                <w:spacing w:val="23"/>
                <w:sz w:val="20"/>
                <w:szCs w:val="20"/>
                <w:lang w:val="it-IT"/>
              </w:rPr>
              <w:t xml:space="preserve"> </w:t>
            </w:r>
            <w:r w:rsidR="00D56DED" w:rsidRPr="00E73690">
              <w:rPr>
                <w:rFonts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consigliate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="00D56DED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ambiti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termofili</w:t>
            </w:r>
            <w:r w:rsidR="00D56DED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si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presta</w:t>
            </w:r>
            <w:r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all’uso</w:t>
            </w:r>
            <w:r w:rsidRPr="00E73690">
              <w:rPr>
                <w:rFonts w:eastAsia="Times New Roman" w:cstheme="minorHAnsi"/>
                <w:color w:val="000000" w:themeColor="text1"/>
                <w:spacing w:val="2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suoli</w:t>
            </w:r>
            <w:r w:rsidRPr="00E73690">
              <w:rPr>
                <w:rFonts w:eastAsia="Times New Roman" w:cstheme="minorHAnsi"/>
                <w:color w:val="000000" w:themeColor="text1"/>
                <w:spacing w:val="22"/>
                <w:sz w:val="20"/>
                <w:szCs w:val="20"/>
                <w:lang w:val="it-IT"/>
              </w:rPr>
              <w:t xml:space="preserve"> </w:t>
            </w:r>
            <w:r w:rsidR="00D56DED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poveri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e</w:t>
            </w:r>
            <w:r w:rsidR="00D56DED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sabbiosi.</w:t>
            </w:r>
            <w:r w:rsidR="00D56DED" w:rsidRPr="00E73690">
              <w:rPr>
                <w:rFonts w:eastAsia="Times New Roman" w:cstheme="minorHAnsi"/>
                <w:color w:val="000000" w:themeColor="text1"/>
                <w:spacing w:val="2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D3E51C" w14:textId="64584509" w:rsidR="00130B4C" w:rsidRPr="00E73690" w:rsidRDefault="00130B4C" w:rsidP="00B05713">
            <w:pPr>
              <w:pStyle w:val="TableParagraph"/>
              <w:tabs>
                <w:tab w:val="left" w:pos="1633"/>
              </w:tabs>
              <w:spacing w:before="3" w:line="250" w:lineRule="auto"/>
              <w:ind w:right="97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A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Roma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è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localmente</w:t>
            </w:r>
            <w:r w:rsidRPr="00E73690">
              <w:rPr>
                <w:rFonts w:cstheme="minorHAnsi"/>
                <w:color w:val="000000" w:themeColor="text1"/>
                <w:spacing w:val="2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sub</w:t>
            </w:r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-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spontanea</w:t>
            </w:r>
            <w:r w:rsidRPr="00E73690">
              <w:rPr>
                <w:rFonts w:cstheme="minorHAnsi"/>
                <w:color w:val="000000" w:themeColor="text1"/>
                <w:spacing w:val="38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pur</w:t>
            </w:r>
            <w:r w:rsidRPr="00E73690">
              <w:rPr>
                <w:rFonts w:cstheme="minorHAnsi"/>
                <w:color w:val="000000" w:themeColor="text1"/>
                <w:spacing w:val="40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non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appartenendo</w:t>
            </w:r>
            <w:r w:rsidRPr="00E73690">
              <w:rPr>
                <w:rFonts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propriamente</w:t>
            </w:r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alla</w:t>
            </w:r>
            <w:r w:rsidR="00B05713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flora indigena</w:t>
            </w:r>
            <w:r w:rsidR="004A6FD3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.</w:t>
            </w:r>
          </w:p>
        </w:tc>
      </w:tr>
      <w:tr w:rsidR="00E73690" w:rsidRPr="00E73690" w14:paraId="4F54E158" w14:textId="77777777" w:rsidTr="00105FBE"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833C5" w14:textId="77777777" w:rsidR="00130B4C" w:rsidRPr="00E73690" w:rsidRDefault="00130B4C" w:rsidP="00D63CFD">
            <w:pPr>
              <w:pStyle w:val="TableParagraph"/>
              <w:spacing w:before="164"/>
              <w:ind w:left="99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E73690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Rosa </w:t>
            </w:r>
            <w:r w:rsidRPr="00E73690">
              <w:rPr>
                <w:rFonts w:cstheme="minorHAnsi"/>
                <w:b/>
                <w:i/>
                <w:color w:val="000000" w:themeColor="text1"/>
                <w:spacing w:val="-1"/>
                <w:sz w:val="20"/>
                <w:szCs w:val="20"/>
              </w:rPr>
              <w:t>sempervirens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6CF40" w14:textId="77777777" w:rsidR="00130B4C" w:rsidRPr="00E73690" w:rsidRDefault="00130B4C" w:rsidP="00D56DED">
            <w:pPr>
              <w:pStyle w:val="TableParagraph"/>
              <w:spacing w:before="164"/>
              <w:ind w:left="99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Suoli</w:t>
            </w:r>
            <w:proofErr w:type="spellEnd"/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poveri</w:t>
            </w:r>
            <w:proofErr w:type="spellEnd"/>
            <w:r w:rsidR="006861E7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69BD6B" w14:textId="77777777" w:rsidR="00130B4C" w:rsidRPr="00E73690" w:rsidRDefault="00130B4C" w:rsidP="00F9225F">
            <w:pPr>
              <w:pStyle w:val="TableParagraph"/>
              <w:tabs>
                <w:tab w:val="left" w:pos="1085"/>
              </w:tabs>
              <w:spacing w:line="250" w:lineRule="auto"/>
              <w:ind w:left="141" w:right="100"/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Specie</w:t>
            </w:r>
            <w:r w:rsidRPr="00E73690">
              <w:rPr>
                <w:rFonts w:cstheme="minorHAnsi"/>
                <w:color w:val="000000" w:themeColor="text1"/>
                <w:spacing w:val="2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mediterranea</w:t>
            </w:r>
            <w:r w:rsidRPr="00E73690">
              <w:rPr>
                <w:rFonts w:cstheme="minorHAnsi"/>
                <w:color w:val="000000" w:themeColor="text1"/>
                <w:spacing w:val="3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che vegeta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nella macchia mediterranea, nella gariga e nella boscaglia sempreverde.</w:t>
            </w:r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946C51" w14:textId="77777777" w:rsidR="00130B4C" w:rsidRPr="00E73690" w:rsidRDefault="00130B4C" w:rsidP="00F9225F">
            <w:pPr>
              <w:pStyle w:val="TableParagraph"/>
              <w:tabs>
                <w:tab w:val="left" w:pos="669"/>
                <w:tab w:val="left" w:pos="860"/>
                <w:tab w:val="left" w:pos="1037"/>
                <w:tab w:val="left" w:pos="1747"/>
              </w:tabs>
              <w:spacing w:before="4" w:line="250" w:lineRule="auto"/>
              <w:ind w:left="141" w:right="100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Buona</w:t>
            </w:r>
            <w:r w:rsidR="00D56DED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funzionalità</w:t>
            </w:r>
            <w:r w:rsidRPr="00E73690">
              <w:rPr>
                <w:rFonts w:eastAsia="Times New Roman" w:cstheme="minorHAnsi"/>
                <w:color w:val="000000" w:themeColor="text1"/>
                <w:spacing w:val="29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>tecnica,</w:t>
            </w:r>
            <w:r w:rsidR="00D56DED" w:rsidRPr="00E73690">
              <w:rPr>
                <w:rFonts w:eastAsia="Times New Roman" w:cstheme="minorHAnsi"/>
                <w:color w:val="000000" w:themeColor="text1"/>
                <w:spacing w:val="-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consigliate</w:t>
            </w:r>
            <w:r w:rsidRPr="00E73690">
              <w:rPr>
                <w:rFonts w:eastAsia="Times New Roman" w:cstheme="minorHAnsi"/>
                <w:color w:val="000000" w:themeColor="text1"/>
                <w:spacing w:val="3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per</w:t>
            </w:r>
            <w:r w:rsidR="00D56DED"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interventi</w:t>
            </w:r>
            <w:r w:rsidR="00D56DED"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  <w:t>di</w:t>
            </w:r>
            <w:r w:rsidRPr="00E73690">
              <w:rPr>
                <w:rFonts w:eastAsia="Times New Roman" w:cstheme="minorHAnsi"/>
                <w:color w:val="000000" w:themeColor="text1"/>
                <w:spacing w:val="26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ingegneria</w:t>
            </w:r>
            <w:r w:rsidRPr="00E73690">
              <w:rPr>
                <w:rFonts w:eastAsia="Times New Roman" w:cstheme="minorHAnsi"/>
                <w:color w:val="000000" w:themeColor="text1"/>
                <w:spacing w:val="27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eastAsia="Times New Roman"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>naturalistica.</w:t>
            </w:r>
          </w:p>
          <w:p w14:paraId="790C2CF9" w14:textId="77777777" w:rsidR="00130B4C" w:rsidRPr="00E73690" w:rsidRDefault="00130B4C" w:rsidP="00F9225F">
            <w:pPr>
              <w:pStyle w:val="TableParagraph"/>
              <w:tabs>
                <w:tab w:val="left" w:pos="1137"/>
              </w:tabs>
              <w:spacing w:line="250" w:lineRule="auto"/>
              <w:ind w:left="141" w:right="98"/>
              <w:rPr>
                <w:rFonts w:eastAsia="Times New Roman" w:cstheme="minorHAnsi"/>
                <w:color w:val="000000" w:themeColor="text1"/>
                <w:sz w:val="20"/>
                <w:szCs w:val="20"/>
                <w:lang w:val="it-IT"/>
              </w:rPr>
            </w:pPr>
            <w:r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>Si</w:t>
            </w:r>
            <w:r w:rsidR="00D56DED" w:rsidRPr="00E73690">
              <w:rPr>
                <w:rFonts w:cstheme="minorHAnsi"/>
                <w:color w:val="000000" w:themeColor="text1"/>
                <w:w w:val="95"/>
                <w:sz w:val="20"/>
                <w:szCs w:val="20"/>
                <w:lang w:val="it-IT"/>
              </w:rPr>
              <w:t xml:space="preserve"> 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>riproduce</w:t>
            </w:r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 facilmente.</w:t>
            </w:r>
            <w:r w:rsidRPr="00E73690"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264C95" w14:textId="77777777" w:rsidR="00130B4C" w:rsidRPr="00E73690" w:rsidRDefault="00130B4C" w:rsidP="00D56DED">
            <w:pPr>
              <w:pStyle w:val="TableParagraph"/>
              <w:tabs>
                <w:tab w:val="left" w:pos="1678"/>
              </w:tabs>
              <w:spacing w:line="250" w:lineRule="auto"/>
              <w:ind w:left="98" w:right="98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Componente</w:t>
            </w:r>
            <w:proofErr w:type="spellEnd"/>
            <w:r w:rsidR="00D56DED"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>dei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cespuglieti</w:t>
            </w:r>
            <w:proofErr w:type="spellEnd"/>
            <w:r w:rsidRPr="00E73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spontanei</w:t>
            </w:r>
            <w:proofErr w:type="spellEnd"/>
            <w:r w:rsidRPr="00E73690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.</w:t>
            </w:r>
          </w:p>
        </w:tc>
      </w:tr>
    </w:tbl>
    <w:p w14:paraId="0655D86B" w14:textId="77777777" w:rsidR="00FE2A1B" w:rsidRDefault="00FE2A1B" w:rsidP="001E3F80">
      <w:pPr>
        <w:pStyle w:val="Corpotesto"/>
        <w:spacing w:line="240" w:lineRule="exact"/>
        <w:ind w:left="0" w:right="3494"/>
        <w:rPr>
          <w:color w:val="000000" w:themeColor="text1"/>
          <w:lang w:val="it-IT"/>
        </w:rPr>
      </w:pPr>
    </w:p>
    <w:p w14:paraId="265C467B" w14:textId="77777777" w:rsidR="00D36FB6" w:rsidRDefault="00D36FB6">
      <w:pPr>
        <w:widowControl/>
        <w:spacing w:after="200" w:line="276" w:lineRule="auto"/>
        <w:rPr>
          <w:rFonts w:eastAsia="Times New Roman" w:cstheme="minorHAnsi"/>
          <w:b/>
          <w:bCs/>
          <w:sz w:val="24"/>
          <w:lang w:val="it-IT"/>
        </w:rPr>
      </w:pPr>
      <w:r>
        <w:rPr>
          <w:rFonts w:cstheme="minorHAnsi"/>
          <w:i/>
          <w:lang w:val="it-IT"/>
        </w:rPr>
        <w:br w:type="page"/>
      </w:r>
    </w:p>
    <w:p w14:paraId="3D08ACB5" w14:textId="77777777" w:rsidR="0040392C" w:rsidRDefault="0040392C" w:rsidP="00FE2A1B">
      <w:pPr>
        <w:pStyle w:val="Titolo1"/>
        <w:tabs>
          <w:tab w:val="left" w:pos="360"/>
        </w:tabs>
        <w:ind w:left="0"/>
        <w:rPr>
          <w:rFonts w:asciiTheme="minorHAnsi" w:hAnsiTheme="minorHAnsi" w:cstheme="minorHAnsi"/>
          <w:i w:val="0"/>
          <w:szCs w:val="22"/>
          <w:lang w:val="it-IT"/>
        </w:rPr>
      </w:pPr>
    </w:p>
    <w:p w14:paraId="10D6754C" w14:textId="77777777" w:rsidR="00FE2A1B" w:rsidRPr="0040392C" w:rsidRDefault="00FE2A1B" w:rsidP="0040392C">
      <w:pPr>
        <w:pStyle w:val="Titolo1"/>
        <w:tabs>
          <w:tab w:val="left" w:pos="360"/>
        </w:tabs>
        <w:ind w:left="0"/>
        <w:jc w:val="both"/>
        <w:rPr>
          <w:rFonts w:asciiTheme="minorHAnsi" w:hAnsiTheme="minorHAnsi" w:cstheme="minorHAnsi"/>
          <w:i w:val="0"/>
          <w:sz w:val="28"/>
          <w:szCs w:val="22"/>
          <w:lang w:val="it-IT"/>
        </w:rPr>
      </w:pPr>
      <w:r w:rsidRPr="0040392C">
        <w:rPr>
          <w:rFonts w:asciiTheme="minorHAnsi" w:hAnsiTheme="minorHAnsi" w:cstheme="minorHAnsi"/>
          <w:i w:val="0"/>
          <w:sz w:val="28"/>
          <w:szCs w:val="22"/>
          <w:lang w:val="it-IT"/>
        </w:rPr>
        <w:t>Elenco delle specie arboree idonee per la città di Roma suddivise in base alle dimensioni</w:t>
      </w:r>
    </w:p>
    <w:p w14:paraId="0E5E9A69" w14:textId="77777777" w:rsidR="004E7385" w:rsidRPr="0040392C" w:rsidRDefault="004E7385" w:rsidP="0040392C">
      <w:pPr>
        <w:pStyle w:val="Titolo1"/>
        <w:tabs>
          <w:tab w:val="left" w:pos="360"/>
        </w:tabs>
        <w:ind w:left="0"/>
        <w:jc w:val="both"/>
        <w:rPr>
          <w:rFonts w:asciiTheme="minorHAnsi" w:hAnsiTheme="minorHAnsi" w:cstheme="minorHAnsi"/>
          <w:i w:val="0"/>
          <w:sz w:val="28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CAC" w:rsidRPr="00E5779A" w14:paraId="4D371A51" w14:textId="77777777" w:rsidTr="004E7385">
        <w:trPr>
          <w:trHeight w:val="454"/>
        </w:trPr>
        <w:tc>
          <w:tcPr>
            <w:tcW w:w="4814" w:type="dxa"/>
            <w:vAlign w:val="center"/>
          </w:tcPr>
          <w:p w14:paraId="5E5671A7" w14:textId="77777777" w:rsidR="00571CAC" w:rsidRPr="00571CAC" w:rsidRDefault="00571CAC" w:rsidP="00571CAC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sz w:val="24"/>
                <w:szCs w:val="22"/>
                <w:lang w:val="it-IT"/>
              </w:rPr>
            </w:pPr>
            <w:r w:rsidRPr="00DE7199">
              <w:rPr>
                <w:rFonts w:asciiTheme="minorHAnsi" w:hAnsiTheme="minorHAnsi" w:cstheme="minorHAnsi"/>
                <w:color w:val="auto"/>
                <w:sz w:val="24"/>
                <w:szCs w:val="22"/>
                <w:lang w:val="it-IT"/>
              </w:rPr>
              <w:t>Alberi di medio/alto fusto</w:t>
            </w:r>
          </w:p>
        </w:tc>
        <w:tc>
          <w:tcPr>
            <w:tcW w:w="4814" w:type="dxa"/>
            <w:vAlign w:val="center"/>
          </w:tcPr>
          <w:p w14:paraId="355306C2" w14:textId="77777777" w:rsidR="00571CAC" w:rsidRPr="00571CAC" w:rsidRDefault="00571CAC" w:rsidP="00571CAC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sz w:val="24"/>
                <w:szCs w:val="22"/>
                <w:lang w:val="it-IT"/>
              </w:rPr>
            </w:pPr>
            <w:r w:rsidRPr="00DE7199">
              <w:rPr>
                <w:rFonts w:asciiTheme="minorHAnsi" w:hAnsiTheme="minorHAnsi" w:cstheme="minorHAnsi"/>
                <w:color w:val="auto"/>
                <w:sz w:val="24"/>
                <w:szCs w:val="22"/>
                <w:lang w:val="it-IT"/>
              </w:rPr>
              <w:t>Alberi di medio/basso fusto</w:t>
            </w:r>
          </w:p>
        </w:tc>
      </w:tr>
      <w:tr w:rsidR="00571CAC" w14:paraId="6008387F" w14:textId="77777777" w:rsidTr="00571CAC">
        <w:tc>
          <w:tcPr>
            <w:tcW w:w="4814" w:type="dxa"/>
          </w:tcPr>
          <w:p w14:paraId="55F96719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Quercus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ilex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</w:p>
          <w:p w14:paraId="5BF50378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>Quercus suber</w:t>
            </w:r>
          </w:p>
          <w:p w14:paraId="6193072E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Quercus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pubescens</w:t>
            </w:r>
            <w:proofErr w:type="spellEnd"/>
          </w:p>
          <w:p w14:paraId="608761D3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Quercus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cerris</w:t>
            </w:r>
            <w:proofErr w:type="spellEnd"/>
          </w:p>
          <w:p w14:paraId="44C0CDFE" w14:textId="77777777" w:rsidR="00571CAC" w:rsidRP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71CAC">
              <w:rPr>
                <w:rFonts w:cstheme="minorHAnsi"/>
                <w:i/>
                <w:iCs/>
              </w:rPr>
              <w:t xml:space="preserve">Quercus </w:t>
            </w:r>
            <w:proofErr w:type="spellStart"/>
            <w:r w:rsidRPr="00571CAC">
              <w:rPr>
                <w:rFonts w:cstheme="minorHAnsi"/>
                <w:i/>
                <w:iCs/>
              </w:rPr>
              <w:t>robur</w:t>
            </w:r>
            <w:proofErr w:type="spellEnd"/>
          </w:p>
          <w:p w14:paraId="33AB6A28" w14:textId="77777777" w:rsidR="00571CAC" w:rsidRP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71CAC">
              <w:rPr>
                <w:rFonts w:cstheme="minorHAnsi"/>
                <w:i/>
                <w:iCs/>
              </w:rPr>
              <w:t xml:space="preserve">Quercus </w:t>
            </w:r>
            <w:proofErr w:type="spellStart"/>
            <w:r w:rsidRPr="00571CAC">
              <w:rPr>
                <w:rFonts w:cstheme="minorHAnsi"/>
                <w:i/>
                <w:iCs/>
              </w:rPr>
              <w:t>frainetto</w:t>
            </w:r>
            <w:proofErr w:type="spellEnd"/>
          </w:p>
          <w:p w14:paraId="5214550D" w14:textId="77777777" w:rsidR="00571CAC" w:rsidRP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71CAC">
              <w:rPr>
                <w:rFonts w:cstheme="minorHAnsi"/>
                <w:i/>
                <w:iCs/>
              </w:rPr>
              <w:t xml:space="preserve">Ostrya </w:t>
            </w:r>
            <w:proofErr w:type="spellStart"/>
            <w:r w:rsidRPr="00571CAC">
              <w:rPr>
                <w:rFonts w:cstheme="minorHAnsi"/>
                <w:i/>
                <w:iCs/>
              </w:rPr>
              <w:t>carpinifolia</w:t>
            </w:r>
            <w:proofErr w:type="spellEnd"/>
          </w:p>
          <w:p w14:paraId="710FA95D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 xml:space="preserve">Pinus </w:t>
            </w:r>
            <w:proofErr w:type="spellStart"/>
            <w:r w:rsidRPr="005E2CEC">
              <w:rPr>
                <w:rFonts w:cstheme="minorHAnsi"/>
                <w:i/>
                <w:iCs/>
              </w:rPr>
              <w:t>pinea</w:t>
            </w:r>
            <w:proofErr w:type="spellEnd"/>
          </w:p>
          <w:p w14:paraId="00E1463B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Pinus </w:t>
            </w:r>
            <w:proofErr w:type="spellStart"/>
            <w:r>
              <w:rPr>
                <w:rFonts w:cstheme="minorHAnsi"/>
                <w:i/>
                <w:iCs/>
              </w:rPr>
              <w:t>halepensis</w:t>
            </w:r>
            <w:proofErr w:type="spellEnd"/>
          </w:p>
          <w:p w14:paraId="5D4FF935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>Salix alba</w:t>
            </w:r>
          </w:p>
          <w:p w14:paraId="601853CC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>Populus alba</w:t>
            </w:r>
          </w:p>
          <w:p w14:paraId="2053B3D8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Populus nigra</w:t>
            </w:r>
          </w:p>
          <w:p w14:paraId="46272D2D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Populus </w:t>
            </w:r>
            <w:proofErr w:type="spellStart"/>
            <w:r>
              <w:rPr>
                <w:rFonts w:cstheme="minorHAnsi"/>
                <w:i/>
                <w:iCs/>
              </w:rPr>
              <w:t>canescens</w:t>
            </w:r>
            <w:proofErr w:type="spellEnd"/>
          </w:p>
          <w:p w14:paraId="67FCEAAA" w14:textId="77777777" w:rsidR="00571CAC" w:rsidRP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71CAC">
              <w:rPr>
                <w:rFonts w:cstheme="minorHAnsi"/>
                <w:i/>
                <w:iCs/>
              </w:rPr>
              <w:t xml:space="preserve">Populus </w:t>
            </w:r>
            <w:proofErr w:type="spellStart"/>
            <w:r w:rsidRPr="00571CAC">
              <w:rPr>
                <w:rFonts w:cstheme="minorHAnsi"/>
                <w:i/>
                <w:iCs/>
              </w:rPr>
              <w:t>tremula</w:t>
            </w:r>
            <w:proofErr w:type="spellEnd"/>
          </w:p>
          <w:p w14:paraId="6CC37B5C" w14:textId="77777777" w:rsidR="00571CAC" w:rsidRP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71CAC">
              <w:rPr>
                <w:rFonts w:cstheme="minorHAnsi"/>
                <w:i/>
                <w:iCs/>
              </w:rPr>
              <w:t xml:space="preserve">Alnus </w:t>
            </w:r>
            <w:proofErr w:type="spellStart"/>
            <w:r w:rsidRPr="00571CAC">
              <w:rPr>
                <w:rFonts w:cstheme="minorHAnsi"/>
                <w:i/>
                <w:iCs/>
              </w:rPr>
              <w:t>glutinosa</w:t>
            </w:r>
            <w:proofErr w:type="spellEnd"/>
          </w:p>
          <w:p w14:paraId="22605F13" w14:textId="77777777" w:rsidR="00571CAC" w:rsidRPr="00A37CD9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Alnus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cordata</w:t>
            </w:r>
          </w:p>
          <w:p w14:paraId="662C300B" w14:textId="77777777" w:rsidR="00571CAC" w:rsidRPr="00A37CD9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>Tilia cordata</w:t>
            </w:r>
          </w:p>
          <w:p w14:paraId="483C1586" w14:textId="77777777" w:rsidR="00571CAC" w:rsidRP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571CAC">
              <w:rPr>
                <w:rFonts w:cstheme="minorHAnsi"/>
                <w:i/>
                <w:iCs/>
                <w:lang w:val="it-IT"/>
              </w:rPr>
              <w:t xml:space="preserve">Tilia </w:t>
            </w:r>
            <w:proofErr w:type="spellStart"/>
            <w:r w:rsidRPr="00571CAC">
              <w:rPr>
                <w:rFonts w:cstheme="minorHAnsi"/>
                <w:i/>
                <w:iCs/>
                <w:lang w:val="it-IT"/>
              </w:rPr>
              <w:t>platyphyllos</w:t>
            </w:r>
            <w:proofErr w:type="spellEnd"/>
          </w:p>
          <w:p w14:paraId="4412955D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Acer </w:t>
            </w:r>
            <w:proofErr w:type="spellStart"/>
            <w:r>
              <w:rPr>
                <w:rFonts w:cstheme="minorHAnsi"/>
                <w:i/>
                <w:iCs/>
              </w:rPr>
              <w:t>platanoides</w:t>
            </w:r>
            <w:proofErr w:type="spellEnd"/>
          </w:p>
          <w:p w14:paraId="17F8E8E7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Acer pseudoplatanus</w:t>
            </w:r>
          </w:p>
          <w:p w14:paraId="430BB0C5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Ginko</w:t>
            </w:r>
            <w:proofErr w:type="spellEnd"/>
            <w:r>
              <w:rPr>
                <w:rFonts w:cstheme="minorHAnsi"/>
                <w:i/>
                <w:iCs/>
              </w:rPr>
              <w:t xml:space="preserve"> biloba</w:t>
            </w:r>
          </w:p>
          <w:p w14:paraId="32896104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Cupressus sempervirens</w:t>
            </w:r>
          </w:p>
          <w:p w14:paraId="5B5B9C0F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Cedrus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atlantica</w:t>
            </w:r>
            <w:proofErr w:type="spellEnd"/>
          </w:p>
          <w:p w14:paraId="647EE1D6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Cedrus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libanii</w:t>
            </w:r>
            <w:proofErr w:type="spellEnd"/>
          </w:p>
          <w:p w14:paraId="72AAA847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Cedrus</w:t>
            </w:r>
            <w:proofErr w:type="spellEnd"/>
            <w:r>
              <w:rPr>
                <w:rFonts w:cstheme="minorHAnsi"/>
                <w:i/>
                <w:iCs/>
              </w:rPr>
              <w:t xml:space="preserve"> deodara</w:t>
            </w:r>
          </w:p>
          <w:p w14:paraId="1806AE52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Juglans regia</w:t>
            </w:r>
          </w:p>
          <w:p w14:paraId="535A4373" w14:textId="77777777" w:rsidR="00571CAC" w:rsidRPr="00A37CD9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>Betula pendula</w:t>
            </w:r>
          </w:p>
          <w:p w14:paraId="48DA6D71" w14:textId="77777777" w:rsidR="00571CAC" w:rsidRDefault="00571CAC" w:rsidP="00FE2A1B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>
              <w:rPr>
                <w:rFonts w:cstheme="minorHAnsi"/>
                <w:i/>
                <w:iCs/>
                <w:lang w:val="it-IT"/>
              </w:rPr>
              <w:t>Platanus</w:t>
            </w:r>
            <w:proofErr w:type="spellEnd"/>
            <w:r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it-IT"/>
              </w:rPr>
              <w:t>hybrida</w:t>
            </w:r>
            <w:proofErr w:type="spellEnd"/>
          </w:p>
          <w:p w14:paraId="7EA559A5" w14:textId="77777777" w:rsidR="00102541" w:rsidRPr="00571CAC" w:rsidRDefault="00102541" w:rsidP="00FE2A1B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</w:p>
        </w:tc>
        <w:tc>
          <w:tcPr>
            <w:tcW w:w="4814" w:type="dxa"/>
          </w:tcPr>
          <w:p w14:paraId="286D07BA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>Acer campestre</w:t>
            </w:r>
          </w:p>
          <w:p w14:paraId="79CE3CEA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Acer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monspessulanum</w:t>
            </w:r>
            <w:proofErr w:type="spellEnd"/>
          </w:p>
          <w:p w14:paraId="7803CEBF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Fraxinus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ornus</w:t>
            </w:r>
            <w:proofErr w:type="spellEnd"/>
          </w:p>
          <w:p w14:paraId="451F6B66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Malus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sylvestris</w:t>
            </w:r>
            <w:proofErr w:type="spellEnd"/>
          </w:p>
          <w:p w14:paraId="61680530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Sorbus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domestica</w:t>
            </w:r>
            <w:proofErr w:type="spellEnd"/>
          </w:p>
          <w:p w14:paraId="6E9BFA2C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Celtis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australis</w:t>
            </w:r>
          </w:p>
          <w:p w14:paraId="70D94DDC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Cercis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siliquastrum</w:t>
            </w:r>
            <w:proofErr w:type="spellEnd"/>
          </w:p>
          <w:p w14:paraId="5B8CF611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Viburnum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tinus</w:t>
            </w:r>
            <w:proofErr w:type="spellEnd"/>
          </w:p>
          <w:p w14:paraId="49C8E1D6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Arbutus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unedo</w:t>
            </w:r>
            <w:proofErr w:type="spellEnd"/>
          </w:p>
          <w:p w14:paraId="3A8CABA7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Ulmus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minor</w:t>
            </w:r>
          </w:p>
          <w:p w14:paraId="41A20880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>
              <w:rPr>
                <w:rFonts w:cstheme="minorHAnsi"/>
                <w:i/>
                <w:iCs/>
                <w:lang w:val="fr-FR"/>
              </w:rPr>
              <w:t>Ulmus</w:t>
            </w:r>
            <w:proofErr w:type="spellEnd"/>
            <w:r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fr-FR"/>
              </w:rPr>
              <w:t>glabra</w:t>
            </w:r>
            <w:proofErr w:type="spellEnd"/>
          </w:p>
          <w:p w14:paraId="002CE062" w14:textId="77777777" w:rsidR="00571CA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>
              <w:rPr>
                <w:rFonts w:cstheme="minorHAnsi"/>
                <w:i/>
                <w:iCs/>
                <w:lang w:val="fr-FR"/>
              </w:rPr>
              <w:t>Corylus</w:t>
            </w:r>
            <w:proofErr w:type="spellEnd"/>
            <w:r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fr-FR"/>
              </w:rPr>
              <w:t>avellana</w:t>
            </w:r>
            <w:proofErr w:type="spellEnd"/>
          </w:p>
          <w:p w14:paraId="54A8C6D3" w14:textId="77777777" w:rsidR="00571CAC" w:rsidRPr="005E2CEC" w:rsidRDefault="00571CAC" w:rsidP="00571CAC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>
              <w:rPr>
                <w:rFonts w:cstheme="minorHAnsi"/>
                <w:i/>
                <w:iCs/>
                <w:lang w:val="fr-FR"/>
              </w:rPr>
              <w:t xml:space="preserve">Olea </w:t>
            </w:r>
            <w:proofErr w:type="spellStart"/>
            <w:r>
              <w:rPr>
                <w:rFonts w:cstheme="minorHAnsi"/>
                <w:i/>
                <w:iCs/>
                <w:lang w:val="fr-FR"/>
              </w:rPr>
              <w:t>europaea</w:t>
            </w:r>
            <w:proofErr w:type="spellEnd"/>
          </w:p>
          <w:p w14:paraId="69E06178" w14:textId="77777777" w:rsidR="00571CAC" w:rsidRDefault="00571CAC" w:rsidP="00FE2A1B">
            <w:pPr>
              <w:tabs>
                <w:tab w:val="left" w:pos="360"/>
              </w:tabs>
              <w:rPr>
                <w:rFonts w:cstheme="minorHAnsi"/>
                <w:b/>
                <w:bCs/>
                <w:lang w:val="it-IT"/>
              </w:rPr>
            </w:pPr>
          </w:p>
        </w:tc>
      </w:tr>
    </w:tbl>
    <w:p w14:paraId="366C3C4D" w14:textId="77777777" w:rsidR="00571CAC" w:rsidRPr="00A37CD9" w:rsidRDefault="00571CAC" w:rsidP="00FE2A1B">
      <w:pPr>
        <w:tabs>
          <w:tab w:val="left" w:pos="360"/>
        </w:tabs>
        <w:rPr>
          <w:rFonts w:cstheme="minorHAnsi"/>
          <w:b/>
          <w:bCs/>
          <w:lang w:val="it-IT"/>
        </w:rPr>
      </w:pPr>
    </w:p>
    <w:p w14:paraId="7152197B" w14:textId="77777777" w:rsidR="00D3579A" w:rsidRDefault="00D3579A">
      <w:pPr>
        <w:widowControl/>
        <w:spacing w:after="200" w:line="276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579A" w:rsidRPr="00E5779A" w14:paraId="13BD4E51" w14:textId="77777777" w:rsidTr="004F673A">
        <w:trPr>
          <w:trHeight w:val="454"/>
        </w:trPr>
        <w:tc>
          <w:tcPr>
            <w:tcW w:w="4814" w:type="dxa"/>
            <w:vAlign w:val="center"/>
          </w:tcPr>
          <w:p w14:paraId="75A876C5" w14:textId="77777777" w:rsidR="00D3579A" w:rsidRPr="00571CAC" w:rsidRDefault="00D3579A" w:rsidP="004F673A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sz w:val="24"/>
                <w:szCs w:val="22"/>
                <w:lang w:val="it-IT"/>
              </w:rPr>
            </w:pPr>
            <w:r w:rsidRPr="00DE7199">
              <w:rPr>
                <w:rFonts w:asciiTheme="minorHAnsi" w:hAnsiTheme="minorHAnsi" w:cstheme="minorHAnsi"/>
                <w:color w:val="auto"/>
                <w:sz w:val="24"/>
                <w:szCs w:val="22"/>
                <w:lang w:val="it-IT"/>
              </w:rPr>
              <w:lastRenderedPageBreak/>
              <w:t>Elenco delle specie arbustive</w:t>
            </w:r>
          </w:p>
        </w:tc>
        <w:tc>
          <w:tcPr>
            <w:tcW w:w="4814" w:type="dxa"/>
            <w:vAlign w:val="center"/>
          </w:tcPr>
          <w:p w14:paraId="5AE163C4" w14:textId="77777777" w:rsidR="00D3579A" w:rsidRPr="00D3579A" w:rsidRDefault="00D3579A" w:rsidP="00D3579A">
            <w:pPr>
              <w:pStyle w:val="Titolo1"/>
              <w:tabs>
                <w:tab w:val="left" w:pos="360"/>
              </w:tabs>
              <w:ind w:left="0"/>
              <w:outlineLvl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it-IT"/>
              </w:rPr>
            </w:pPr>
            <w:r w:rsidRPr="00DE7199">
              <w:rPr>
                <w:rFonts w:asciiTheme="minorHAnsi" w:eastAsiaTheme="majorEastAsia" w:hAnsiTheme="minorHAnsi" w:cstheme="minorHAnsi"/>
                <w:i w:val="0"/>
                <w:szCs w:val="22"/>
                <w:lang w:val="it-IT"/>
              </w:rPr>
              <w:t>Elenco delle specie arboree e/o arbustive con frutti eduli</w:t>
            </w:r>
          </w:p>
        </w:tc>
      </w:tr>
      <w:tr w:rsidR="00D3579A" w:rsidRPr="00E5779A" w14:paraId="717FF513" w14:textId="77777777" w:rsidTr="004F673A">
        <w:tc>
          <w:tcPr>
            <w:tcW w:w="4814" w:type="dxa"/>
          </w:tcPr>
          <w:p w14:paraId="6072336B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Arbutus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unedo</w:t>
            </w:r>
            <w:proofErr w:type="spellEnd"/>
          </w:p>
          <w:p w14:paraId="182B8057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Phillyrea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latifolia</w:t>
            </w:r>
            <w:proofErr w:type="spellEnd"/>
          </w:p>
          <w:p w14:paraId="57E755BB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Pistacia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lentiscus</w:t>
            </w:r>
            <w:proofErr w:type="spellEnd"/>
          </w:p>
          <w:p w14:paraId="60D0D5C0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Myrtus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communis</w:t>
            </w:r>
            <w:proofErr w:type="spellEnd"/>
          </w:p>
          <w:p w14:paraId="46A51964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Viburnum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tinus</w:t>
            </w:r>
            <w:proofErr w:type="spellEnd"/>
          </w:p>
          <w:p w14:paraId="46CBE7B8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en-GB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en-GB"/>
              </w:rPr>
              <w:t>Ruscus</w:t>
            </w:r>
            <w:proofErr w:type="spellEnd"/>
            <w:r w:rsidRPr="005E2CEC">
              <w:rPr>
                <w:rFonts w:cstheme="minorHAnsi"/>
                <w:i/>
                <w:iCs/>
                <w:lang w:val="en-GB"/>
              </w:rPr>
              <w:t xml:space="preserve"> aculeatus</w:t>
            </w:r>
          </w:p>
          <w:p w14:paraId="1785683F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>Erica arborea</w:t>
            </w:r>
          </w:p>
          <w:p w14:paraId="73FCE9AA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>Erica multiflora</w:t>
            </w:r>
          </w:p>
          <w:p w14:paraId="489D021D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Cistus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salvifolius</w:t>
            </w:r>
            <w:proofErr w:type="spellEnd"/>
          </w:p>
          <w:p w14:paraId="4A66E6FB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Laurus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nobilis</w:t>
            </w:r>
            <w:proofErr w:type="spellEnd"/>
          </w:p>
          <w:p w14:paraId="68B7F9DB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Mespilus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germanica</w:t>
            </w:r>
          </w:p>
          <w:p w14:paraId="74F93C1E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 xml:space="preserve">Coronilla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emerus</w:t>
            </w:r>
            <w:proofErr w:type="spellEnd"/>
          </w:p>
          <w:p w14:paraId="18844AE1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Sorbus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torminalis</w:t>
            </w:r>
            <w:proofErr w:type="spellEnd"/>
          </w:p>
          <w:p w14:paraId="26395682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Prunus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spinosa</w:t>
            </w:r>
            <w:proofErr w:type="spellEnd"/>
          </w:p>
          <w:p w14:paraId="00B8789F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Malus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sylvestris</w:t>
            </w:r>
            <w:proofErr w:type="spellEnd"/>
          </w:p>
          <w:p w14:paraId="3FF81280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Rhamnus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alaternus</w:t>
            </w:r>
            <w:proofErr w:type="spellEnd"/>
          </w:p>
          <w:p w14:paraId="2AEA8ED2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Spartium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junceum</w:t>
            </w:r>
            <w:proofErr w:type="spellEnd"/>
          </w:p>
          <w:p w14:paraId="0375D6D3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Pistacia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terebinthus</w:t>
            </w:r>
            <w:proofErr w:type="spellEnd"/>
          </w:p>
          <w:p w14:paraId="5ABF0988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Carpinus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orientalis</w:t>
            </w:r>
          </w:p>
          <w:p w14:paraId="6DDD9F0A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Cytisus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villosus</w:t>
            </w:r>
            <w:proofErr w:type="spellEnd"/>
          </w:p>
          <w:p w14:paraId="6A2B2D67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>Rosa sempervirens</w:t>
            </w:r>
          </w:p>
          <w:p w14:paraId="1579C27B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>Rosa canina</w:t>
            </w:r>
          </w:p>
          <w:p w14:paraId="7B269809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Cornus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sanguinea</w:t>
            </w:r>
          </w:p>
          <w:p w14:paraId="12A389AF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Ligustrum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vulgare</w:t>
            </w:r>
          </w:p>
          <w:p w14:paraId="26E5AE28" w14:textId="77777777" w:rsidR="00D3579A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 xml:space="preserve">Crataegus </w:t>
            </w:r>
            <w:proofErr w:type="spellStart"/>
            <w:r w:rsidRPr="005E2CEC">
              <w:rPr>
                <w:rFonts w:cstheme="minorHAnsi"/>
                <w:i/>
                <w:iCs/>
              </w:rPr>
              <w:t>oxyacantha</w:t>
            </w:r>
            <w:proofErr w:type="spellEnd"/>
          </w:p>
          <w:p w14:paraId="5456F51E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 xml:space="preserve">Crataegus </w:t>
            </w:r>
            <w:proofErr w:type="spellStart"/>
            <w:r w:rsidRPr="005E2CEC">
              <w:rPr>
                <w:rFonts w:cstheme="minorHAnsi"/>
                <w:i/>
                <w:iCs/>
              </w:rPr>
              <w:t>monogyna</w:t>
            </w:r>
            <w:proofErr w:type="spellEnd"/>
          </w:p>
          <w:p w14:paraId="27066FC5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>Salix purpurea</w:t>
            </w:r>
          </w:p>
          <w:p w14:paraId="3CFA9350" w14:textId="77777777" w:rsidR="00D3579A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 w:rsidRPr="005E2CEC">
              <w:rPr>
                <w:rFonts w:cstheme="minorHAnsi"/>
                <w:i/>
                <w:iCs/>
              </w:rPr>
              <w:t>Sambucus nigra</w:t>
            </w:r>
          </w:p>
          <w:p w14:paraId="73F2271F" w14:textId="77777777" w:rsidR="00D3579A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Prunus </w:t>
            </w:r>
            <w:proofErr w:type="spellStart"/>
            <w:r>
              <w:rPr>
                <w:rFonts w:cstheme="minorHAnsi"/>
                <w:i/>
                <w:iCs/>
              </w:rPr>
              <w:t>laurocerasus</w:t>
            </w:r>
            <w:proofErr w:type="spellEnd"/>
          </w:p>
          <w:p w14:paraId="2BD3BFE8" w14:textId="77777777" w:rsidR="00D3579A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Spartium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junceum</w:t>
            </w:r>
            <w:proofErr w:type="spellEnd"/>
          </w:p>
          <w:p w14:paraId="7575F3A1" w14:textId="77777777" w:rsidR="00D3579A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Rosmarinus officinalis</w:t>
            </w:r>
          </w:p>
          <w:p w14:paraId="49106B36" w14:textId="77777777" w:rsidR="00D3579A" w:rsidRDefault="00D3579A" w:rsidP="004F673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>
              <w:rPr>
                <w:rFonts w:cstheme="minorHAnsi"/>
                <w:i/>
                <w:iCs/>
                <w:lang w:val="it-IT"/>
              </w:rPr>
              <w:t>Teucrium</w:t>
            </w:r>
            <w:proofErr w:type="spellEnd"/>
            <w:r>
              <w:rPr>
                <w:rFonts w:cstheme="minorHAnsi"/>
                <w:i/>
                <w:iCs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lang w:val="it-IT"/>
              </w:rPr>
              <w:t>fruticans</w:t>
            </w:r>
            <w:proofErr w:type="spellEnd"/>
          </w:p>
          <w:p w14:paraId="15EDDD0C" w14:textId="77777777" w:rsidR="00102541" w:rsidRPr="00571CAC" w:rsidRDefault="00102541" w:rsidP="004F673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</w:p>
        </w:tc>
        <w:tc>
          <w:tcPr>
            <w:tcW w:w="4814" w:type="dxa"/>
          </w:tcPr>
          <w:p w14:paraId="6145D473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Ficus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carica</w:t>
            </w:r>
            <w:proofErr w:type="spellEnd"/>
          </w:p>
          <w:p w14:paraId="4EF4175E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Juglans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regia</w:t>
            </w:r>
            <w:proofErr w:type="spellEnd"/>
          </w:p>
          <w:p w14:paraId="053157F4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Diospyros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kaki</w:t>
            </w:r>
          </w:p>
          <w:p w14:paraId="5107E735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Malus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sylvestris</w:t>
            </w:r>
            <w:proofErr w:type="spellEnd"/>
          </w:p>
          <w:p w14:paraId="373DC59B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Pyrus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pyraster</w:t>
            </w:r>
            <w:proofErr w:type="spellEnd"/>
          </w:p>
          <w:p w14:paraId="57D28D9E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Pyrus</w:t>
            </w:r>
            <w:proofErr w:type="spellEnd"/>
            <w:r w:rsidRPr="005E2CEC">
              <w:rPr>
                <w:rFonts w:cstheme="minorHAnsi"/>
                <w:i/>
                <w:iCs/>
                <w:lang w:val="fr-FR"/>
              </w:rPr>
              <w:t xml:space="preserve">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communis</w:t>
            </w:r>
            <w:proofErr w:type="spellEnd"/>
          </w:p>
          <w:p w14:paraId="438FDD16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Morus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nigra</w:t>
            </w:r>
            <w:proofErr w:type="spellEnd"/>
          </w:p>
          <w:p w14:paraId="0121640C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Prunus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domestica</w:t>
            </w:r>
            <w:proofErr w:type="spellEnd"/>
          </w:p>
          <w:p w14:paraId="7907C5AC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Prunus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dulcis</w:t>
            </w:r>
            <w:proofErr w:type="spellEnd"/>
          </w:p>
          <w:p w14:paraId="3A3742DC" w14:textId="77777777" w:rsidR="00D3579A" w:rsidRPr="005E2CEC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fr-FR"/>
              </w:rPr>
            </w:pPr>
            <w:r w:rsidRPr="005E2CEC">
              <w:rPr>
                <w:rFonts w:cstheme="minorHAnsi"/>
                <w:i/>
                <w:iCs/>
                <w:lang w:val="fr-FR"/>
              </w:rPr>
              <w:t xml:space="preserve">Prunus </w:t>
            </w:r>
            <w:proofErr w:type="spellStart"/>
            <w:r w:rsidRPr="005E2CEC">
              <w:rPr>
                <w:rFonts w:cstheme="minorHAnsi"/>
                <w:i/>
                <w:iCs/>
                <w:lang w:val="fr-FR"/>
              </w:rPr>
              <w:t>avium</w:t>
            </w:r>
            <w:proofErr w:type="spellEnd"/>
          </w:p>
          <w:p w14:paraId="750CBC2C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 xml:space="preserve">Punica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granatum</w:t>
            </w:r>
            <w:proofErr w:type="spellEnd"/>
          </w:p>
          <w:p w14:paraId="049BE46A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Sorbus</w:t>
            </w:r>
            <w:proofErr w:type="spellEnd"/>
            <w:r w:rsidRPr="00A37CD9">
              <w:rPr>
                <w:rFonts w:cstheme="minorHAnsi"/>
                <w:i/>
                <w:iCs/>
                <w:lang w:val="it-IT"/>
              </w:rPr>
              <w:t xml:space="preserve"> domestica</w:t>
            </w:r>
          </w:p>
          <w:p w14:paraId="6B9676DE" w14:textId="77777777" w:rsidR="00D3579A" w:rsidRPr="00A37CD9" w:rsidRDefault="00D3579A" w:rsidP="00D3579A">
            <w:pPr>
              <w:tabs>
                <w:tab w:val="left" w:pos="360"/>
              </w:tabs>
              <w:rPr>
                <w:rFonts w:cstheme="minorHAnsi"/>
                <w:i/>
                <w:iCs/>
                <w:lang w:val="it-IT"/>
              </w:rPr>
            </w:pPr>
            <w:r w:rsidRPr="00A37CD9">
              <w:rPr>
                <w:rFonts w:cstheme="minorHAnsi"/>
                <w:i/>
                <w:iCs/>
                <w:lang w:val="it-IT"/>
              </w:rPr>
              <w:t xml:space="preserve">Olea </w:t>
            </w:r>
            <w:proofErr w:type="spellStart"/>
            <w:r w:rsidRPr="00A37CD9">
              <w:rPr>
                <w:rFonts w:cstheme="minorHAnsi"/>
                <w:i/>
                <w:iCs/>
                <w:lang w:val="it-IT"/>
              </w:rPr>
              <w:t>europaea</w:t>
            </w:r>
            <w:proofErr w:type="spellEnd"/>
          </w:p>
          <w:p w14:paraId="065B23FB" w14:textId="77777777" w:rsidR="00D3579A" w:rsidRDefault="00D3579A" w:rsidP="00D3579A">
            <w:pPr>
              <w:tabs>
                <w:tab w:val="left" w:pos="360"/>
              </w:tabs>
              <w:rPr>
                <w:rFonts w:cstheme="minorHAnsi"/>
                <w:b/>
                <w:bCs/>
                <w:lang w:val="it-IT"/>
              </w:rPr>
            </w:pPr>
          </w:p>
        </w:tc>
      </w:tr>
    </w:tbl>
    <w:p w14:paraId="54E9D023" w14:textId="08BA80FF" w:rsidR="00FE2A1B" w:rsidRPr="005E2CEC" w:rsidRDefault="00FE2A1B" w:rsidP="00FE2A1B">
      <w:pPr>
        <w:tabs>
          <w:tab w:val="left" w:pos="360"/>
        </w:tabs>
        <w:rPr>
          <w:rFonts w:cstheme="minorHAnsi"/>
          <w:lang w:val="fr-FR"/>
        </w:rPr>
      </w:pPr>
    </w:p>
    <w:sectPr w:rsidR="00FE2A1B" w:rsidRPr="005E2CEC" w:rsidSect="005621C1">
      <w:type w:val="continuous"/>
      <w:pgSz w:w="11906" w:h="16838"/>
      <w:pgMar w:top="23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FB4A" w14:textId="77777777" w:rsidR="0050108B" w:rsidRDefault="0050108B" w:rsidP="006911B5">
      <w:r>
        <w:separator/>
      </w:r>
    </w:p>
  </w:endnote>
  <w:endnote w:type="continuationSeparator" w:id="0">
    <w:p w14:paraId="58FC519D" w14:textId="77777777" w:rsidR="0050108B" w:rsidRDefault="0050108B" w:rsidP="006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082556"/>
      <w:docPartObj>
        <w:docPartGallery w:val="Page Numbers (Bottom of Page)"/>
        <w:docPartUnique/>
      </w:docPartObj>
    </w:sdtPr>
    <w:sdtEndPr/>
    <w:sdtContent>
      <w:p w14:paraId="2B0C1335" w14:textId="77777777" w:rsidR="00593AD5" w:rsidRDefault="00593A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404E">
          <w:rPr>
            <w:noProof/>
            <w:lang w:val="it-IT"/>
          </w:rPr>
          <w:t>22</w:t>
        </w:r>
        <w:r>
          <w:rPr>
            <w:noProof/>
            <w:lang w:val="it-IT"/>
          </w:rPr>
          <w:fldChar w:fldCharType="end"/>
        </w:r>
      </w:p>
    </w:sdtContent>
  </w:sdt>
  <w:p w14:paraId="09499DF1" w14:textId="77777777" w:rsidR="00593AD5" w:rsidRDefault="00593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87A2" w14:textId="77777777" w:rsidR="0050108B" w:rsidRDefault="0050108B" w:rsidP="006911B5">
      <w:r>
        <w:separator/>
      </w:r>
    </w:p>
  </w:footnote>
  <w:footnote w:type="continuationSeparator" w:id="0">
    <w:p w14:paraId="1A9E0FEB" w14:textId="77777777" w:rsidR="0050108B" w:rsidRDefault="0050108B" w:rsidP="0069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C061" w14:textId="77777777" w:rsidR="00593AD5" w:rsidRDefault="00593AD5" w:rsidP="004F673A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 w:rsidRPr="00AD2AB5"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Regolamento del Verde e del paesaggio Urbano</w:t>
    </w:r>
  </w:p>
  <w:p w14:paraId="67B5338F" w14:textId="77777777" w:rsidR="00593AD5" w:rsidRDefault="00593AD5" w:rsidP="004F673A">
    <w:pPr>
      <w:pStyle w:val="Corpotesto"/>
      <w:spacing w:before="37"/>
      <w:ind w:left="0"/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</w:pPr>
    <w:r>
      <w:rPr>
        <w:rFonts w:asciiTheme="minorHAnsi" w:hAnsiTheme="minorHAnsi" w:cstheme="minorHAnsi"/>
        <w:b/>
        <w:bCs/>
        <w:smallCaps/>
        <w:color w:val="000000" w:themeColor="text1"/>
        <w:sz w:val="28"/>
        <w:szCs w:val="32"/>
        <w:lang w:val="it-IT"/>
      </w:rPr>
      <w:t>Allegato n.  4</w:t>
    </w:r>
  </w:p>
  <w:p w14:paraId="2D87EB7D" w14:textId="77777777" w:rsidR="00593AD5" w:rsidRDefault="00593AD5" w:rsidP="004F673A">
    <w:pPr>
      <w:pStyle w:val="Intestazione"/>
    </w:pPr>
  </w:p>
  <w:p w14:paraId="5261DB86" w14:textId="77777777" w:rsidR="00593AD5" w:rsidRPr="004F673A" w:rsidRDefault="00593AD5" w:rsidP="004F67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2.8pt;height:84.25pt;visibility:visible" o:bullet="t">
        <v:imagedata r:id="rId1" o:title=""/>
      </v:shape>
    </w:pict>
  </w:numPicBullet>
  <w:abstractNum w:abstractNumId="0" w15:restartNumberingAfterBreak="0">
    <w:nsid w:val="18FB13C7"/>
    <w:multiLevelType w:val="hybridMultilevel"/>
    <w:tmpl w:val="D548B024"/>
    <w:lvl w:ilvl="0" w:tplc="C3563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4F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E1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24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07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CC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8E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C0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41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817DB2"/>
    <w:multiLevelType w:val="hybridMultilevel"/>
    <w:tmpl w:val="E0024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42A9"/>
    <w:multiLevelType w:val="hybridMultilevel"/>
    <w:tmpl w:val="20F0F2F4"/>
    <w:lvl w:ilvl="0" w:tplc="FAF64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89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02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422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C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82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4B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62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A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157CFD"/>
    <w:multiLevelType w:val="hybridMultilevel"/>
    <w:tmpl w:val="0E7C0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7CC8"/>
    <w:multiLevelType w:val="hybridMultilevel"/>
    <w:tmpl w:val="D55CC9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0C707F"/>
    <w:multiLevelType w:val="hybridMultilevel"/>
    <w:tmpl w:val="11460824"/>
    <w:lvl w:ilvl="0" w:tplc="CA607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6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A7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0D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81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4C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0B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6A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0A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3424BB"/>
    <w:multiLevelType w:val="hybridMultilevel"/>
    <w:tmpl w:val="88F8F87A"/>
    <w:lvl w:ilvl="0" w:tplc="0410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7" w15:restartNumberingAfterBreak="0">
    <w:nsid w:val="7638241A"/>
    <w:multiLevelType w:val="hybridMultilevel"/>
    <w:tmpl w:val="F672F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D9C"/>
    <w:multiLevelType w:val="hybridMultilevel"/>
    <w:tmpl w:val="4B1AB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3301D"/>
    <w:multiLevelType w:val="hybridMultilevel"/>
    <w:tmpl w:val="FB7A114A"/>
    <w:lvl w:ilvl="0" w:tplc="B978D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07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C8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E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2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E9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8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2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C0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43"/>
    <w:rsid w:val="00020D5A"/>
    <w:rsid w:val="00027106"/>
    <w:rsid w:val="00042703"/>
    <w:rsid w:val="00056844"/>
    <w:rsid w:val="00061138"/>
    <w:rsid w:val="00076178"/>
    <w:rsid w:val="00097D3E"/>
    <w:rsid w:val="000E267C"/>
    <w:rsid w:val="000E7642"/>
    <w:rsid w:val="00102541"/>
    <w:rsid w:val="00105FBE"/>
    <w:rsid w:val="0011290E"/>
    <w:rsid w:val="00130B4C"/>
    <w:rsid w:val="00131A64"/>
    <w:rsid w:val="00173C46"/>
    <w:rsid w:val="00183FAA"/>
    <w:rsid w:val="00196610"/>
    <w:rsid w:val="001E2662"/>
    <w:rsid w:val="001E3F80"/>
    <w:rsid w:val="001E6C35"/>
    <w:rsid w:val="002047EC"/>
    <w:rsid w:val="00206852"/>
    <w:rsid w:val="00213122"/>
    <w:rsid w:val="0023619D"/>
    <w:rsid w:val="00237949"/>
    <w:rsid w:val="0027734B"/>
    <w:rsid w:val="00284374"/>
    <w:rsid w:val="00296995"/>
    <w:rsid w:val="002A2804"/>
    <w:rsid w:val="002B7D7B"/>
    <w:rsid w:val="002D4100"/>
    <w:rsid w:val="002E484F"/>
    <w:rsid w:val="002F2D8C"/>
    <w:rsid w:val="00315949"/>
    <w:rsid w:val="0033342A"/>
    <w:rsid w:val="003504AC"/>
    <w:rsid w:val="003556A9"/>
    <w:rsid w:val="00395033"/>
    <w:rsid w:val="003A42A7"/>
    <w:rsid w:val="003A7BC7"/>
    <w:rsid w:val="003B3DE4"/>
    <w:rsid w:val="003C19A8"/>
    <w:rsid w:val="003D0068"/>
    <w:rsid w:val="003D6F19"/>
    <w:rsid w:val="0040392C"/>
    <w:rsid w:val="00415741"/>
    <w:rsid w:val="00416A8C"/>
    <w:rsid w:val="00423BB5"/>
    <w:rsid w:val="00435044"/>
    <w:rsid w:val="004464C0"/>
    <w:rsid w:val="00470E5E"/>
    <w:rsid w:val="004719EA"/>
    <w:rsid w:val="00472EDA"/>
    <w:rsid w:val="00484D7E"/>
    <w:rsid w:val="004A13F1"/>
    <w:rsid w:val="004A6FD3"/>
    <w:rsid w:val="004D688E"/>
    <w:rsid w:val="004E5121"/>
    <w:rsid w:val="004E7385"/>
    <w:rsid w:val="004F15BD"/>
    <w:rsid w:val="004F673A"/>
    <w:rsid w:val="0050108B"/>
    <w:rsid w:val="0050536A"/>
    <w:rsid w:val="00525B39"/>
    <w:rsid w:val="00533040"/>
    <w:rsid w:val="00542E99"/>
    <w:rsid w:val="0054536F"/>
    <w:rsid w:val="00545DD6"/>
    <w:rsid w:val="005506B8"/>
    <w:rsid w:val="005621C1"/>
    <w:rsid w:val="00571CAC"/>
    <w:rsid w:val="00593AD5"/>
    <w:rsid w:val="00596018"/>
    <w:rsid w:val="005A20F3"/>
    <w:rsid w:val="005A5A22"/>
    <w:rsid w:val="005C0CE2"/>
    <w:rsid w:val="005D3069"/>
    <w:rsid w:val="005E2CEC"/>
    <w:rsid w:val="006050A8"/>
    <w:rsid w:val="00653988"/>
    <w:rsid w:val="00662543"/>
    <w:rsid w:val="00670C24"/>
    <w:rsid w:val="006724E1"/>
    <w:rsid w:val="006861E7"/>
    <w:rsid w:val="006911B5"/>
    <w:rsid w:val="006973A2"/>
    <w:rsid w:val="006B739C"/>
    <w:rsid w:val="006C5E8A"/>
    <w:rsid w:val="006E1596"/>
    <w:rsid w:val="006E3A22"/>
    <w:rsid w:val="006E5F55"/>
    <w:rsid w:val="007065A8"/>
    <w:rsid w:val="0073439F"/>
    <w:rsid w:val="00742710"/>
    <w:rsid w:val="00783669"/>
    <w:rsid w:val="0079766B"/>
    <w:rsid w:val="007B10ED"/>
    <w:rsid w:val="007B6064"/>
    <w:rsid w:val="007D2596"/>
    <w:rsid w:val="007F697F"/>
    <w:rsid w:val="008068DE"/>
    <w:rsid w:val="00811426"/>
    <w:rsid w:val="00813977"/>
    <w:rsid w:val="00827ED9"/>
    <w:rsid w:val="00843F45"/>
    <w:rsid w:val="0084775C"/>
    <w:rsid w:val="0086067E"/>
    <w:rsid w:val="0088629F"/>
    <w:rsid w:val="00890B80"/>
    <w:rsid w:val="008938AA"/>
    <w:rsid w:val="008B018C"/>
    <w:rsid w:val="008B42A6"/>
    <w:rsid w:val="008D034D"/>
    <w:rsid w:val="008F4181"/>
    <w:rsid w:val="0091036A"/>
    <w:rsid w:val="009253E2"/>
    <w:rsid w:val="00932446"/>
    <w:rsid w:val="00936FEA"/>
    <w:rsid w:val="00946489"/>
    <w:rsid w:val="00971054"/>
    <w:rsid w:val="00977587"/>
    <w:rsid w:val="00983E35"/>
    <w:rsid w:val="009928BF"/>
    <w:rsid w:val="009A1596"/>
    <w:rsid w:val="009A404E"/>
    <w:rsid w:val="009A7B43"/>
    <w:rsid w:val="009C1934"/>
    <w:rsid w:val="009D20ED"/>
    <w:rsid w:val="009D34D5"/>
    <w:rsid w:val="009E5EB0"/>
    <w:rsid w:val="009E6EB0"/>
    <w:rsid w:val="009F4686"/>
    <w:rsid w:val="00A37CD9"/>
    <w:rsid w:val="00A47BC3"/>
    <w:rsid w:val="00A600BB"/>
    <w:rsid w:val="00A74175"/>
    <w:rsid w:val="00A908C8"/>
    <w:rsid w:val="00A936FC"/>
    <w:rsid w:val="00AB0A0D"/>
    <w:rsid w:val="00AC52E4"/>
    <w:rsid w:val="00AE5461"/>
    <w:rsid w:val="00B052D0"/>
    <w:rsid w:val="00B05713"/>
    <w:rsid w:val="00B24C9D"/>
    <w:rsid w:val="00B30D41"/>
    <w:rsid w:val="00B56887"/>
    <w:rsid w:val="00BA231A"/>
    <w:rsid w:val="00BB47AD"/>
    <w:rsid w:val="00BC5599"/>
    <w:rsid w:val="00BC6DC6"/>
    <w:rsid w:val="00BD434D"/>
    <w:rsid w:val="00BF3878"/>
    <w:rsid w:val="00BF4488"/>
    <w:rsid w:val="00BF46FB"/>
    <w:rsid w:val="00C03ABE"/>
    <w:rsid w:val="00C0460A"/>
    <w:rsid w:val="00C07E58"/>
    <w:rsid w:val="00C1591A"/>
    <w:rsid w:val="00C26C19"/>
    <w:rsid w:val="00C342CD"/>
    <w:rsid w:val="00C350A4"/>
    <w:rsid w:val="00C44275"/>
    <w:rsid w:val="00C50A43"/>
    <w:rsid w:val="00C64ED4"/>
    <w:rsid w:val="00C757E4"/>
    <w:rsid w:val="00C762C7"/>
    <w:rsid w:val="00CA4397"/>
    <w:rsid w:val="00CE0F0A"/>
    <w:rsid w:val="00CF5C8E"/>
    <w:rsid w:val="00D3579A"/>
    <w:rsid w:val="00D36FB6"/>
    <w:rsid w:val="00D56DED"/>
    <w:rsid w:val="00D63CFD"/>
    <w:rsid w:val="00D6543E"/>
    <w:rsid w:val="00D86BF9"/>
    <w:rsid w:val="00DB637D"/>
    <w:rsid w:val="00DC03EF"/>
    <w:rsid w:val="00DC28F1"/>
    <w:rsid w:val="00DD4B9E"/>
    <w:rsid w:val="00DE42FA"/>
    <w:rsid w:val="00DE5955"/>
    <w:rsid w:val="00DE7199"/>
    <w:rsid w:val="00DE7FFA"/>
    <w:rsid w:val="00E012FB"/>
    <w:rsid w:val="00E22B14"/>
    <w:rsid w:val="00E40AB2"/>
    <w:rsid w:val="00E41454"/>
    <w:rsid w:val="00E437F6"/>
    <w:rsid w:val="00E5779A"/>
    <w:rsid w:val="00E73690"/>
    <w:rsid w:val="00EA4BDF"/>
    <w:rsid w:val="00EC60D8"/>
    <w:rsid w:val="00EE0054"/>
    <w:rsid w:val="00EE7152"/>
    <w:rsid w:val="00EF79BA"/>
    <w:rsid w:val="00F05FED"/>
    <w:rsid w:val="00F161B3"/>
    <w:rsid w:val="00F17963"/>
    <w:rsid w:val="00F2030E"/>
    <w:rsid w:val="00F20A21"/>
    <w:rsid w:val="00F21076"/>
    <w:rsid w:val="00F34798"/>
    <w:rsid w:val="00F408F5"/>
    <w:rsid w:val="00F4446E"/>
    <w:rsid w:val="00F5000E"/>
    <w:rsid w:val="00F53AD4"/>
    <w:rsid w:val="00F55617"/>
    <w:rsid w:val="00F73F86"/>
    <w:rsid w:val="00F775C8"/>
    <w:rsid w:val="00F856F3"/>
    <w:rsid w:val="00F90E5C"/>
    <w:rsid w:val="00F9225F"/>
    <w:rsid w:val="00FA660D"/>
    <w:rsid w:val="00FC6D69"/>
    <w:rsid w:val="00FE0A2B"/>
    <w:rsid w:val="00FE2A1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0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7B4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A7B43"/>
    <w:pPr>
      <w:ind w:left="218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5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A7B43"/>
    <w:pPr>
      <w:ind w:left="938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B43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B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B43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A7B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7B43"/>
  </w:style>
  <w:style w:type="character" w:customStyle="1" w:styleId="Titolo1Carattere">
    <w:name w:val="Titolo 1 Carattere"/>
    <w:basedOn w:val="Carpredefinitoparagrafo"/>
    <w:link w:val="Titolo1"/>
    <w:uiPriority w:val="1"/>
    <w:rsid w:val="009A7B43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5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70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1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1B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91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1B5"/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30B4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00B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C6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0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60D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60D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E6B7-11CC-4C79-9B95-58C0C13A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2020-12-30T13:20:00Z</dcterms:created>
  <dcterms:modified xsi:type="dcterms:W3CDTF">2020-12-30T17:53:00Z</dcterms:modified>
</cp:coreProperties>
</file>